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CFC2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C506AA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D82A6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9DA73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2E0D79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7AE6F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7B89C7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616CA2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17EC9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9A921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A3519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F3DF52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CAFB18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0FAB4D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2B6BCF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3BEF0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50D5C0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251B6A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99844D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57329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CFC908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600947" w14:textId="77777777" w:rsidR="004005B9" w:rsidRDefault="009300C4">
      <w:pPr>
        <w:spacing w:after="0" w:line="288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Шлюз интеграции ЕЦХД с внешними системами</w:t>
      </w:r>
    </w:p>
    <w:p w14:paraId="2350CCAD" w14:textId="77777777" w:rsidR="004005B9" w:rsidRDefault="004005B9">
      <w:pPr>
        <w:spacing w:after="0" w:line="288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6DC8C144" w14:textId="77777777" w:rsidR="004005B9" w:rsidRDefault="009300C4">
      <w:pPr>
        <w:spacing w:after="0" w:line="288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32"/>
          <w:szCs w:val="24"/>
          <w:lang w:val="en-US"/>
        </w:rPr>
        <w:t>Описание</w:t>
      </w:r>
      <w:proofErr w:type="spellEnd"/>
      <w:r>
        <w:rPr>
          <w:rFonts w:ascii="Times New Roman" w:hAnsi="Times New Roman" w:cs="Times New Roman"/>
          <w:b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24"/>
          <w:lang w:val="en-US"/>
        </w:rPr>
        <w:t>доступных</w:t>
      </w:r>
      <w:proofErr w:type="spellEnd"/>
      <w:r>
        <w:rPr>
          <w:rFonts w:ascii="Times New Roman" w:hAnsi="Times New Roman" w:cs="Times New Roman"/>
          <w:b/>
          <w:sz w:val="32"/>
          <w:szCs w:val="24"/>
          <w:lang w:val="en-US"/>
        </w:rPr>
        <w:t xml:space="preserve"> API (application programming interface)</w:t>
      </w:r>
    </w:p>
    <w:p w14:paraId="49AB454A" w14:textId="77777777" w:rsidR="004005B9" w:rsidRDefault="009300C4">
      <w:pPr>
        <w:pStyle w:val="020"/>
        <w:rPr>
          <w:lang w:val="en-US"/>
        </w:rPr>
      </w:pPr>
      <w:bookmarkStart w:id="0" w:name="_Toc67392822"/>
      <w:bookmarkStart w:id="1" w:name="_Toc68100918"/>
      <w:bookmarkStart w:id="2" w:name="_Toc68541387"/>
      <w:bookmarkStart w:id="3" w:name="_Toc69306057"/>
      <w:bookmarkStart w:id="4" w:name="_Toc69311480"/>
      <w:bookmarkStart w:id="5" w:name="_Toc69747699"/>
      <w:bookmarkStart w:id="6" w:name="_Toc72780786"/>
      <w:proofErr w:type="spellStart"/>
      <w:r>
        <w:rPr>
          <w:lang w:val="en-US"/>
        </w:rPr>
        <w:lastRenderedPageBreak/>
        <w:t>История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модификации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документа</w:t>
      </w:r>
      <w:bookmarkEnd w:id="0"/>
      <w:bookmarkEnd w:id="1"/>
      <w:bookmarkEnd w:id="2"/>
      <w:bookmarkEnd w:id="3"/>
      <w:bookmarkEnd w:id="4"/>
      <w:bookmarkEnd w:id="5"/>
      <w:bookmarkEnd w:id="6"/>
      <w:proofErr w:type="spellEnd"/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8777"/>
      </w:tblGrid>
      <w:tr w:rsidR="004005B9" w14:paraId="3652F9D0" w14:textId="77777777" w:rsidTr="00950AE6">
        <w:trPr>
          <w:trHeight w:val="20"/>
          <w:tblHeader/>
        </w:trPr>
        <w:tc>
          <w:tcPr>
            <w:tcW w:w="1486" w:type="dxa"/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A8DFDD3" w14:textId="77777777" w:rsidR="004005B9" w:rsidRDefault="009300C4">
            <w:pPr>
              <w:pStyle w:val="03"/>
              <w:spacing w:line="240" w:lineRule="auto"/>
              <w:rPr>
                <w:color w:val="auto"/>
                <w:lang w:val="en-US"/>
              </w:rPr>
            </w:pPr>
            <w:proofErr w:type="spellStart"/>
            <w:r>
              <w:rPr>
                <w:color w:val="auto"/>
                <w:lang w:val="en-US"/>
              </w:rPr>
              <w:t>Версия</w:t>
            </w:r>
            <w:proofErr w:type="spellEnd"/>
          </w:p>
        </w:tc>
        <w:tc>
          <w:tcPr>
            <w:tcW w:w="8581" w:type="dxa"/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44F6E9B" w14:textId="77777777" w:rsidR="004005B9" w:rsidRDefault="009300C4">
            <w:pPr>
              <w:pStyle w:val="03"/>
              <w:spacing w:line="240" w:lineRule="auto"/>
              <w:rPr>
                <w:color w:val="auto"/>
                <w:lang w:val="en-US"/>
              </w:rPr>
            </w:pPr>
            <w:proofErr w:type="spellStart"/>
            <w:r>
              <w:rPr>
                <w:color w:val="auto"/>
                <w:lang w:val="en-US"/>
              </w:rPr>
              <w:t>Комментарий</w:t>
            </w:r>
            <w:proofErr w:type="spellEnd"/>
          </w:p>
        </w:tc>
      </w:tr>
      <w:tr w:rsidR="004005B9" w14:paraId="1C0FD224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84681AC" w14:textId="77777777" w:rsidR="004005B9" w:rsidRDefault="009300C4">
            <w:pPr>
              <w:pStyle w:val="0220"/>
            </w:pPr>
            <w:r>
              <w:t>9.5_S (</w:t>
            </w:r>
            <w:proofErr w:type="spellStart"/>
            <w:r>
              <w:t>sudir</w:t>
            </w:r>
            <w:proofErr w:type="spellEnd"/>
            <w:r>
              <w:t>)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E9668C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 пункт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_Ref158809271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1.4.6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«Перевод камеры по заданным координатам (</w:t>
            </w:r>
            <w:r>
              <w:t>POST</w:t>
            </w:r>
            <w:r>
              <w:rPr>
                <w:lang w:val="ru-RU"/>
              </w:rPr>
              <w:t xml:space="preserve"> запрос)»</w:t>
            </w:r>
          </w:p>
        </w:tc>
      </w:tr>
      <w:tr w:rsidR="004005B9" w14:paraId="30404449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FD7B48" w14:textId="77777777" w:rsidR="004005B9" w:rsidRDefault="009300C4">
            <w:pPr>
              <w:pStyle w:val="0220"/>
            </w:pPr>
            <w:r>
              <w:t>9.6_S (</w:t>
            </w:r>
            <w:proofErr w:type="spellStart"/>
            <w:r>
              <w:t>sudir</w:t>
            </w:r>
            <w:proofErr w:type="spellEnd"/>
            <w:r>
              <w:t>)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6F4895" w14:textId="77777777" w:rsidR="004005B9" w:rsidRDefault="009300C4">
            <w:pPr>
              <w:pStyle w:val="0220"/>
              <w:rPr>
                <w:b/>
                <w:bCs/>
              </w:rPr>
            </w:pPr>
            <w:proofErr w:type="spellStart"/>
            <w:r>
              <w:t>Исправлен</w:t>
            </w:r>
            <w:proofErr w:type="spellEnd"/>
            <w:r>
              <w:t xml:space="preserve"> </w:t>
            </w:r>
            <w:proofErr w:type="spellStart"/>
            <w:r>
              <w:t>заголовок</w:t>
            </w:r>
            <w:proofErr w:type="spellEnd"/>
            <w:r>
              <w:t xml:space="preserve"> </w:t>
            </w:r>
            <w:proofErr w:type="spellStart"/>
            <w:r>
              <w:t>пункта</w:t>
            </w:r>
            <w:proofErr w:type="spellEnd"/>
            <w: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_Ref158809271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1.4.6</w:t>
            </w:r>
            <w:r w:rsidR="00F81FD9">
              <w:rPr>
                <w:lang w:val="ru-RU"/>
              </w:rPr>
              <w:fldChar w:fldCharType="end"/>
            </w:r>
            <w:r>
              <w:t xml:space="preserve"> </w:t>
            </w:r>
          </w:p>
        </w:tc>
      </w:tr>
      <w:tr w:rsidR="004005B9" w14:paraId="7BA6B996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887B4A" w14:textId="77777777" w:rsidR="004005B9" w:rsidRDefault="009300C4">
            <w:pPr>
              <w:pStyle w:val="0220"/>
            </w:pPr>
            <w:r>
              <w:t>9.7_S (</w:t>
            </w:r>
            <w:proofErr w:type="spellStart"/>
            <w:r>
              <w:t>sudir</w:t>
            </w:r>
            <w:proofErr w:type="spellEnd"/>
            <w:r>
              <w:t>)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AEE8666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В запрос, описанный в пункте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_Ref158809271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1.4.6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, добавлен дополнительный параметр </w:t>
            </w:r>
            <w:r>
              <w:t>radius</w:t>
            </w:r>
          </w:p>
        </w:tc>
      </w:tr>
      <w:tr w:rsidR="004005B9" w14:paraId="1991C2F1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62ABB15" w14:textId="77777777" w:rsidR="004005B9" w:rsidRDefault="009300C4">
            <w:pPr>
              <w:pStyle w:val="0220"/>
            </w:pPr>
            <w:r>
              <w:t>9.8_S (</w:t>
            </w:r>
            <w:proofErr w:type="spellStart"/>
            <w:r>
              <w:t>sudir</w:t>
            </w:r>
            <w:proofErr w:type="spellEnd"/>
            <w:r>
              <w:t>)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057FDC0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Добавлены пункты 1.11.2 и 1.16.2. Исправлен заголовок пункта 1.11</w:t>
            </w:r>
          </w:p>
          <w:p w14:paraId="7AAEA8E1" w14:textId="77777777" w:rsidR="004005B9" w:rsidRDefault="009300C4">
            <w:pPr>
              <w:pStyle w:val="0220"/>
            </w:pPr>
            <w:proofErr w:type="spellStart"/>
            <w:r>
              <w:t>Мелкие</w:t>
            </w:r>
            <w:proofErr w:type="spellEnd"/>
            <w:r>
              <w:t xml:space="preserve"> </w:t>
            </w:r>
            <w:proofErr w:type="spellStart"/>
            <w:r>
              <w:t>исправления</w:t>
            </w:r>
            <w:proofErr w:type="spellEnd"/>
            <w:r>
              <w:t xml:space="preserve"> в </w:t>
            </w:r>
            <w:proofErr w:type="spellStart"/>
            <w:r>
              <w:t>пункте</w:t>
            </w:r>
            <w:proofErr w:type="spellEnd"/>
            <w: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_Ref158809271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1.4.6</w:t>
            </w:r>
            <w:r w:rsidR="00F81FD9">
              <w:rPr>
                <w:lang w:val="ru-RU"/>
              </w:rPr>
              <w:fldChar w:fldCharType="end"/>
            </w:r>
          </w:p>
        </w:tc>
      </w:tr>
      <w:tr w:rsidR="004005B9" w14:paraId="25D0354F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F04D21" w14:textId="77777777" w:rsidR="004005B9" w:rsidRDefault="009300C4">
            <w:pPr>
              <w:pStyle w:val="0220"/>
            </w:pPr>
            <w:r>
              <w:t>10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CB9998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 подраздел 1.19 «Работа с расписаниями»</w:t>
            </w:r>
          </w:p>
        </w:tc>
      </w:tr>
      <w:tr w:rsidR="004005B9" w14:paraId="34281041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99F06A" w14:textId="77777777" w:rsidR="004005B9" w:rsidRDefault="009300C4">
            <w:pPr>
              <w:pStyle w:val="0220"/>
            </w:pPr>
            <w:r>
              <w:t>11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FA8EEBF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Исправлен запрос в пункте 1.5.1 «Запрос списка позиций камеры», добавлено описание параметра </w:t>
            </w:r>
            <w:proofErr w:type="spellStart"/>
            <w:r>
              <w:t>showPTZ</w:t>
            </w:r>
            <w:proofErr w:type="spellEnd"/>
            <w:r>
              <w:rPr>
                <w:lang w:val="ru-RU"/>
              </w:rPr>
              <w:t>.</w:t>
            </w:r>
          </w:p>
          <w:p w14:paraId="5EDBDFDD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Проверена структура запросов в разделе 1.5 «Работа с </w:t>
            </w:r>
            <w:r>
              <w:t>PTZ</w:t>
            </w:r>
            <w:r>
              <w:rPr>
                <w:lang w:val="ru-RU"/>
              </w:rPr>
              <w:t xml:space="preserve"> позициями камеры», приведено в соответствие с </w:t>
            </w:r>
            <w:r>
              <w:t>swagger</w:t>
            </w:r>
          </w:p>
        </w:tc>
      </w:tr>
      <w:tr w:rsidR="004005B9" w14:paraId="34967C68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467D5" w14:textId="77777777" w:rsidR="004005B9" w:rsidRDefault="009300C4">
            <w:pPr>
              <w:pStyle w:val="0220"/>
            </w:pPr>
            <w:r>
              <w:t>12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0FFE2A" w14:textId="77777777" w:rsidR="004005B9" w:rsidRDefault="009300C4">
            <w:pPr>
              <w:pStyle w:val="0220"/>
            </w:pPr>
            <w:proofErr w:type="spellStart"/>
            <w:r>
              <w:t>Расширено</w:t>
            </w:r>
            <w:proofErr w:type="spellEnd"/>
            <w:r>
              <w:t xml:space="preserve"> </w:t>
            </w: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ICfpPublicPlayerOptions</w:t>
            </w:r>
            <w:proofErr w:type="spellEnd"/>
            <w:r>
              <w:t xml:space="preserve"> (</w:t>
            </w:r>
            <w:proofErr w:type="spellStart"/>
            <w:r>
              <w:t>Опции</w:t>
            </w:r>
            <w:proofErr w:type="spellEnd"/>
            <w:r>
              <w:t xml:space="preserve"> </w:t>
            </w:r>
            <w:proofErr w:type="spellStart"/>
            <w:r>
              <w:t>плеера</w:t>
            </w:r>
            <w:proofErr w:type="spellEnd"/>
            <w:r>
              <w:t xml:space="preserve">). </w:t>
            </w:r>
            <w:proofErr w:type="spellStart"/>
            <w:r>
              <w:t>Добавлен</w:t>
            </w:r>
            <w:proofErr w:type="spellEnd"/>
            <w:r>
              <w:t xml:space="preserve"> </w:t>
            </w:r>
            <w:proofErr w:type="spellStart"/>
            <w:r>
              <w:t>новый</w:t>
            </w:r>
            <w:proofErr w:type="spellEnd"/>
            <w:r>
              <w:t xml:space="preserve"> </w:t>
            </w:r>
            <w:proofErr w:type="spellStart"/>
            <w:r>
              <w:t>параметр</w:t>
            </w:r>
            <w:proofErr w:type="spellEnd"/>
            <w:r>
              <w:t xml:space="preserve"> </w:t>
            </w:r>
            <w:proofErr w:type="spellStart"/>
            <w:r>
              <w:t>loaderImage</w:t>
            </w:r>
            <w:proofErr w:type="spellEnd"/>
          </w:p>
        </w:tc>
      </w:tr>
      <w:tr w:rsidR="004005B9" w14:paraId="392118DC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C2F7FBF" w14:textId="77777777" w:rsidR="004005B9" w:rsidRDefault="009300C4">
            <w:pPr>
              <w:pStyle w:val="0220"/>
            </w:pPr>
            <w:r>
              <w:t>13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5446D53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 список новых методов в пунктах 1.19.8, 1.19.9, 1.19.10, 1.20.1, 1.21.1.</w:t>
            </w:r>
          </w:p>
          <w:p w14:paraId="7D22BFB2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 новый параметр "уровень доступа" в метод </w:t>
            </w:r>
            <w:r w:rsidR="00F81FD9">
              <w:fldChar w:fldCharType="begin"/>
            </w:r>
            <w:r>
              <w:rPr>
                <w:lang w:val="ru-RU"/>
              </w:rPr>
              <w:instrText xml:space="preserve"> </w:instrText>
            </w:r>
            <w:r>
              <w:instrText>REF</w:instrText>
            </w:r>
            <w:r>
              <w:rPr>
                <w:lang w:val="ru-RU"/>
              </w:rPr>
              <w:instrText xml:space="preserve"> _</w:instrText>
            </w:r>
            <w:r>
              <w:instrText>Ref</w:instrText>
            </w:r>
            <w:r>
              <w:rPr>
                <w:lang w:val="ru-RU"/>
              </w:rPr>
              <w:instrText>107233201 \</w:instrText>
            </w:r>
            <w:r>
              <w:instrText>r</w:instrText>
            </w:r>
            <w:r>
              <w:rPr>
                <w:lang w:val="ru-RU"/>
              </w:rPr>
              <w:instrText xml:space="preserve"> \</w:instrText>
            </w:r>
            <w:r>
              <w:instrText>h</w:instrText>
            </w:r>
            <w:r>
              <w:rPr>
                <w:lang w:val="ru-RU"/>
              </w:rPr>
              <w:instrText xml:space="preserve"> </w:instrText>
            </w:r>
            <w:r w:rsidR="00F81FD9">
              <w:fldChar w:fldCharType="separate"/>
            </w:r>
            <w:r>
              <w:rPr>
                <w:lang w:val="ru-RU"/>
              </w:rPr>
              <w:t>1.4.2</w:t>
            </w:r>
            <w:r w:rsidR="00F81FD9"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fldChar w:fldCharType="begin"/>
            </w:r>
            <w:r>
              <w:rPr>
                <w:lang w:val="ru-RU"/>
              </w:rPr>
              <w:instrText xml:space="preserve"> </w:instrText>
            </w:r>
            <w:r>
              <w:instrText>REF</w:instrText>
            </w:r>
            <w:r>
              <w:rPr>
                <w:lang w:val="ru-RU"/>
              </w:rPr>
              <w:instrText xml:space="preserve"> _</w:instrText>
            </w:r>
            <w:r>
              <w:instrText>Ref</w:instrText>
            </w:r>
            <w:r>
              <w:rPr>
                <w:lang w:val="ru-RU"/>
              </w:rPr>
              <w:instrText>107233211 \</w:instrText>
            </w:r>
            <w:r>
              <w:instrText>h</w:instrText>
            </w:r>
            <w:r>
              <w:rPr>
                <w:lang w:val="ru-RU"/>
              </w:rPr>
              <w:instrText xml:space="preserve"> </w:instrText>
            </w:r>
            <w:r w:rsidR="00F81FD9">
              <w:fldChar w:fldCharType="separate"/>
            </w:r>
            <w:r>
              <w:rPr>
                <w:lang w:val="ru-RU"/>
              </w:rPr>
              <w:t>Создание позиции камеры</w:t>
            </w:r>
            <w:r w:rsidR="00F81FD9">
              <w:fldChar w:fldCharType="end"/>
            </w:r>
          </w:p>
        </w:tc>
      </w:tr>
      <w:tr w:rsidR="004005B9" w14:paraId="3E3DFD29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5C379E0" w14:textId="77777777" w:rsidR="004005B9" w:rsidRDefault="009300C4">
            <w:pPr>
              <w:pStyle w:val="0220"/>
            </w:pPr>
            <w:r>
              <w:rPr>
                <w:lang w:val="ru-RU"/>
              </w:rPr>
              <w:t>14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7276AED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Добавлены новые параметры </w:t>
            </w:r>
            <w:proofErr w:type="spellStart"/>
            <w:r>
              <w:rPr>
                <w:lang w:val="ru-RU"/>
              </w:rPr>
              <w:t>showOutdated</w:t>
            </w:r>
            <w:proofErr w:type="spellEnd"/>
            <w:r>
              <w:rPr>
                <w:lang w:val="ru-RU"/>
              </w:rPr>
              <w:t xml:space="preserve"> в метод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_Ref110873041 \r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1.21.1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_Ref110873044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Получение </w:t>
            </w:r>
            <w:proofErr w:type="spellStart"/>
            <w:r>
              <w:rPr>
                <w:lang w:val="ru-RU"/>
              </w:rPr>
              <w:t>геокоординат</w:t>
            </w:r>
            <w:proofErr w:type="spellEnd"/>
            <w:r>
              <w:rPr>
                <w:lang w:val="ru-RU"/>
              </w:rPr>
              <w:t xml:space="preserve"> камер (</w:t>
            </w:r>
            <w:r>
              <w:t>POST</w:t>
            </w:r>
            <w:r>
              <w:rPr>
                <w:lang w:val="ru-RU"/>
              </w:rPr>
              <w:t xml:space="preserve"> запрос)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cameraTypeCodes</w:t>
            </w:r>
            <w:proofErr w:type="spellEnd"/>
            <w:r>
              <w:rPr>
                <w:lang w:val="ru-RU"/>
              </w:rPr>
              <w:t xml:space="preserve"> в методы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_Ref110873003 \r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1.2.1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_Ref110873005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Запрос камер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,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_Ref110871454 \r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1.22.1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_Ref110871454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Запрос камер с учетом фильтра по справочникам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,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_Ref110932642 \r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1.2.3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_Ref110932647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Запрос камер с учетом фильтра по справочникам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и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_Ref110932670 \r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1.13.1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_Ref110932675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Поиск камер по именам</w:t>
            </w:r>
            <w:r w:rsidR="00F81FD9">
              <w:rPr>
                <w:lang w:val="ru-RU"/>
              </w:rPr>
              <w:fldChar w:fldCharType="end"/>
            </w:r>
          </w:p>
        </w:tc>
      </w:tr>
      <w:tr w:rsidR="004005B9" w14:paraId="2BAEB442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25D97F" w14:textId="77777777" w:rsidR="004005B9" w:rsidRDefault="009300C4">
            <w:pPr>
              <w:pStyle w:val="0220"/>
            </w:pPr>
            <w:r>
              <w:t>15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15C18B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Расширено описание методов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_Ref158810799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1.17.1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и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_Ref158810814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1.17.2</w:t>
            </w:r>
            <w:r w:rsidR="00F81FD9">
              <w:rPr>
                <w:lang w:val="ru-RU"/>
              </w:rPr>
              <w:fldChar w:fldCharType="end"/>
            </w:r>
          </w:p>
        </w:tc>
      </w:tr>
      <w:tr w:rsidR="004005B9" w14:paraId="6783E5D3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8461BBF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A34B12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 пункт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_Ref158810773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1.17.7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ab/>
              <w:t xml:space="preserve"> «Получение статуса готовности расписания»</w:t>
            </w:r>
          </w:p>
        </w:tc>
      </w:tr>
      <w:tr w:rsidR="004005B9" w14:paraId="0BD19413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A14CC42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ECDC71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 пункт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_Ref158810752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1.17.12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«Получение скриншотов с идентификаторами»</w:t>
            </w:r>
          </w:p>
        </w:tc>
      </w:tr>
      <w:tr w:rsidR="004005B9" w14:paraId="09F2AB3F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2A5926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DAABBC8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 пункт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_Ref137050729 \r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1.17.13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_Ref137050730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Получение расписания (</w:t>
            </w:r>
            <w:r>
              <w:t>POST</w:t>
            </w:r>
            <w:r>
              <w:rPr>
                <w:lang w:val="ru-RU"/>
              </w:rPr>
              <w:t xml:space="preserve"> запрос)</w:t>
            </w:r>
            <w:r w:rsidR="00F81FD9">
              <w:rPr>
                <w:lang w:val="ru-RU"/>
              </w:rPr>
              <w:fldChar w:fldCharType="end"/>
            </w:r>
          </w:p>
        </w:tc>
      </w:tr>
      <w:tr w:rsidR="004005B9" w14:paraId="06A8B20B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A05439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CBDB5C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 пункт с примером Basic-авторизации и скорректированы примеры в остальных подпунктах в подразделе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_Ref137050814 \r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2.3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>.</w:t>
            </w:r>
          </w:p>
          <w:p w14:paraId="09AB2B4C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Скорректировано описание </w:t>
            </w:r>
            <w:proofErr w:type="spellStart"/>
            <w:r>
              <w:rPr>
                <w:lang w:val="ru-RU"/>
              </w:rPr>
              <w:t>setRelativePosition</w:t>
            </w:r>
            <w:proofErr w:type="spellEnd"/>
            <w:r>
              <w:rPr>
                <w:lang w:val="ru-RU"/>
              </w:rPr>
              <w:t xml:space="preserve"> в п.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_Ref158810702 \n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3.2.5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>.</w:t>
            </w:r>
          </w:p>
        </w:tc>
      </w:tr>
      <w:tr w:rsidR="004005B9" w14:paraId="2FC30F15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C302A7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496C0E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 новый метод «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_Ref143504266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Перевод камеры в заданную позицию </w:t>
            </w:r>
            <w:r>
              <w:t xml:space="preserve">(GET </w:t>
            </w:r>
            <w:proofErr w:type="spellStart"/>
            <w:r>
              <w:t>запрос</w:t>
            </w:r>
            <w:proofErr w:type="spellEnd"/>
            <w:r>
              <w:t>)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>»</w:t>
            </w:r>
          </w:p>
        </w:tc>
      </w:tr>
      <w:tr w:rsidR="004005B9" w14:paraId="31A96D5E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92662BB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0A6926E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Добавлены методы:</w:t>
            </w:r>
          </w:p>
          <w:p w14:paraId="114C280E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Получение информации по границам архива камеры;</w:t>
            </w:r>
            <w:r>
              <w:rPr>
                <w:lang w:val="ru-RU"/>
              </w:rPr>
              <w:br/>
              <w:t>Запрос на получение токена;</w:t>
            </w:r>
            <w:r>
              <w:rPr>
                <w:lang w:val="ru-RU"/>
              </w:rPr>
              <w:br/>
              <w:t>Запрос на получение ссылок на скачивание скриншотов</w:t>
            </w:r>
            <w:r>
              <w:rPr>
                <w:lang w:val="ru-RU"/>
              </w:rPr>
              <w:br/>
            </w:r>
            <w:r>
              <w:rPr>
                <w:lang w:val="ru-RU"/>
              </w:rPr>
              <w:lastRenderedPageBreak/>
              <w:t xml:space="preserve"> </w:t>
            </w:r>
            <w:r>
              <w:rPr>
                <w:lang w:val="ru-RU"/>
              </w:rPr>
              <w:br/>
            </w:r>
          </w:p>
        </w:tc>
      </w:tr>
      <w:tr w:rsidR="004005B9" w14:paraId="5B7A11CF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D56AAE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lastRenderedPageBreak/>
              <w:t>22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56A67E5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 раздел Получение ссылок по источнику</w:t>
            </w:r>
          </w:p>
          <w:p w14:paraId="6E2093B5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Добавлены методы:</w:t>
            </w:r>
          </w:p>
          <w:p w14:paraId="72CF6696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Получить список источников по </w:t>
            </w:r>
            <w:r>
              <w:t>Id</w:t>
            </w:r>
            <w:r>
              <w:rPr>
                <w:lang w:val="ru-RU"/>
              </w:rPr>
              <w:t xml:space="preserve"> камеры;</w:t>
            </w:r>
          </w:p>
          <w:p w14:paraId="199F6E9F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Получить список ссылок по </w:t>
            </w:r>
            <w:r>
              <w:t>Id</w:t>
            </w:r>
            <w:r>
              <w:rPr>
                <w:lang w:val="ru-RU"/>
              </w:rPr>
              <w:t xml:space="preserve"> источника;</w:t>
            </w:r>
          </w:p>
          <w:p w14:paraId="1463936B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Получение </w:t>
            </w:r>
            <w:proofErr w:type="spellStart"/>
            <w:r>
              <w:rPr>
                <w:lang w:val="ru-RU"/>
              </w:rPr>
              <w:t>видеоссылок</w:t>
            </w:r>
            <w:proofErr w:type="spellEnd"/>
            <w:r>
              <w:rPr>
                <w:lang w:val="ru-RU"/>
              </w:rPr>
              <w:t xml:space="preserve"> на камеру;</w:t>
            </w:r>
          </w:p>
          <w:p w14:paraId="4B1B388D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Получение всех границ архивов;</w:t>
            </w:r>
          </w:p>
          <w:p w14:paraId="6E555A67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Получение </w:t>
            </w:r>
            <w:r>
              <w:t>min</w:t>
            </w:r>
            <w:r>
              <w:rPr>
                <w:lang w:val="ru-RU"/>
              </w:rPr>
              <w:t>/</w:t>
            </w:r>
            <w:r>
              <w:t>max</w:t>
            </w:r>
            <w:r>
              <w:rPr>
                <w:lang w:val="ru-RU"/>
              </w:rPr>
              <w:t xml:space="preserve"> значений границ архивов</w:t>
            </w:r>
          </w:p>
        </w:tc>
      </w:tr>
      <w:tr w:rsidR="004005B9" w14:paraId="7BFB0112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0A1DB8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0230EC9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 раздел «Операции с видео-архивом (создание задания на выгрузку архива и др.)»</w:t>
            </w:r>
          </w:p>
        </w:tc>
      </w:tr>
      <w:tr w:rsidR="004005B9" w14:paraId="16308055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64F763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77387E1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Добавлены разделы «Взаимодействие с модулем сервисных подписок» и «Работа с центром уведомлений»</w:t>
            </w:r>
          </w:p>
        </w:tc>
      </w:tr>
      <w:tr w:rsidR="004005B9" w14:paraId="620DCE0C" w14:textId="77777777" w:rsidTr="00950AE6">
        <w:trPr>
          <w:trHeight w:val="20"/>
        </w:trPr>
        <w:tc>
          <w:tcPr>
            <w:tcW w:w="1486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DB7FC31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8581" w:type="dxa"/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652D04B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Изменено описание метода «Расширенная выдача информации по камерам»</w:t>
            </w:r>
          </w:p>
        </w:tc>
      </w:tr>
      <w:tr w:rsidR="004005B9" w14:paraId="4B66025C" w14:textId="77777777" w:rsidTr="00950AE6">
        <w:trPr>
          <w:trHeight w:val="20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6A6857D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5BF229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В п. 1.2.1 Запрос камер скорректирован запрос /</w:t>
            </w:r>
            <w:proofErr w:type="spellStart"/>
            <w:r>
              <w:rPr>
                <w:lang w:val="ru-RU"/>
              </w:rPr>
              <w:t>cctvApi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getCameraList</w:t>
            </w:r>
            <w:proofErr w:type="spellEnd"/>
          </w:p>
        </w:tc>
      </w:tr>
      <w:tr w:rsidR="004005B9" w14:paraId="662B3682" w14:textId="77777777" w:rsidTr="00950AE6">
        <w:trPr>
          <w:trHeight w:val="20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37559D1" w14:textId="77777777" w:rsidR="004005B9" w:rsidRDefault="009300C4">
            <w:pPr>
              <w:pStyle w:val="0220"/>
            </w:pPr>
            <w:r>
              <w:t>27</w:t>
            </w:r>
          </w:p>
        </w:tc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8036AF5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Добавлен раздел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_Ref198725726 \w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1.27</w:t>
            </w:r>
            <w:r w:rsidR="00F81FD9">
              <w:rPr>
                <w:lang w:val="ru-RU"/>
              </w:rPr>
              <w:fldChar w:fldCharType="end"/>
            </w:r>
            <w:r>
              <w:rPr>
                <w:lang w:val="ru-RU"/>
              </w:rPr>
              <w:t xml:space="preserve"> </w:t>
            </w:r>
            <w:r w:rsidR="00F81FD9">
              <w:rPr>
                <w:lang w:val="ru-RU"/>
              </w:rPr>
              <w:fldChar w:fldCharType="begin"/>
            </w:r>
            <w:r>
              <w:rPr>
                <w:lang w:val="ru-RU"/>
              </w:rPr>
              <w:instrText xml:space="preserve"> REF _Ref198725726 \h </w:instrText>
            </w:r>
            <w:r w:rsidR="00F81FD9">
              <w:rPr>
                <w:lang w:val="ru-RU"/>
              </w:rPr>
            </w:r>
            <w:r w:rsidR="00F81FD9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Снятие скриншота видеопотока</w:t>
            </w:r>
            <w:r w:rsidR="00F81FD9">
              <w:rPr>
                <w:lang w:val="ru-RU"/>
              </w:rPr>
              <w:fldChar w:fldCharType="end"/>
            </w:r>
          </w:p>
        </w:tc>
      </w:tr>
      <w:tr w:rsidR="004005B9" w14:paraId="45AA7A56" w14:textId="77777777" w:rsidTr="00950AE6">
        <w:trPr>
          <w:trHeight w:val="20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2D6FC95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A4B46D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В п.1.15.1 тип данных параметра ответа </w:t>
            </w:r>
            <w:proofErr w:type="spellStart"/>
            <w:r>
              <w:rPr>
                <w:lang w:val="ru-RU"/>
              </w:rPr>
              <w:t>idBTI</w:t>
            </w:r>
            <w:proofErr w:type="spellEnd"/>
            <w:r>
              <w:rPr>
                <w:lang w:val="ru-RU"/>
              </w:rPr>
              <w:t xml:space="preserve"> изменен с </w:t>
            </w:r>
            <w:proofErr w:type="spellStart"/>
            <w:r>
              <w:rPr>
                <w:lang w:val="ru-RU"/>
              </w:rPr>
              <w:t>integer</w:t>
            </w:r>
            <w:proofErr w:type="spellEnd"/>
            <w:r>
              <w:rPr>
                <w:lang w:val="ru-RU"/>
              </w:rPr>
              <w:t xml:space="preserve"> на </w:t>
            </w:r>
            <w:r>
              <w:t>Long</w:t>
            </w:r>
            <w:r>
              <w:rPr>
                <w:lang w:val="ru-RU"/>
              </w:rPr>
              <w:t>.</w:t>
            </w:r>
          </w:p>
        </w:tc>
      </w:tr>
      <w:tr w:rsidR="004005B9" w14:paraId="6A24A8DC" w14:textId="77777777" w:rsidTr="00950AE6">
        <w:trPr>
          <w:trHeight w:val="20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240CAF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076E70" w14:textId="77777777" w:rsidR="004005B9" w:rsidRDefault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В п.1.23.1 в полях ответа и в примере убраны поля </w:t>
            </w:r>
            <w:proofErr w:type="spellStart"/>
            <w:r>
              <w:rPr>
                <w:lang w:val="ru-RU"/>
              </w:rPr>
              <w:t>login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password</w:t>
            </w:r>
            <w:proofErr w:type="spellEnd"/>
            <w:r>
              <w:rPr>
                <w:lang w:val="ru-RU"/>
              </w:rPr>
              <w:t xml:space="preserve">, в п.1.15.1 в поля ответа добавлены </w:t>
            </w:r>
            <w:proofErr w:type="spellStart"/>
            <w:r>
              <w:rPr>
                <w:lang w:val="ru-RU"/>
              </w:rPr>
              <w:t>integrationType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t>cameraSubtypeName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t>cameraSubtypeCode</w:t>
            </w:r>
            <w:proofErr w:type="spellEnd"/>
            <w:r>
              <w:rPr>
                <w:lang w:val="ru-RU"/>
              </w:rPr>
              <w:t xml:space="preserve">, </w:t>
            </w:r>
            <w:r>
              <w:t>porch</w:t>
            </w:r>
            <w:r>
              <w:rPr>
                <w:lang w:val="ru-RU"/>
              </w:rPr>
              <w:t xml:space="preserve">, </w:t>
            </w:r>
            <w:proofErr w:type="spellStart"/>
            <w:r>
              <w:t>minFov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t>maxFov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dov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distance</w:t>
            </w:r>
            <w:proofErr w:type="spellEnd"/>
            <w:r>
              <w:rPr>
                <w:lang w:val="ru-RU"/>
              </w:rPr>
              <w:t>.</w:t>
            </w:r>
            <w:r>
              <w:rPr>
                <w:lang w:val="ru-RU"/>
              </w:rPr>
              <w:br/>
              <w:t xml:space="preserve">В п.1.13.1, 1.15.2, 1.25.1, 1.2.1, 1.2.2, 1.2.3, 1.3.1, 1,3.2, 1.3.3, добавлены поля </w:t>
            </w:r>
            <w:proofErr w:type="spellStart"/>
            <w:r>
              <w:t>cameraSubtypeName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t>cameraSubtypeCode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9300C4" w14:paraId="5A4EFA70" w14:textId="77777777" w:rsidTr="00950AE6">
        <w:trPr>
          <w:trHeight w:val="20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6EE886" w14:textId="77777777" w:rsidR="009300C4" w:rsidRDefault="009300C4" w:rsidP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8DB260A" w14:textId="77777777" w:rsidR="009300C4" w:rsidRDefault="009300C4" w:rsidP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В </w:t>
            </w:r>
            <w:r w:rsidRPr="009300C4">
              <w:rPr>
                <w:lang w:val="ru-RU"/>
              </w:rPr>
              <w:t>п.1.2.1</w:t>
            </w:r>
            <w:r w:rsidR="00103A1E">
              <w:rPr>
                <w:lang w:val="ru-RU"/>
              </w:rPr>
              <w:t>,</w:t>
            </w:r>
            <w:r w:rsidRPr="009300C4">
              <w:rPr>
                <w:lang w:val="ru-RU"/>
              </w:rPr>
              <w:t xml:space="preserve"> 1.13.1</w:t>
            </w:r>
            <w:r>
              <w:rPr>
                <w:lang w:val="ru-RU"/>
              </w:rPr>
              <w:t>,</w:t>
            </w:r>
            <w:r w:rsidR="00103A1E">
              <w:rPr>
                <w:lang w:val="ru-RU"/>
              </w:rPr>
              <w:t xml:space="preserve"> 1.15.1 внесено</w:t>
            </w:r>
            <w:r w:rsidRPr="009300C4">
              <w:rPr>
                <w:lang w:val="ru-RU"/>
              </w:rPr>
              <w:t xml:space="preserve"> новое поле </w:t>
            </w:r>
            <w:proofErr w:type="spellStart"/>
            <w:r w:rsidRPr="009300C4">
              <w:rPr>
                <w:lang w:val="ru-RU"/>
              </w:rPr>
              <w:t>screenResolution</w:t>
            </w:r>
            <w:proofErr w:type="spellEnd"/>
            <w:r w:rsidR="00103A1E">
              <w:rPr>
                <w:lang w:val="ru-RU"/>
              </w:rPr>
              <w:t>.</w:t>
            </w:r>
          </w:p>
        </w:tc>
      </w:tr>
      <w:tr w:rsidR="00DB0FB6" w14:paraId="67223F19" w14:textId="77777777" w:rsidTr="00DB0FB6">
        <w:trPr>
          <w:trHeight w:val="20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2EA8C5B" w14:textId="77777777" w:rsidR="00DB0FB6" w:rsidRDefault="00DB0FB6" w:rsidP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174797" w14:textId="77777777" w:rsidR="00DB0FB6" w:rsidRPr="00DB0FB6" w:rsidRDefault="00DB0FB6" w:rsidP="009300C4">
            <w:pPr>
              <w:pStyle w:val="0220"/>
              <w:rPr>
                <w:lang w:val="ru-RU"/>
              </w:rPr>
            </w:pPr>
            <w:r>
              <w:rPr>
                <w:lang w:val="ru-RU"/>
              </w:rPr>
              <w:t xml:space="preserve">Раздел 2. </w:t>
            </w:r>
            <w:r w:rsidRPr="00DB0FB6">
              <w:rPr>
                <w:lang w:val="ru-RU"/>
              </w:rPr>
              <w:t>Модуль предоставления интерфейса (</w:t>
            </w:r>
            <w:proofErr w:type="spellStart"/>
            <w:r w:rsidRPr="00DB0FB6">
              <w:rPr>
                <w:lang w:val="ru-RU"/>
              </w:rPr>
              <w:t>embed</w:t>
            </w:r>
            <w:proofErr w:type="spellEnd"/>
            <w:r w:rsidRPr="00DB0FB6">
              <w:rPr>
                <w:lang w:val="ru-RU"/>
              </w:rPr>
              <w:t xml:space="preserve"> </w:t>
            </w:r>
            <w:proofErr w:type="spellStart"/>
            <w:r w:rsidRPr="00DB0FB6">
              <w:rPr>
                <w:lang w:val="ru-RU"/>
              </w:rPr>
              <w:t>player</w:t>
            </w:r>
            <w:proofErr w:type="spellEnd"/>
            <w:r w:rsidRPr="00DB0FB6">
              <w:rPr>
                <w:lang w:val="ru-RU"/>
              </w:rPr>
              <w:t>)</w:t>
            </w:r>
            <w:r>
              <w:rPr>
                <w:lang w:val="ru-RU"/>
              </w:rPr>
              <w:t xml:space="preserve"> –  п. 2.2 Дополнительные параметры: добавлены новые методы для </w:t>
            </w:r>
            <w:r>
              <w:t>Embed</w:t>
            </w:r>
            <w:r w:rsidRPr="00950AE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плеера</w:t>
            </w:r>
          </w:p>
        </w:tc>
      </w:tr>
    </w:tbl>
    <w:p w14:paraId="27DB9AB8" w14:textId="77777777" w:rsidR="004005B9" w:rsidRDefault="004005B9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ECB4941" w14:textId="77777777" w:rsidR="004005B9" w:rsidRDefault="009300C4">
      <w:pPr>
        <w:pStyle w:val="020"/>
        <w:rPr>
          <w:lang w:val="en-US"/>
        </w:rPr>
      </w:pPr>
      <w:proofErr w:type="spellStart"/>
      <w:r>
        <w:rPr>
          <w:lang w:val="en-US"/>
        </w:rPr>
        <w:lastRenderedPageBreak/>
        <w:t>Содержание</w:t>
      </w:r>
      <w:proofErr w:type="spellEnd"/>
    </w:p>
    <w:p w14:paraId="47C6163C" w14:textId="77777777" w:rsidR="004005B9" w:rsidRDefault="00F81FD9">
      <w:pPr>
        <w:pStyle w:val="12"/>
        <w:rPr>
          <w:rFonts w:asciiTheme="minorHAnsi" w:eastAsiaTheme="minorEastAsia" w:hAnsiTheme="minorHAnsi"/>
          <w:bCs w:val="0"/>
          <w:sz w:val="22"/>
          <w:szCs w:val="22"/>
          <w:lang w:val="en-US"/>
        </w:rPr>
      </w:pPr>
      <w:r>
        <w:rPr>
          <w:rFonts w:cs="Times New Roman"/>
          <w:caps/>
          <w:lang w:val="en-US"/>
        </w:rPr>
        <w:fldChar w:fldCharType="begin"/>
      </w:r>
      <w:r w:rsidR="009300C4">
        <w:rPr>
          <w:rStyle w:val="af8"/>
          <w:rFonts w:cs="Times New Roman"/>
          <w:lang w:val="en-US"/>
        </w:rPr>
        <w:instrText>TOC \z \o "1-3" \u \h</w:instrText>
      </w:r>
      <w:r>
        <w:rPr>
          <w:rStyle w:val="af8"/>
          <w:b/>
          <w:caps/>
        </w:rPr>
        <w:fldChar w:fldCharType="separate"/>
      </w:r>
      <w:hyperlink w:anchor="_Toc198725764" w:tooltip="#_Toc198725764" w:history="1">
        <w:r w:rsidR="009300C4">
          <w:rPr>
            <w:rStyle w:val="afa"/>
            <w:lang w:val="en-US"/>
          </w:rPr>
          <w:t>1</w:t>
        </w:r>
        <w:r w:rsidR="009300C4">
          <w:rPr>
            <w:rFonts w:asciiTheme="minorHAnsi" w:eastAsiaTheme="minorEastAsia" w:hAnsiTheme="minorHAnsi"/>
            <w:bCs w:val="0"/>
            <w:sz w:val="22"/>
            <w:szCs w:val="22"/>
            <w:lang w:val="en-US"/>
          </w:rPr>
          <w:tab/>
        </w:r>
        <w:r w:rsidR="009300C4">
          <w:rPr>
            <w:rStyle w:val="afa"/>
            <w:lang w:val="en-US"/>
          </w:rPr>
          <w:t>Модуль сервисного взаимодействия</w:t>
        </w:r>
        <w:r w:rsidR="009300C4">
          <w:tab/>
        </w:r>
        <w:r>
          <w:fldChar w:fldCharType="begin"/>
        </w:r>
        <w:r w:rsidR="009300C4">
          <w:instrText xml:space="preserve"> PAGEREF _Toc198725764 \h </w:instrText>
        </w:r>
        <w:r>
          <w:fldChar w:fldCharType="separate"/>
        </w:r>
        <w:r w:rsidR="009300C4">
          <w:t>9</w:t>
        </w:r>
        <w:r>
          <w:fldChar w:fldCharType="end"/>
        </w:r>
      </w:hyperlink>
    </w:p>
    <w:p w14:paraId="154FCA8D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65" w:tooltip="#_Toc198725765" w:history="1">
        <w:r w:rsidR="009300C4">
          <w:rPr>
            <w:rStyle w:val="afa"/>
          </w:rPr>
          <w:t>1.1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Получение справочников административных округов/районов и типов средств видеонаблюдения, а также объектов видеонаблюдения и состояний средств видеонаблюдения</w:t>
        </w:r>
        <w:r w:rsidR="009300C4">
          <w:tab/>
        </w:r>
        <w:r w:rsidR="00F81FD9">
          <w:fldChar w:fldCharType="begin"/>
        </w:r>
        <w:r w:rsidR="009300C4">
          <w:instrText xml:space="preserve"> PAGEREF _Toc198725765 \h </w:instrText>
        </w:r>
        <w:r w:rsidR="00F81FD9">
          <w:fldChar w:fldCharType="separate"/>
        </w:r>
        <w:r w:rsidR="009300C4">
          <w:t>10</w:t>
        </w:r>
        <w:r w:rsidR="00F81FD9">
          <w:fldChar w:fldCharType="end"/>
        </w:r>
      </w:hyperlink>
    </w:p>
    <w:p w14:paraId="311A3307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66" w:tooltip="#_Toc198725766" w:history="1">
        <w:r w:rsidR="009300C4">
          <w:rPr>
            <w:rStyle w:val="afa"/>
            <w:bCs/>
          </w:rPr>
          <w:t>1.1.1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справочника округов</w:t>
        </w:r>
        <w:r w:rsidR="009300C4">
          <w:tab/>
        </w:r>
        <w:r w:rsidR="00F81FD9">
          <w:fldChar w:fldCharType="begin"/>
        </w:r>
        <w:r w:rsidR="009300C4">
          <w:instrText xml:space="preserve"> PAGEREF _Toc198725766 \h </w:instrText>
        </w:r>
        <w:r w:rsidR="00F81FD9">
          <w:fldChar w:fldCharType="separate"/>
        </w:r>
        <w:r w:rsidR="009300C4">
          <w:t>10</w:t>
        </w:r>
        <w:r w:rsidR="00F81FD9">
          <w:fldChar w:fldCharType="end"/>
        </w:r>
      </w:hyperlink>
    </w:p>
    <w:p w14:paraId="55246909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67" w:tooltip="#_Toc198725767" w:history="1">
        <w:r w:rsidR="009300C4">
          <w:rPr>
            <w:rStyle w:val="afa"/>
            <w:bCs/>
          </w:rPr>
          <w:t>1.1.2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справочника районов</w:t>
        </w:r>
        <w:r w:rsidR="009300C4">
          <w:tab/>
        </w:r>
        <w:r w:rsidR="00F81FD9">
          <w:fldChar w:fldCharType="begin"/>
        </w:r>
        <w:r w:rsidR="009300C4">
          <w:instrText xml:space="preserve"> PAGEREF _Toc198725767 \h </w:instrText>
        </w:r>
        <w:r w:rsidR="00F81FD9">
          <w:fldChar w:fldCharType="separate"/>
        </w:r>
        <w:r w:rsidR="009300C4">
          <w:t>13</w:t>
        </w:r>
        <w:r w:rsidR="00F81FD9">
          <w:fldChar w:fldCharType="end"/>
        </w:r>
      </w:hyperlink>
    </w:p>
    <w:p w14:paraId="70DE61C6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68" w:tooltip="#_Toc198725768" w:history="1">
        <w:r w:rsidR="009300C4">
          <w:rPr>
            <w:rStyle w:val="afa"/>
            <w:bCs/>
          </w:rPr>
          <w:t>1.1.3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справочника типов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_Toc198725768 \h </w:instrText>
        </w:r>
        <w:r w:rsidR="00F81FD9">
          <w:fldChar w:fldCharType="separate"/>
        </w:r>
        <w:r w:rsidR="009300C4">
          <w:t>13</w:t>
        </w:r>
        <w:r w:rsidR="00F81FD9">
          <w:fldChar w:fldCharType="end"/>
        </w:r>
      </w:hyperlink>
    </w:p>
    <w:p w14:paraId="1E59CB2A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69" w:tooltip="#_Toc198725769" w:history="1">
        <w:r w:rsidR="009300C4">
          <w:rPr>
            <w:rStyle w:val="afa"/>
            <w:bCs/>
          </w:rPr>
          <w:t>1.1.4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справочника состояний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_Toc198725769 \h </w:instrText>
        </w:r>
        <w:r w:rsidR="00F81FD9">
          <w:fldChar w:fldCharType="separate"/>
        </w:r>
        <w:r w:rsidR="009300C4">
          <w:t>15</w:t>
        </w:r>
        <w:r w:rsidR="00F81FD9">
          <w:fldChar w:fldCharType="end"/>
        </w:r>
      </w:hyperlink>
    </w:p>
    <w:p w14:paraId="75D3C2D3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0" w:tooltip="#_Toc198725770" w:history="1">
        <w:r w:rsidR="009300C4">
          <w:rPr>
            <w:rStyle w:val="afa"/>
            <w:bCs/>
          </w:rPr>
          <w:t>1.1.5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справочника объектов видеонаблюдения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_Toc198725770 \h </w:instrText>
        </w:r>
        <w:r w:rsidR="00F81FD9">
          <w:fldChar w:fldCharType="separate"/>
        </w:r>
        <w:r w:rsidR="009300C4">
          <w:t>16</w:t>
        </w:r>
        <w:r w:rsidR="00F81FD9">
          <w:fldChar w:fldCharType="end"/>
        </w:r>
      </w:hyperlink>
    </w:p>
    <w:p w14:paraId="57E61E2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1" w:tooltip="#_Toc198725771" w:history="1">
        <w:r w:rsidR="009300C4">
          <w:rPr>
            <w:rStyle w:val="afa"/>
            <w:bCs/>
          </w:rPr>
          <w:t>1.1.6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справочника объектов видеонаблюдения конкретной камеры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_Toc198725771 \h </w:instrText>
        </w:r>
        <w:r w:rsidR="00F81FD9">
          <w:fldChar w:fldCharType="separate"/>
        </w:r>
        <w:r w:rsidR="009300C4">
          <w:t>19</w:t>
        </w:r>
        <w:r w:rsidR="00F81FD9">
          <w:fldChar w:fldCharType="end"/>
        </w:r>
      </w:hyperlink>
    </w:p>
    <w:p w14:paraId="32207233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72" w:tooltip="#_Toc198725772" w:history="1">
        <w:r w:rsidR="009300C4">
          <w:rPr>
            <w:rStyle w:val="afa"/>
          </w:rPr>
          <w:t>1.2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Получение данных по средствам видеонаблюдения с возможностью фильтрации по районам и типам камер.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_Toc198725772 \h </w:instrText>
        </w:r>
        <w:r w:rsidR="00F81FD9">
          <w:fldChar w:fldCharType="separate"/>
        </w:r>
        <w:r w:rsidR="009300C4">
          <w:t>20</w:t>
        </w:r>
        <w:r w:rsidR="00F81FD9">
          <w:fldChar w:fldCharType="end"/>
        </w:r>
      </w:hyperlink>
    </w:p>
    <w:p w14:paraId="21C9DDCE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3" w:tooltip="#_Toc198725773" w:history="1">
        <w:r w:rsidR="009300C4">
          <w:rPr>
            <w:rStyle w:val="afa"/>
            <w:bCs/>
          </w:rPr>
          <w:t>1.2.1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_Toc198725773 \h </w:instrText>
        </w:r>
        <w:r w:rsidR="00F81FD9">
          <w:fldChar w:fldCharType="separate"/>
        </w:r>
        <w:r w:rsidR="009300C4">
          <w:t>20</w:t>
        </w:r>
        <w:r w:rsidR="00F81FD9">
          <w:fldChar w:fldCharType="end"/>
        </w:r>
      </w:hyperlink>
    </w:p>
    <w:p w14:paraId="584EE20E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4" w:tooltip="#_Toc198725774" w:history="1">
        <w:r w:rsidR="009300C4">
          <w:rPr>
            <w:rStyle w:val="afa"/>
            <w:bCs/>
          </w:rPr>
          <w:t>1.2.2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камер с параметром shortName=true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_Toc198725774 \h </w:instrText>
        </w:r>
        <w:r w:rsidR="00F81FD9">
          <w:fldChar w:fldCharType="separate"/>
        </w:r>
        <w:r w:rsidR="009300C4">
          <w:t>21</w:t>
        </w:r>
        <w:r w:rsidR="00F81FD9">
          <w:fldChar w:fldCharType="end"/>
        </w:r>
      </w:hyperlink>
    </w:p>
    <w:p w14:paraId="6543121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5" w:tooltip="#_Toc198725775" w:history="1">
        <w:r w:rsidR="009300C4">
          <w:rPr>
            <w:rStyle w:val="afa"/>
            <w:bCs/>
          </w:rPr>
          <w:t>1.2.3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камер с учетом фильтра по справочникам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_Toc198725775 \h </w:instrText>
        </w:r>
        <w:r w:rsidR="00F81FD9">
          <w:fldChar w:fldCharType="separate"/>
        </w:r>
        <w:r w:rsidR="009300C4">
          <w:t>23</w:t>
        </w:r>
        <w:r w:rsidR="00F81FD9">
          <w:fldChar w:fldCharType="end"/>
        </w:r>
      </w:hyperlink>
    </w:p>
    <w:p w14:paraId="591A08D8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76" w:tooltip="#_Toc198725776" w:history="1">
        <w:r w:rsidR="009300C4">
          <w:rPr>
            <w:rStyle w:val="afa"/>
          </w:rPr>
          <w:t>1.3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 xml:space="preserve">Получение данных по средствам видеонаблюдения по указанному в запросе </w:t>
        </w:r>
        <w:r w:rsidR="009300C4">
          <w:rPr>
            <w:rStyle w:val="afa"/>
            <w:lang w:val="en-US"/>
          </w:rPr>
          <w:t>id</w:t>
        </w:r>
        <w:r w:rsidR="009300C4">
          <w:rPr>
            <w:rStyle w:val="afa"/>
          </w:rPr>
          <w:t xml:space="preserve"> или перечню </w:t>
        </w:r>
        <w:r w:rsidR="009300C4">
          <w:rPr>
            <w:rStyle w:val="afa"/>
            <w:lang w:val="en-US"/>
          </w:rPr>
          <w:t>id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_Toc198725776 \h </w:instrText>
        </w:r>
        <w:r w:rsidR="00F81FD9">
          <w:fldChar w:fldCharType="separate"/>
        </w:r>
        <w:r w:rsidR="009300C4">
          <w:t>25</w:t>
        </w:r>
        <w:r w:rsidR="00F81FD9">
          <w:fldChar w:fldCharType="end"/>
        </w:r>
      </w:hyperlink>
    </w:p>
    <w:p w14:paraId="56D23669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7" w:tooltip="#_Toc198725777" w:history="1">
        <w:r w:rsidR="009300C4">
          <w:rPr>
            <w:rStyle w:val="afa"/>
            <w:bCs/>
          </w:rPr>
          <w:t>1.3.1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отдельных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_Toc198725777 \h </w:instrText>
        </w:r>
        <w:r w:rsidR="00F81FD9">
          <w:fldChar w:fldCharType="separate"/>
        </w:r>
        <w:r w:rsidR="009300C4">
          <w:t>25</w:t>
        </w:r>
        <w:r w:rsidR="00F81FD9">
          <w:fldChar w:fldCharType="end"/>
        </w:r>
      </w:hyperlink>
    </w:p>
    <w:p w14:paraId="597E423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8" w:tooltip="#_Toc198725778" w:history="1">
        <w:r w:rsidR="009300C4">
          <w:rPr>
            <w:rStyle w:val="afa"/>
            <w:bCs/>
          </w:rPr>
          <w:t>1.3.2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отдельной камеры с районом расположения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_Toc198725778 \h </w:instrText>
        </w:r>
        <w:r w:rsidR="00F81FD9">
          <w:fldChar w:fldCharType="separate"/>
        </w:r>
        <w:r w:rsidR="009300C4">
          <w:t>27</w:t>
        </w:r>
        <w:r w:rsidR="00F81FD9">
          <w:fldChar w:fldCharType="end"/>
        </w:r>
      </w:hyperlink>
    </w:p>
    <w:p w14:paraId="5BBF43A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79" w:tooltip="#_Toc198725779" w:history="1">
        <w:r w:rsidR="009300C4">
          <w:rPr>
            <w:rStyle w:val="afa"/>
            <w:bCs/>
          </w:rPr>
          <w:t>1.3.3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Поиск панорамных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_Toc198725779 \h </w:instrText>
        </w:r>
        <w:r w:rsidR="00F81FD9">
          <w:fldChar w:fldCharType="separate"/>
        </w:r>
        <w:r w:rsidR="009300C4">
          <w:t>29</w:t>
        </w:r>
        <w:r w:rsidR="00F81FD9">
          <w:fldChar w:fldCharType="end"/>
        </w:r>
      </w:hyperlink>
    </w:p>
    <w:p w14:paraId="539300F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0" w:tooltip="#_Toc198725780" w:history="1">
        <w:r w:rsidR="009300C4">
          <w:rPr>
            <w:rStyle w:val="afa"/>
            <w:bCs/>
          </w:rPr>
          <w:t>1.3.4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Поворот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_Toc198725780 \h </w:instrText>
        </w:r>
        <w:r w:rsidR="00F81FD9">
          <w:fldChar w:fldCharType="separate"/>
        </w:r>
        <w:r w:rsidR="009300C4">
          <w:t>31</w:t>
        </w:r>
        <w:r w:rsidR="00F81FD9">
          <w:fldChar w:fldCharType="end"/>
        </w:r>
      </w:hyperlink>
    </w:p>
    <w:p w14:paraId="4998A60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1" w:tooltip="#_Toc198725781" w:history="1">
        <w:r w:rsidR="009300C4">
          <w:rPr>
            <w:rStyle w:val="afa"/>
            <w:bCs/>
          </w:rPr>
          <w:t>1.3.5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Зум (Увеличение)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_Toc198725781 \h </w:instrText>
        </w:r>
        <w:r w:rsidR="00F81FD9">
          <w:fldChar w:fldCharType="separate"/>
        </w:r>
        <w:r w:rsidR="009300C4">
          <w:t>32</w:t>
        </w:r>
        <w:r w:rsidR="00F81FD9">
          <w:fldChar w:fldCharType="end"/>
        </w:r>
      </w:hyperlink>
    </w:p>
    <w:p w14:paraId="0026FB8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2" w:tooltip="#_Toc198725782" w:history="1">
        <w:r w:rsidR="009300C4">
          <w:rPr>
            <w:rStyle w:val="afa"/>
            <w:bCs/>
          </w:rPr>
          <w:t>1.3.6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Перевод в глобальное домашнее положение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_Toc198725782 \h </w:instrText>
        </w:r>
        <w:r w:rsidR="00F81FD9">
          <w:fldChar w:fldCharType="separate"/>
        </w:r>
        <w:r w:rsidR="009300C4">
          <w:t>33</w:t>
        </w:r>
        <w:r w:rsidR="00F81FD9">
          <w:fldChar w:fldCharType="end"/>
        </w:r>
      </w:hyperlink>
    </w:p>
    <w:p w14:paraId="728CCD86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3" w:tooltip="#_Toc198725783" w:history="1">
        <w:r w:rsidR="009300C4">
          <w:rPr>
            <w:rStyle w:val="afa"/>
            <w:bCs/>
          </w:rPr>
          <w:t>1.3.7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Сохранение глобального домашнего положения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_Toc198725783 \h </w:instrText>
        </w:r>
        <w:r w:rsidR="00F81FD9">
          <w:fldChar w:fldCharType="separate"/>
        </w:r>
        <w:r w:rsidR="009300C4">
          <w:t>34</w:t>
        </w:r>
        <w:r w:rsidR="00F81FD9">
          <w:fldChar w:fldCharType="end"/>
        </w:r>
      </w:hyperlink>
    </w:p>
    <w:p w14:paraId="1EB5793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4" w:tooltip="#_Toc198725784" w:history="1">
        <w:r w:rsidR="009300C4">
          <w:rPr>
            <w:rStyle w:val="afa"/>
            <w:bCs/>
          </w:rPr>
          <w:t>1.3.8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Перевод камеры в абсолютные координаты по азимуту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_Toc198725784 \h </w:instrText>
        </w:r>
        <w:r w:rsidR="00F81FD9">
          <w:fldChar w:fldCharType="separate"/>
        </w:r>
        <w:r w:rsidR="009300C4">
          <w:t>34</w:t>
        </w:r>
        <w:r w:rsidR="00F81FD9">
          <w:fldChar w:fldCharType="end"/>
        </w:r>
      </w:hyperlink>
    </w:p>
    <w:p w14:paraId="32F79AEE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5" w:tooltip="#_Toc198725785" w:history="1">
        <w:r w:rsidR="009300C4">
          <w:rPr>
            <w:rStyle w:val="afa"/>
            <w:bCs/>
          </w:rPr>
          <w:t>1.3.9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Перевод камер по заданным координатам POI (Точки интереса)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_Toc198725785 \h </w:instrText>
        </w:r>
        <w:r w:rsidR="00F81FD9">
          <w:fldChar w:fldCharType="separate"/>
        </w:r>
        <w:r w:rsidR="009300C4">
          <w:t>35</w:t>
        </w:r>
        <w:r w:rsidR="00F81FD9">
          <w:fldChar w:fldCharType="end"/>
        </w:r>
      </w:hyperlink>
    </w:p>
    <w:p w14:paraId="5FFF6A89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86" w:tooltip="#_Toc198725786" w:history="1">
        <w:r w:rsidR="009300C4">
          <w:rPr>
            <w:rStyle w:val="afa"/>
            <w:lang w:val="en-US"/>
          </w:rPr>
          <w:t>1.4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Работа с PTZ позициями камеры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_Toc198725786 \h </w:instrText>
        </w:r>
        <w:r w:rsidR="00F81FD9">
          <w:fldChar w:fldCharType="separate"/>
        </w:r>
        <w:r w:rsidR="009300C4">
          <w:t>37</w:t>
        </w:r>
        <w:r w:rsidR="00F81FD9">
          <w:fldChar w:fldCharType="end"/>
        </w:r>
      </w:hyperlink>
    </w:p>
    <w:p w14:paraId="64A6EDF2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7" w:tooltip="#_Toc198725787" w:history="1">
        <w:r w:rsidR="009300C4">
          <w:rPr>
            <w:rStyle w:val="afa"/>
            <w:bCs/>
          </w:rPr>
          <w:t>1.4.1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списка позиций камеры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_Toc198725787 \h </w:instrText>
        </w:r>
        <w:r w:rsidR="00F81FD9">
          <w:fldChar w:fldCharType="separate"/>
        </w:r>
        <w:r w:rsidR="009300C4">
          <w:t>37</w:t>
        </w:r>
        <w:r w:rsidR="00F81FD9">
          <w:fldChar w:fldCharType="end"/>
        </w:r>
      </w:hyperlink>
    </w:p>
    <w:p w14:paraId="7303577E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8" w:tooltip="#_Toc198725788" w:history="1">
        <w:r w:rsidR="009300C4">
          <w:rPr>
            <w:rStyle w:val="afa"/>
            <w:bCs/>
          </w:rPr>
          <w:t>1.4.2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Создание позиции камеры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_Toc198725788 \h </w:instrText>
        </w:r>
        <w:r w:rsidR="00F81FD9">
          <w:fldChar w:fldCharType="separate"/>
        </w:r>
        <w:r w:rsidR="009300C4">
          <w:t>38</w:t>
        </w:r>
        <w:r w:rsidR="00F81FD9">
          <w:fldChar w:fldCharType="end"/>
        </w:r>
      </w:hyperlink>
    </w:p>
    <w:p w14:paraId="6240834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89" w:tooltip="#_Toc198725789" w:history="1">
        <w:r w:rsidR="009300C4">
          <w:rPr>
            <w:rStyle w:val="afa"/>
            <w:bCs/>
          </w:rPr>
          <w:t>1.4.3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Перевод камеры в сохраненную позицию</w:t>
        </w:r>
        <w:r w:rsidR="009300C4">
          <w:tab/>
        </w:r>
        <w:r w:rsidR="00F81FD9">
          <w:fldChar w:fldCharType="begin"/>
        </w:r>
        <w:r w:rsidR="009300C4">
          <w:instrText xml:space="preserve"> PAGEREF _Toc198725789 \h </w:instrText>
        </w:r>
        <w:r w:rsidR="00F81FD9">
          <w:fldChar w:fldCharType="separate"/>
        </w:r>
        <w:r w:rsidR="009300C4">
          <w:t>40</w:t>
        </w:r>
        <w:r w:rsidR="00F81FD9">
          <w:fldChar w:fldCharType="end"/>
        </w:r>
      </w:hyperlink>
    </w:p>
    <w:p w14:paraId="5FF8C9B4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90" w:tooltip="#_Toc198725790" w:history="1">
        <w:r w:rsidR="009300C4">
          <w:rPr>
            <w:rStyle w:val="afa"/>
            <w:bCs/>
          </w:rPr>
          <w:t>1.4.4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Удаление сохраненной позиции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_Toc198725790 \h </w:instrText>
        </w:r>
        <w:r w:rsidR="00F81FD9">
          <w:fldChar w:fldCharType="separate"/>
        </w:r>
        <w:r w:rsidR="009300C4">
          <w:t>40</w:t>
        </w:r>
        <w:r w:rsidR="00F81FD9">
          <w:fldChar w:fldCharType="end"/>
        </w:r>
      </w:hyperlink>
    </w:p>
    <w:p w14:paraId="665EDDD9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91" w:tooltip="#_Toc198725791" w:history="1">
        <w:r w:rsidR="009300C4">
          <w:rPr>
            <w:rStyle w:val="afa"/>
            <w:bCs/>
          </w:rPr>
          <w:t>1.4.5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Перевод камеры в заданную позицию (GET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_Toc198725791 \h </w:instrText>
        </w:r>
        <w:r w:rsidR="00F81FD9">
          <w:fldChar w:fldCharType="separate"/>
        </w:r>
        <w:r w:rsidR="009300C4">
          <w:t>41</w:t>
        </w:r>
        <w:r w:rsidR="00F81FD9">
          <w:fldChar w:fldCharType="end"/>
        </w:r>
      </w:hyperlink>
    </w:p>
    <w:p w14:paraId="6071B76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92" w:tooltip="#_Toc198725792" w:history="1">
        <w:r w:rsidR="009300C4">
          <w:rPr>
            <w:rStyle w:val="afa"/>
            <w:bCs/>
          </w:rPr>
          <w:t>1.4.6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Обновление позиций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_Toc198725792 \h </w:instrText>
        </w:r>
        <w:r w:rsidR="00F81FD9">
          <w:fldChar w:fldCharType="separate"/>
        </w:r>
        <w:r w:rsidR="009300C4">
          <w:t>42</w:t>
        </w:r>
        <w:r w:rsidR="00F81FD9">
          <w:fldChar w:fldCharType="end"/>
        </w:r>
      </w:hyperlink>
    </w:p>
    <w:p w14:paraId="0595E800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93" w:tooltip="#_Toc198725793" w:history="1">
        <w:r w:rsidR="009300C4">
          <w:rPr>
            <w:rStyle w:val="afa"/>
          </w:rPr>
          <w:t>1.5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Получение уведомлений о работах в ЕЦХД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_Toc198725793 \h </w:instrText>
        </w:r>
        <w:r w:rsidR="00F81FD9">
          <w:fldChar w:fldCharType="separate"/>
        </w:r>
        <w:r w:rsidR="009300C4">
          <w:t>43</w:t>
        </w:r>
        <w:r w:rsidR="00F81FD9">
          <w:fldChar w:fldCharType="end"/>
        </w:r>
      </w:hyperlink>
    </w:p>
    <w:p w14:paraId="62F20BF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94" w:tooltip="#_Toc198725794" w:history="1">
        <w:r w:rsidR="009300C4">
          <w:rPr>
            <w:rStyle w:val="afa"/>
            <w:bCs/>
          </w:rPr>
          <w:t>1.5.1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уведомлений о работах в ЕЦХД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_Toc198725794 \h </w:instrText>
        </w:r>
        <w:r w:rsidR="00F81FD9">
          <w:fldChar w:fldCharType="separate"/>
        </w:r>
        <w:r w:rsidR="009300C4">
          <w:t>43</w:t>
        </w:r>
        <w:r w:rsidR="00F81FD9">
          <w:fldChar w:fldCharType="end"/>
        </w:r>
      </w:hyperlink>
    </w:p>
    <w:p w14:paraId="7AC1AC8A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95" w:tooltip="#_Toc198725795" w:history="1">
        <w:r w:rsidR="009300C4">
          <w:rPr>
            <w:rStyle w:val="afa"/>
          </w:rPr>
          <w:t>1.6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Создание обращений (жалоб) по камере (</w:t>
        </w:r>
        <w:r w:rsidR="009300C4">
          <w:rPr>
            <w:rStyle w:val="afa"/>
            <w:lang w:val="en-US"/>
          </w:rPr>
          <w:t>POST</w:t>
        </w:r>
        <w:r w:rsidR="009300C4">
          <w:rPr>
            <w:rStyle w:val="afa"/>
          </w:rPr>
          <w:t xml:space="preserve">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_Toc198725795 \h </w:instrText>
        </w:r>
        <w:r w:rsidR="00F81FD9">
          <w:fldChar w:fldCharType="separate"/>
        </w:r>
        <w:r w:rsidR="009300C4">
          <w:t>45</w:t>
        </w:r>
        <w:r w:rsidR="00F81FD9">
          <w:fldChar w:fldCharType="end"/>
        </w:r>
      </w:hyperlink>
    </w:p>
    <w:p w14:paraId="7305119B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96" w:tooltip="#_Toc198725796" w:history="1">
        <w:r w:rsidR="009300C4">
          <w:rPr>
            <w:rStyle w:val="afa"/>
            <w:bCs/>
          </w:rPr>
          <w:t>1.6.1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на создание жалобы по камере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_Toc198725796 \h </w:instrText>
        </w:r>
        <w:r w:rsidR="00F81FD9">
          <w:fldChar w:fldCharType="separate"/>
        </w:r>
        <w:r w:rsidR="009300C4">
          <w:t>45</w:t>
        </w:r>
        <w:r w:rsidR="00F81FD9">
          <w:fldChar w:fldCharType="end"/>
        </w:r>
      </w:hyperlink>
    </w:p>
    <w:p w14:paraId="248161AB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97" w:tooltip="#_Toc198725797" w:history="1">
        <w:r w:rsidR="009300C4">
          <w:rPr>
            <w:rStyle w:val="afa"/>
            <w:lang w:val="en-US"/>
          </w:rPr>
          <w:t>1.7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Поиск камер в заданном радиусе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_Toc198725797 \h </w:instrText>
        </w:r>
        <w:r w:rsidR="00F81FD9">
          <w:fldChar w:fldCharType="separate"/>
        </w:r>
        <w:r w:rsidR="009300C4">
          <w:t>47</w:t>
        </w:r>
        <w:r w:rsidR="00F81FD9">
          <w:fldChar w:fldCharType="end"/>
        </w:r>
      </w:hyperlink>
    </w:p>
    <w:p w14:paraId="128CA86D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798" w:tooltip="#_Toc198725798" w:history="1">
        <w:r w:rsidR="009300C4">
          <w:rPr>
            <w:rStyle w:val="afa"/>
            <w:bCs/>
          </w:rPr>
          <w:t>1.7.1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на поиск определенных типов камер в заданном радиусе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_Toc198725798 \h </w:instrText>
        </w:r>
        <w:r w:rsidR="00F81FD9">
          <w:fldChar w:fldCharType="separate"/>
        </w:r>
        <w:r w:rsidR="009300C4">
          <w:t>47</w:t>
        </w:r>
        <w:r w:rsidR="00F81FD9">
          <w:fldChar w:fldCharType="end"/>
        </w:r>
      </w:hyperlink>
    </w:p>
    <w:p w14:paraId="39262621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799" w:tooltip="#_Toc198725799" w:history="1">
        <w:r w:rsidR="009300C4">
          <w:rPr>
            <w:rStyle w:val="afa"/>
            <w:lang w:val="en-US"/>
          </w:rPr>
          <w:t>1.8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Получение статусов видеопотоков проблемных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_Toc198725799 \h </w:instrText>
        </w:r>
        <w:r w:rsidR="00F81FD9">
          <w:fldChar w:fldCharType="separate"/>
        </w:r>
        <w:r w:rsidR="009300C4">
          <w:t>49</w:t>
        </w:r>
        <w:r w:rsidR="00F81FD9">
          <w:fldChar w:fldCharType="end"/>
        </w:r>
      </w:hyperlink>
    </w:p>
    <w:p w14:paraId="0791933D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00" w:tooltip="#_Toc198725800" w:history="1">
        <w:r w:rsidR="009300C4">
          <w:rPr>
            <w:rStyle w:val="afa"/>
            <w:bCs/>
          </w:rPr>
          <w:t>1.8.1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статусов видеопотоков проблемных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_Toc198725800 \h </w:instrText>
        </w:r>
        <w:r w:rsidR="00F81FD9">
          <w:fldChar w:fldCharType="separate"/>
        </w:r>
        <w:r w:rsidR="009300C4">
          <w:t>49</w:t>
        </w:r>
        <w:r w:rsidR="00F81FD9">
          <w:fldChar w:fldCharType="end"/>
        </w:r>
      </w:hyperlink>
    </w:p>
    <w:p w14:paraId="76CA3711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01" w:tooltip="#_Toc198725801" w:history="1">
        <w:r w:rsidR="009300C4">
          <w:rPr>
            <w:rStyle w:val="afa"/>
            <w:lang w:val="en-US"/>
          </w:rPr>
          <w:t>1.9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Получение азимутов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_Toc198725801 \h </w:instrText>
        </w:r>
        <w:r w:rsidR="00F81FD9">
          <w:fldChar w:fldCharType="separate"/>
        </w:r>
        <w:r w:rsidR="009300C4">
          <w:t>50</w:t>
        </w:r>
        <w:r w:rsidR="00F81FD9">
          <w:fldChar w:fldCharType="end"/>
        </w:r>
      </w:hyperlink>
    </w:p>
    <w:p w14:paraId="46AF71F3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02" w:tooltip="#_Toc198725802" w:history="1">
        <w:r w:rsidR="009300C4">
          <w:rPr>
            <w:rStyle w:val="afa"/>
            <w:bCs/>
          </w:rPr>
          <w:t>1.9.1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азимута одной камеры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_Toc198725802 \h </w:instrText>
        </w:r>
        <w:r w:rsidR="00F81FD9">
          <w:fldChar w:fldCharType="separate"/>
        </w:r>
        <w:r w:rsidR="009300C4">
          <w:t>50</w:t>
        </w:r>
        <w:r w:rsidR="00F81FD9">
          <w:fldChar w:fldCharType="end"/>
        </w:r>
      </w:hyperlink>
    </w:p>
    <w:p w14:paraId="53B34AF9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03" w:tooltip="#_Toc198725803" w:history="1">
        <w:r w:rsidR="009300C4">
          <w:rPr>
            <w:rStyle w:val="afa"/>
            <w:bCs/>
          </w:rPr>
          <w:t>1.9.2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азимута нескольких камер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_Toc198725803 \h </w:instrText>
        </w:r>
        <w:r w:rsidR="00F81FD9">
          <w:fldChar w:fldCharType="separate"/>
        </w:r>
        <w:r w:rsidR="009300C4">
          <w:t>51</w:t>
        </w:r>
        <w:r w:rsidR="00F81FD9">
          <w:fldChar w:fldCharType="end"/>
        </w:r>
      </w:hyperlink>
    </w:p>
    <w:p w14:paraId="2050082D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04" w:tooltip="#_Toc198725804" w:history="1">
        <w:r w:rsidR="009300C4">
          <w:rPr>
            <w:rStyle w:val="afa"/>
            <w:lang w:val="en-US"/>
          </w:rPr>
          <w:t>1.10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Функционал работы с паролем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_Toc198725804 \h </w:instrText>
        </w:r>
        <w:r w:rsidR="00F81FD9">
          <w:fldChar w:fldCharType="separate"/>
        </w:r>
        <w:r w:rsidR="009300C4">
          <w:t>53</w:t>
        </w:r>
        <w:r w:rsidR="00F81FD9">
          <w:fldChar w:fldCharType="end"/>
        </w:r>
      </w:hyperlink>
    </w:p>
    <w:p w14:paraId="3956786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05" w:tooltip="#_Toc198725805" w:history="1">
        <w:r w:rsidR="009300C4">
          <w:rPr>
            <w:rStyle w:val="afa"/>
            <w:bCs/>
          </w:rPr>
          <w:t>1.10.1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на смену пароля пользователя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_Toc198725805 \h </w:instrText>
        </w:r>
        <w:r w:rsidR="00F81FD9">
          <w:fldChar w:fldCharType="separate"/>
        </w:r>
        <w:r w:rsidR="009300C4">
          <w:t>54</w:t>
        </w:r>
        <w:r w:rsidR="00F81FD9">
          <w:fldChar w:fldCharType="end"/>
        </w:r>
      </w:hyperlink>
    </w:p>
    <w:p w14:paraId="4555908F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06" w:tooltip="#_Toc198725806" w:history="1">
        <w:r w:rsidR="009300C4">
          <w:rPr>
            <w:rStyle w:val="afa"/>
            <w:bCs/>
          </w:rPr>
          <w:t>1.10.2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времени жизни пароля УЗ ВИС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_Toc198725806 \h </w:instrText>
        </w:r>
        <w:r w:rsidR="00F81FD9">
          <w:fldChar w:fldCharType="separate"/>
        </w:r>
        <w:r w:rsidR="009300C4">
          <w:t>55</w:t>
        </w:r>
        <w:r w:rsidR="00F81FD9">
          <w:fldChar w:fldCharType="end"/>
        </w:r>
      </w:hyperlink>
    </w:p>
    <w:p w14:paraId="7E979DEE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07" w:tooltip="#_Toc198725807" w:history="1">
        <w:r w:rsidR="009300C4">
          <w:rPr>
            <w:rStyle w:val="afa"/>
            <w:lang w:val="en-US"/>
          </w:rPr>
          <w:t>1.11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Выдача текущих мобильных географических координат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_Toc198725807 \h </w:instrText>
        </w:r>
        <w:r w:rsidR="00F81FD9">
          <w:fldChar w:fldCharType="separate"/>
        </w:r>
        <w:r w:rsidR="009300C4">
          <w:t>57</w:t>
        </w:r>
        <w:r w:rsidR="00F81FD9">
          <w:fldChar w:fldCharType="end"/>
        </w:r>
      </w:hyperlink>
    </w:p>
    <w:p w14:paraId="1992A774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08" w:tooltip="#_Toc198725808" w:history="1">
        <w:r w:rsidR="009300C4">
          <w:rPr>
            <w:rStyle w:val="afa"/>
            <w:bCs/>
          </w:rPr>
          <w:t>1.11.1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на выдачу списка активных мобильных устройств и их координат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_Toc198725808 \h </w:instrText>
        </w:r>
        <w:r w:rsidR="00F81FD9">
          <w:fldChar w:fldCharType="separate"/>
        </w:r>
        <w:r w:rsidR="009300C4">
          <w:t>57</w:t>
        </w:r>
        <w:r w:rsidR="00F81FD9">
          <w:fldChar w:fldCharType="end"/>
        </w:r>
      </w:hyperlink>
    </w:p>
    <w:p w14:paraId="2A2EC783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09" w:tooltip="#_Toc198725809" w:history="1">
        <w:r w:rsidR="009300C4">
          <w:rPr>
            <w:rStyle w:val="afa"/>
          </w:rPr>
          <w:t>1.12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Получение данных о ранее направленных обращениях в СТП ЕЦХД</w:t>
        </w:r>
        <w:r w:rsidR="009300C4">
          <w:tab/>
        </w:r>
        <w:r w:rsidR="00F81FD9">
          <w:fldChar w:fldCharType="begin"/>
        </w:r>
        <w:r w:rsidR="009300C4">
          <w:instrText xml:space="preserve"> PAGEREF _Toc198725809 \h </w:instrText>
        </w:r>
        <w:r w:rsidR="00F81FD9">
          <w:fldChar w:fldCharType="separate"/>
        </w:r>
        <w:r w:rsidR="009300C4">
          <w:t>58</w:t>
        </w:r>
        <w:r w:rsidR="00F81FD9">
          <w:fldChar w:fldCharType="end"/>
        </w:r>
      </w:hyperlink>
    </w:p>
    <w:p w14:paraId="5FA8B32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10" w:tooltip="#_Toc198725810" w:history="1">
        <w:r w:rsidR="009300C4">
          <w:rPr>
            <w:rStyle w:val="afa"/>
            <w:bCs/>
          </w:rPr>
          <w:t>1.12.1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информации об обращении по его идентификатору в сторонней системе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_Toc198725810 \h </w:instrText>
        </w:r>
        <w:r w:rsidR="00F81FD9">
          <w:fldChar w:fldCharType="separate"/>
        </w:r>
        <w:r w:rsidR="009300C4">
          <w:t>58</w:t>
        </w:r>
        <w:r w:rsidR="00F81FD9">
          <w:fldChar w:fldCharType="end"/>
        </w:r>
      </w:hyperlink>
    </w:p>
    <w:p w14:paraId="65EE7CDE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11" w:tooltip="#_Toc198725811" w:history="1">
        <w:r w:rsidR="009300C4">
          <w:rPr>
            <w:rStyle w:val="afa"/>
            <w:bCs/>
          </w:rPr>
          <w:t>1.12.2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списка всех обращений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_Toc198725811 \h </w:instrText>
        </w:r>
        <w:r w:rsidR="00F81FD9">
          <w:fldChar w:fldCharType="separate"/>
        </w:r>
        <w:r w:rsidR="009300C4">
          <w:t>59</w:t>
        </w:r>
        <w:r w:rsidR="00F81FD9">
          <w:fldChar w:fldCharType="end"/>
        </w:r>
      </w:hyperlink>
    </w:p>
    <w:p w14:paraId="0939415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12" w:tooltip="#_Toc198725812" w:history="1">
        <w:r w:rsidR="009300C4">
          <w:rPr>
            <w:rStyle w:val="afa"/>
            <w:bCs/>
          </w:rPr>
          <w:t>1.12.3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списка обращений по заданному критерию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_Toc198725812 \h </w:instrText>
        </w:r>
        <w:r w:rsidR="00F81FD9">
          <w:fldChar w:fldCharType="separate"/>
        </w:r>
        <w:r w:rsidR="009300C4">
          <w:t>61</w:t>
        </w:r>
        <w:r w:rsidR="00F81FD9">
          <w:fldChar w:fldCharType="end"/>
        </w:r>
      </w:hyperlink>
    </w:p>
    <w:p w14:paraId="748C87A2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13" w:tooltip="#_Toc198725813" w:history="1">
        <w:r w:rsidR="009300C4">
          <w:rPr>
            <w:rStyle w:val="afa"/>
          </w:rPr>
          <w:t>1.13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Выполнение поиска камер по указанным именам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_Toc198725813 \h </w:instrText>
        </w:r>
        <w:r w:rsidR="00F81FD9">
          <w:fldChar w:fldCharType="separate"/>
        </w:r>
        <w:r w:rsidR="009300C4">
          <w:t>63</w:t>
        </w:r>
        <w:r w:rsidR="00F81FD9">
          <w:fldChar w:fldCharType="end"/>
        </w:r>
      </w:hyperlink>
    </w:p>
    <w:p w14:paraId="4E3C5AA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14" w:tooltip="#_Toc198725814" w:history="1">
        <w:r w:rsidR="009300C4">
          <w:rPr>
            <w:rStyle w:val="afa"/>
            <w:bCs/>
          </w:rPr>
          <w:t>1.13.1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Поиск камер по именам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_Toc198725814 \h </w:instrText>
        </w:r>
        <w:r w:rsidR="00F81FD9">
          <w:fldChar w:fldCharType="separate"/>
        </w:r>
        <w:r w:rsidR="009300C4">
          <w:t>63</w:t>
        </w:r>
        <w:r w:rsidR="00F81FD9">
          <w:fldChar w:fldCharType="end"/>
        </w:r>
      </w:hyperlink>
    </w:p>
    <w:p w14:paraId="7C6F4608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15" w:tooltip="#_Toc198725815" w:history="1">
        <w:r w:rsidR="009300C4">
          <w:rPr>
            <w:rStyle w:val="afa"/>
            <w:lang w:val="en-US"/>
          </w:rPr>
          <w:t>1.14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Получение данных из видеоархива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_Toc198725815 \h </w:instrText>
        </w:r>
        <w:r w:rsidR="00F81FD9">
          <w:fldChar w:fldCharType="separate"/>
        </w:r>
        <w:r w:rsidR="009300C4">
          <w:t>65</w:t>
        </w:r>
        <w:r w:rsidR="00F81FD9">
          <w:fldChar w:fldCharType="end"/>
        </w:r>
      </w:hyperlink>
    </w:p>
    <w:p w14:paraId="53DEA10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16" w:tooltip="#_Toc198725816" w:history="1">
        <w:r w:rsidR="009300C4">
          <w:rPr>
            <w:rStyle w:val="afa"/>
            <w:bCs/>
          </w:rPr>
          <w:t>1.14.1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статуса выгрузки / получение ссылки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_Toc198725816 \h </w:instrText>
        </w:r>
        <w:r w:rsidR="00F81FD9">
          <w:fldChar w:fldCharType="separate"/>
        </w:r>
        <w:r w:rsidR="009300C4">
          <w:t>65</w:t>
        </w:r>
        <w:r w:rsidR="00F81FD9">
          <w:fldChar w:fldCharType="end"/>
        </w:r>
      </w:hyperlink>
    </w:p>
    <w:p w14:paraId="1ED4A120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17" w:tooltip="#_Toc198725817" w:history="1">
        <w:r w:rsidR="009300C4">
          <w:rPr>
            <w:rStyle w:val="afa"/>
            <w:bCs/>
          </w:rPr>
          <w:t>1.14.2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Операции с видео-архивом (создание задания на выгрузку архива и др.)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_Toc198725817 \h </w:instrText>
        </w:r>
        <w:r w:rsidR="00F81FD9">
          <w:fldChar w:fldCharType="separate"/>
        </w:r>
        <w:r w:rsidR="009300C4">
          <w:t>66</w:t>
        </w:r>
        <w:r w:rsidR="00F81FD9">
          <w:fldChar w:fldCharType="end"/>
        </w:r>
      </w:hyperlink>
    </w:p>
    <w:p w14:paraId="5E360DB5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18" w:tooltip="#_Toc198725818" w:history="1">
        <w:r w:rsidR="009300C4">
          <w:rPr>
            <w:rStyle w:val="afa"/>
            <w:lang w:val="en-US"/>
          </w:rPr>
          <w:t>1.15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Получение дополнительных параметров СВН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_Toc198725818 \h </w:instrText>
        </w:r>
        <w:r w:rsidR="00F81FD9">
          <w:fldChar w:fldCharType="separate"/>
        </w:r>
        <w:r w:rsidR="009300C4">
          <w:t>68</w:t>
        </w:r>
        <w:r w:rsidR="00F81FD9">
          <w:fldChar w:fldCharType="end"/>
        </w:r>
      </w:hyperlink>
    </w:p>
    <w:p w14:paraId="5AB8C4B9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19" w:tooltip="#_Toc198725819" w:history="1">
        <w:r w:rsidR="009300C4">
          <w:rPr>
            <w:rStyle w:val="afa"/>
            <w:bCs/>
          </w:rPr>
          <w:t>1.15.1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Расширенная выдача информации по камерам</w:t>
        </w:r>
        <w:r w:rsidR="009300C4">
          <w:tab/>
        </w:r>
        <w:r w:rsidR="00F81FD9">
          <w:fldChar w:fldCharType="begin"/>
        </w:r>
        <w:r w:rsidR="009300C4">
          <w:instrText xml:space="preserve"> PAGEREF _Toc198725819 \h </w:instrText>
        </w:r>
        <w:r w:rsidR="00F81FD9">
          <w:fldChar w:fldCharType="separate"/>
        </w:r>
        <w:r w:rsidR="009300C4">
          <w:t>68</w:t>
        </w:r>
        <w:r w:rsidR="00F81FD9">
          <w:fldChar w:fldCharType="end"/>
        </w:r>
      </w:hyperlink>
    </w:p>
    <w:p w14:paraId="7D5FE397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20" w:tooltip="#_Toc198725820" w:history="1">
        <w:r w:rsidR="009300C4">
          <w:rPr>
            <w:rStyle w:val="afa"/>
            <w:bCs/>
          </w:rPr>
          <w:t>1.15.2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Фильтрация по признаку расположения камеры внешняя/ внутренняя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_Toc198725820 \h </w:instrText>
        </w:r>
        <w:r w:rsidR="00F81FD9">
          <w:fldChar w:fldCharType="separate"/>
        </w:r>
        <w:r w:rsidR="009300C4">
          <w:t>71</w:t>
        </w:r>
        <w:r w:rsidR="00F81FD9">
          <w:fldChar w:fldCharType="end"/>
        </w:r>
      </w:hyperlink>
    </w:p>
    <w:p w14:paraId="62AB17C2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21" w:tooltip="#_Toc198725821" w:history="1">
        <w:r w:rsidR="009300C4">
          <w:rPr>
            <w:rStyle w:val="afa"/>
          </w:rPr>
          <w:t>1.16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 xml:space="preserve">Получение шифрованных </w:t>
        </w:r>
        <w:r w:rsidR="009300C4">
          <w:rPr>
            <w:rStyle w:val="afa"/>
            <w:lang w:val="en-US"/>
          </w:rPr>
          <w:t>URL</w:t>
        </w:r>
        <w:r w:rsidR="009300C4">
          <w:rPr>
            <w:rStyle w:val="afa"/>
          </w:rPr>
          <w:t xml:space="preserve"> доступа к видеопотокам по указанному в запросе </w:t>
        </w:r>
        <w:r w:rsidR="009300C4">
          <w:rPr>
            <w:rStyle w:val="afa"/>
            <w:lang w:val="en-US"/>
          </w:rPr>
          <w:t>id</w:t>
        </w:r>
        <w:r w:rsidR="009300C4">
          <w:rPr>
            <w:rStyle w:val="afa"/>
          </w:rPr>
          <w:t xml:space="preserve"> или перечню </w:t>
        </w:r>
        <w:r w:rsidR="009300C4">
          <w:rPr>
            <w:rStyle w:val="afa"/>
            <w:lang w:val="en-US"/>
          </w:rPr>
          <w:t>ids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_Toc198725821 \h </w:instrText>
        </w:r>
        <w:r w:rsidR="00F81FD9">
          <w:fldChar w:fldCharType="separate"/>
        </w:r>
        <w:r w:rsidR="009300C4">
          <w:t>73</w:t>
        </w:r>
        <w:r w:rsidR="00F81FD9">
          <w:fldChar w:fldCharType="end"/>
        </w:r>
      </w:hyperlink>
    </w:p>
    <w:p w14:paraId="58BB49B6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22" w:tooltip="#_Toc198725822" w:history="1">
        <w:r w:rsidR="009300C4">
          <w:rPr>
            <w:rStyle w:val="afa"/>
            <w:bCs/>
          </w:rPr>
          <w:t>1.16.1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шифрованного URL по одной камере (GET-запрос)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_Toc198725822 \h </w:instrText>
        </w:r>
        <w:r w:rsidR="00F81FD9">
          <w:fldChar w:fldCharType="separate"/>
        </w:r>
        <w:r w:rsidR="009300C4">
          <w:t>73</w:t>
        </w:r>
        <w:r w:rsidR="00F81FD9">
          <w:fldChar w:fldCharType="end"/>
        </w:r>
      </w:hyperlink>
    </w:p>
    <w:p w14:paraId="2407BBF6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23" w:tooltip="#_Toc198725823" w:history="1">
        <w:r w:rsidR="009300C4">
          <w:rPr>
            <w:rStyle w:val="afa"/>
            <w:bCs/>
          </w:rPr>
          <w:t>1.16.2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шифрованных URL по нескольким камерам (POST-запрос)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_Toc198725823 \h </w:instrText>
        </w:r>
        <w:r w:rsidR="00F81FD9">
          <w:fldChar w:fldCharType="separate"/>
        </w:r>
        <w:r w:rsidR="009300C4">
          <w:t>76</w:t>
        </w:r>
        <w:r w:rsidR="00F81FD9">
          <w:fldChar w:fldCharType="end"/>
        </w:r>
      </w:hyperlink>
    </w:p>
    <w:p w14:paraId="57C294F9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24" w:tooltip="#_Toc198725824" w:history="1">
        <w:r w:rsidR="009300C4">
          <w:rPr>
            <w:rStyle w:val="afa"/>
            <w:lang w:val="en-US"/>
          </w:rPr>
          <w:t>1.17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Метод регистрации справочника значений extLogin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_Toc198725824 \h </w:instrText>
        </w:r>
        <w:r w:rsidR="00F81FD9">
          <w:fldChar w:fldCharType="separate"/>
        </w:r>
        <w:r w:rsidR="009300C4">
          <w:t>81</w:t>
        </w:r>
        <w:r w:rsidR="00F81FD9">
          <w:fldChar w:fldCharType="end"/>
        </w:r>
      </w:hyperlink>
    </w:p>
    <w:p w14:paraId="5ED9EEAB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25" w:tooltip="#_Toc198725825" w:history="1">
        <w:r w:rsidR="009300C4">
          <w:rPr>
            <w:rStyle w:val="afa"/>
            <w:bCs/>
          </w:rPr>
          <w:t>1.17.1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Регистрация справочника значений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_Toc198725825 \h </w:instrText>
        </w:r>
        <w:r w:rsidR="00F81FD9">
          <w:fldChar w:fldCharType="separate"/>
        </w:r>
        <w:r w:rsidR="009300C4">
          <w:t>81</w:t>
        </w:r>
        <w:r w:rsidR="00F81FD9">
          <w:fldChar w:fldCharType="end"/>
        </w:r>
      </w:hyperlink>
    </w:p>
    <w:p w14:paraId="69A60AA2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26" w:tooltip="#_Toc198725826" w:history="1">
        <w:r w:rsidR="009300C4">
          <w:rPr>
            <w:rStyle w:val="afa"/>
            <w:lang w:val="en-US"/>
          </w:rPr>
          <w:t>1.18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Работа с расписаниями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_Toc198725826 \h </w:instrText>
        </w:r>
        <w:r w:rsidR="00F81FD9">
          <w:fldChar w:fldCharType="separate"/>
        </w:r>
        <w:r w:rsidR="009300C4">
          <w:t>82</w:t>
        </w:r>
        <w:r w:rsidR="00F81FD9">
          <w:fldChar w:fldCharType="end"/>
        </w:r>
      </w:hyperlink>
    </w:p>
    <w:p w14:paraId="21F2D400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27" w:tooltip="#_Toc198725827" w:history="1">
        <w:r w:rsidR="009300C4">
          <w:rPr>
            <w:rStyle w:val="afa"/>
            <w:bCs/>
          </w:rPr>
          <w:t>1.18.1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Создание расписания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_Toc198725827 \h </w:instrText>
        </w:r>
        <w:r w:rsidR="00F81FD9">
          <w:fldChar w:fldCharType="separate"/>
        </w:r>
        <w:r w:rsidR="009300C4">
          <w:t>82</w:t>
        </w:r>
        <w:r w:rsidR="00F81FD9">
          <w:fldChar w:fldCharType="end"/>
        </w:r>
      </w:hyperlink>
    </w:p>
    <w:p w14:paraId="7BBBD41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28" w:tooltip="#_Toc198725828" w:history="1">
        <w:r w:rsidR="009300C4">
          <w:rPr>
            <w:rStyle w:val="afa"/>
            <w:bCs/>
          </w:rPr>
          <w:t>1.18.2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Редактирование расписания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_Toc198725828 \h </w:instrText>
        </w:r>
        <w:r w:rsidR="00F81FD9">
          <w:fldChar w:fldCharType="separate"/>
        </w:r>
        <w:r w:rsidR="009300C4">
          <w:t>97</w:t>
        </w:r>
        <w:r w:rsidR="00F81FD9">
          <w:fldChar w:fldCharType="end"/>
        </w:r>
      </w:hyperlink>
    </w:p>
    <w:p w14:paraId="6FC4A396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29" w:tooltip="#_Toc198725829" w:history="1">
        <w:r w:rsidR="009300C4">
          <w:rPr>
            <w:rStyle w:val="afa"/>
            <w:bCs/>
          </w:rPr>
          <w:t>1.18.3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информации о расписании (GET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_Toc198725829 \h </w:instrText>
        </w:r>
        <w:r w:rsidR="00F81FD9">
          <w:fldChar w:fldCharType="separate"/>
        </w:r>
        <w:r w:rsidR="009300C4">
          <w:t>104</w:t>
        </w:r>
        <w:r w:rsidR="00F81FD9">
          <w:fldChar w:fldCharType="end"/>
        </w:r>
      </w:hyperlink>
    </w:p>
    <w:p w14:paraId="65C4AFE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0" w:tooltip="#_Toc198725830" w:history="1">
        <w:r w:rsidR="009300C4">
          <w:rPr>
            <w:rStyle w:val="afa"/>
            <w:bCs/>
          </w:rPr>
          <w:t>1.18.4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Активация расписания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_Toc198725830 \h </w:instrText>
        </w:r>
        <w:r w:rsidR="00F81FD9">
          <w:fldChar w:fldCharType="separate"/>
        </w:r>
        <w:r w:rsidR="009300C4">
          <w:t>106</w:t>
        </w:r>
        <w:r w:rsidR="00F81FD9">
          <w:fldChar w:fldCharType="end"/>
        </w:r>
      </w:hyperlink>
    </w:p>
    <w:p w14:paraId="459CCE84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1" w:tooltip="#_Toc198725831" w:history="1">
        <w:r w:rsidR="009300C4">
          <w:rPr>
            <w:rStyle w:val="afa"/>
            <w:bCs/>
          </w:rPr>
          <w:t>1.18.5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Деактивация расписания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_Toc198725831 \h </w:instrText>
        </w:r>
        <w:r w:rsidR="00F81FD9">
          <w:fldChar w:fldCharType="separate"/>
        </w:r>
        <w:r w:rsidR="009300C4">
          <w:t>107</w:t>
        </w:r>
        <w:r w:rsidR="00F81FD9">
          <w:fldChar w:fldCharType="end"/>
        </w:r>
      </w:hyperlink>
    </w:p>
    <w:p w14:paraId="2BAB6E21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2" w:tooltip="#_Toc198725832" w:history="1">
        <w:r w:rsidR="009300C4">
          <w:rPr>
            <w:rStyle w:val="afa"/>
            <w:bCs/>
          </w:rPr>
          <w:t>1.18.6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Удаление расписания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_Toc198725832 \h </w:instrText>
        </w:r>
        <w:r w:rsidR="00F81FD9">
          <w:fldChar w:fldCharType="separate"/>
        </w:r>
        <w:r w:rsidR="009300C4">
          <w:t>108</w:t>
        </w:r>
        <w:r w:rsidR="00F81FD9">
          <w:fldChar w:fldCharType="end"/>
        </w:r>
      </w:hyperlink>
    </w:p>
    <w:p w14:paraId="6AACA919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3" w:tooltip="#_Toc198725833" w:history="1">
        <w:r w:rsidR="009300C4">
          <w:rPr>
            <w:rStyle w:val="afa"/>
            <w:bCs/>
          </w:rPr>
          <w:t>1.18.7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статуса готовности расписания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_Toc198725833 \h </w:instrText>
        </w:r>
        <w:r w:rsidR="00F81FD9">
          <w:fldChar w:fldCharType="separate"/>
        </w:r>
        <w:r w:rsidR="009300C4">
          <w:t>109</w:t>
        </w:r>
        <w:r w:rsidR="00F81FD9">
          <w:fldChar w:fldCharType="end"/>
        </w:r>
      </w:hyperlink>
    </w:p>
    <w:p w14:paraId="7CE01E5D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4" w:tooltip="#_Toc198725834" w:history="1">
        <w:r w:rsidR="009300C4">
          <w:rPr>
            <w:rStyle w:val="afa"/>
            <w:bCs/>
          </w:rPr>
          <w:t>1.18.8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ссылок на скриншоты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_Toc198725834 \h </w:instrText>
        </w:r>
        <w:r w:rsidR="00F81FD9">
          <w:fldChar w:fldCharType="separate"/>
        </w:r>
        <w:r w:rsidR="009300C4">
          <w:t>109</w:t>
        </w:r>
        <w:r w:rsidR="00F81FD9">
          <w:fldChar w:fldCharType="end"/>
        </w:r>
      </w:hyperlink>
    </w:p>
    <w:p w14:paraId="3CF9C069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5" w:tooltip="#_Toc198725835" w:history="1">
        <w:r w:rsidR="009300C4">
          <w:rPr>
            <w:rStyle w:val="afa"/>
            <w:bCs/>
          </w:rPr>
          <w:t>1.18.9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информации о скриншотах, созданных по расписанию, по списку камер (GET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_Toc198725835 \h </w:instrText>
        </w:r>
        <w:r w:rsidR="00F81FD9">
          <w:fldChar w:fldCharType="separate"/>
        </w:r>
        <w:r w:rsidR="009300C4">
          <w:t>111</w:t>
        </w:r>
        <w:r w:rsidR="00F81FD9">
          <w:fldChar w:fldCharType="end"/>
        </w:r>
      </w:hyperlink>
    </w:p>
    <w:p w14:paraId="545741E7" w14:textId="77777777" w:rsidR="004005B9" w:rsidRDefault="00000000">
      <w:pPr>
        <w:pStyle w:val="32"/>
        <w:tabs>
          <w:tab w:val="left" w:pos="154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6" w:tooltip="#_Toc198725836" w:history="1">
        <w:r w:rsidR="009300C4">
          <w:rPr>
            <w:rStyle w:val="afa"/>
            <w:bCs/>
          </w:rPr>
          <w:t>1.18.10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Подготовка архивного файла скриншотов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_Toc198725836 \h </w:instrText>
        </w:r>
        <w:r w:rsidR="00F81FD9">
          <w:fldChar w:fldCharType="separate"/>
        </w:r>
        <w:r w:rsidR="009300C4">
          <w:t>113</w:t>
        </w:r>
        <w:r w:rsidR="00F81FD9">
          <w:fldChar w:fldCharType="end"/>
        </w:r>
      </w:hyperlink>
    </w:p>
    <w:p w14:paraId="328818E1" w14:textId="77777777" w:rsidR="004005B9" w:rsidRDefault="00000000">
      <w:pPr>
        <w:pStyle w:val="32"/>
        <w:tabs>
          <w:tab w:val="left" w:pos="154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7" w:tooltip="#_Toc198725837" w:history="1">
        <w:r w:rsidR="009300C4">
          <w:rPr>
            <w:rStyle w:val="afa"/>
            <w:bCs/>
          </w:rPr>
          <w:t>1.18.11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информации о статусе подготовки архивного файла (GET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_Toc198725837 \h </w:instrText>
        </w:r>
        <w:r w:rsidR="00F81FD9">
          <w:fldChar w:fldCharType="separate"/>
        </w:r>
        <w:r w:rsidR="009300C4">
          <w:t>114</w:t>
        </w:r>
        <w:r w:rsidR="00F81FD9">
          <w:fldChar w:fldCharType="end"/>
        </w:r>
      </w:hyperlink>
    </w:p>
    <w:p w14:paraId="2A2F410A" w14:textId="77777777" w:rsidR="004005B9" w:rsidRDefault="00000000">
      <w:pPr>
        <w:pStyle w:val="32"/>
        <w:tabs>
          <w:tab w:val="left" w:pos="154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8" w:tooltip="#_Toc198725838" w:history="1">
        <w:r w:rsidR="009300C4">
          <w:rPr>
            <w:rStyle w:val="afa"/>
            <w:bCs/>
          </w:rPr>
          <w:t>1.18.12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скриншотов с идентификаторами (GET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_Toc198725838 \h </w:instrText>
        </w:r>
        <w:r w:rsidR="00F81FD9">
          <w:fldChar w:fldCharType="separate"/>
        </w:r>
        <w:r w:rsidR="009300C4">
          <w:t>115</w:t>
        </w:r>
        <w:r w:rsidR="00F81FD9">
          <w:fldChar w:fldCharType="end"/>
        </w:r>
      </w:hyperlink>
    </w:p>
    <w:p w14:paraId="71DED32E" w14:textId="77777777" w:rsidR="004005B9" w:rsidRDefault="00000000">
      <w:pPr>
        <w:pStyle w:val="32"/>
        <w:tabs>
          <w:tab w:val="left" w:pos="154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39" w:tooltip="#_Toc198725839" w:history="1">
        <w:r w:rsidR="009300C4">
          <w:rPr>
            <w:rStyle w:val="afa"/>
            <w:bCs/>
          </w:rPr>
          <w:t>1.18.13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расписания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_Toc198725839 \h </w:instrText>
        </w:r>
        <w:r w:rsidR="00F81FD9">
          <w:fldChar w:fldCharType="separate"/>
        </w:r>
        <w:r w:rsidR="009300C4">
          <w:t>117</w:t>
        </w:r>
        <w:r w:rsidR="00F81FD9">
          <w:fldChar w:fldCharType="end"/>
        </w:r>
      </w:hyperlink>
    </w:p>
    <w:p w14:paraId="0C586E8B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40" w:tooltip="#_Toc198725840" w:history="1">
        <w:r w:rsidR="009300C4">
          <w:rPr>
            <w:rStyle w:val="afa"/>
          </w:rPr>
          <w:t>1.19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Взаимодействие с модулем сервисных подписок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_Toc198725840 \h </w:instrText>
        </w:r>
        <w:r w:rsidR="00F81FD9">
          <w:fldChar w:fldCharType="separate"/>
        </w:r>
        <w:r w:rsidR="009300C4">
          <w:t>121</w:t>
        </w:r>
        <w:r w:rsidR="00F81FD9">
          <w:fldChar w:fldCharType="end"/>
        </w:r>
      </w:hyperlink>
    </w:p>
    <w:p w14:paraId="37959473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41" w:tooltip="#_Toc198725841" w:history="1">
        <w:r w:rsidR="009300C4">
          <w:rPr>
            <w:rStyle w:val="afa"/>
            <w:bCs/>
          </w:rPr>
          <w:t>1.19.1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Создание подписки на изменения по камерам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_Toc198725841 \h </w:instrText>
        </w:r>
        <w:r w:rsidR="00F81FD9">
          <w:fldChar w:fldCharType="separate"/>
        </w:r>
        <w:r w:rsidR="009300C4">
          <w:t>121</w:t>
        </w:r>
        <w:r w:rsidR="00F81FD9">
          <w:fldChar w:fldCharType="end"/>
        </w:r>
      </w:hyperlink>
    </w:p>
    <w:p w14:paraId="006CE456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42" w:tooltip="#_Toc198725842" w:history="1">
        <w:r w:rsidR="009300C4">
          <w:rPr>
            <w:rStyle w:val="afa"/>
            <w:bCs/>
          </w:rPr>
          <w:t>1.19.2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Редактирование подписки на изменения по камерам (P</w:t>
        </w:r>
        <w:r w:rsidR="009300C4">
          <w:rPr>
            <w:rStyle w:val="afa"/>
            <w:lang w:val="en-US"/>
          </w:rPr>
          <w:t>U</w:t>
        </w:r>
        <w:r w:rsidR="009300C4">
          <w:rPr>
            <w:rStyle w:val="afa"/>
          </w:rPr>
          <w:t>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_Toc198725842 \h </w:instrText>
        </w:r>
        <w:r w:rsidR="00F81FD9">
          <w:fldChar w:fldCharType="separate"/>
        </w:r>
        <w:r w:rsidR="009300C4">
          <w:t>123</w:t>
        </w:r>
        <w:r w:rsidR="00F81FD9">
          <w:fldChar w:fldCharType="end"/>
        </w:r>
      </w:hyperlink>
    </w:p>
    <w:p w14:paraId="6C806193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43" w:tooltip="#_Toc198725843" w:history="1">
        <w:r w:rsidR="009300C4">
          <w:rPr>
            <w:rStyle w:val="afa"/>
            <w:bCs/>
          </w:rPr>
          <w:t>1.19.3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Отмена подписки на изменения по камерам (</w:t>
        </w:r>
        <w:r w:rsidR="009300C4">
          <w:rPr>
            <w:rStyle w:val="afa"/>
            <w:lang w:val="en-US"/>
          </w:rPr>
          <w:t>DELETE</w:t>
        </w:r>
        <w:r w:rsidR="009300C4">
          <w:rPr>
            <w:rStyle w:val="afa"/>
          </w:rPr>
          <w:t xml:space="preserve">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_Toc198725843 \h </w:instrText>
        </w:r>
        <w:r w:rsidR="00F81FD9">
          <w:fldChar w:fldCharType="separate"/>
        </w:r>
        <w:r w:rsidR="009300C4">
          <w:t>124</w:t>
        </w:r>
        <w:r w:rsidR="00F81FD9">
          <w:fldChar w:fldCharType="end"/>
        </w:r>
      </w:hyperlink>
    </w:p>
    <w:p w14:paraId="142C364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44" w:tooltip="#_Toc198725844" w:history="1">
        <w:r w:rsidR="009300C4">
          <w:rPr>
            <w:rStyle w:val="afa"/>
            <w:bCs/>
          </w:rPr>
          <w:t>1.19.4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информации о собственных активных подписках (</w:t>
        </w:r>
        <w:r w:rsidR="009300C4">
          <w:rPr>
            <w:rStyle w:val="afa"/>
            <w:lang w:val="en-US"/>
          </w:rPr>
          <w:t>GET</w:t>
        </w:r>
        <w:r w:rsidR="009300C4">
          <w:rPr>
            <w:rStyle w:val="afa"/>
          </w:rPr>
          <w:t xml:space="preserve">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_Toc198725844 \h </w:instrText>
        </w:r>
        <w:r w:rsidR="00F81FD9">
          <w:fldChar w:fldCharType="separate"/>
        </w:r>
        <w:r w:rsidR="009300C4">
          <w:t>125</w:t>
        </w:r>
        <w:r w:rsidR="00F81FD9">
          <w:fldChar w:fldCharType="end"/>
        </w:r>
      </w:hyperlink>
    </w:p>
    <w:p w14:paraId="7F2BC43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45" w:tooltip="#_Toc198725845" w:history="1">
        <w:r w:rsidR="009300C4">
          <w:rPr>
            <w:rStyle w:val="afa"/>
            <w:bCs/>
          </w:rPr>
          <w:t>1.19.5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Метод получения изменений за период (</w:t>
        </w:r>
        <w:r w:rsidR="009300C4">
          <w:rPr>
            <w:rStyle w:val="afa"/>
            <w:lang w:val="en-US"/>
          </w:rPr>
          <w:t>POST</w:t>
        </w:r>
        <w:r w:rsidR="009300C4">
          <w:rPr>
            <w:rStyle w:val="afa"/>
          </w:rPr>
          <w:t xml:space="preserve">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_Toc198725845 \h </w:instrText>
        </w:r>
        <w:r w:rsidR="00F81FD9">
          <w:fldChar w:fldCharType="separate"/>
        </w:r>
        <w:r w:rsidR="009300C4">
          <w:t>127</w:t>
        </w:r>
        <w:r w:rsidR="00F81FD9">
          <w:fldChar w:fldCharType="end"/>
        </w:r>
      </w:hyperlink>
    </w:p>
    <w:p w14:paraId="4D13848A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46" w:tooltip="#_Toc198725846" w:history="1">
        <w:r w:rsidR="009300C4">
          <w:rPr>
            <w:rStyle w:val="afa"/>
            <w:bCs/>
          </w:rPr>
          <w:t>1.19.6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Метод создания отчета за период (</w:t>
        </w:r>
        <w:r w:rsidR="009300C4">
          <w:rPr>
            <w:rStyle w:val="afa"/>
            <w:lang w:val="en-US"/>
          </w:rPr>
          <w:t>POST</w:t>
        </w:r>
        <w:r w:rsidR="009300C4">
          <w:rPr>
            <w:rStyle w:val="afa"/>
          </w:rPr>
          <w:t xml:space="preserve">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_Toc198725846 \h </w:instrText>
        </w:r>
        <w:r w:rsidR="00F81FD9">
          <w:fldChar w:fldCharType="separate"/>
        </w:r>
        <w:r w:rsidR="009300C4">
          <w:t>129</w:t>
        </w:r>
        <w:r w:rsidR="00F81FD9">
          <w:fldChar w:fldCharType="end"/>
        </w:r>
      </w:hyperlink>
    </w:p>
    <w:p w14:paraId="00D08711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47" w:tooltip="#_Toc198725847" w:history="1">
        <w:r w:rsidR="009300C4">
          <w:rPr>
            <w:rStyle w:val="afa"/>
          </w:rPr>
          <w:t>1.20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Работа с центром уведомлений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_Toc198725847 \h </w:instrText>
        </w:r>
        <w:r w:rsidR="00F81FD9">
          <w:fldChar w:fldCharType="separate"/>
        </w:r>
        <w:r w:rsidR="009300C4">
          <w:t>130</w:t>
        </w:r>
        <w:r w:rsidR="00F81FD9">
          <w:fldChar w:fldCharType="end"/>
        </w:r>
      </w:hyperlink>
    </w:p>
    <w:p w14:paraId="5ADA3DFD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49" w:tooltip="#_Toc198725849" w:history="1">
        <w:r w:rsidR="009300C4">
          <w:rPr>
            <w:rStyle w:val="afa"/>
            <w:bCs/>
          </w:rPr>
          <w:t>1.20.1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списка актуальных уведомлений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_Toc198725849 \h </w:instrText>
        </w:r>
        <w:r w:rsidR="00F81FD9">
          <w:fldChar w:fldCharType="separate"/>
        </w:r>
        <w:r w:rsidR="009300C4">
          <w:t>130</w:t>
        </w:r>
        <w:r w:rsidR="00F81FD9">
          <w:fldChar w:fldCharType="end"/>
        </w:r>
      </w:hyperlink>
    </w:p>
    <w:p w14:paraId="0188F034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50" w:tooltip="#_Toc198725850" w:history="1">
        <w:r w:rsidR="009300C4">
          <w:rPr>
            <w:rStyle w:val="afa"/>
            <w:bCs/>
          </w:rPr>
          <w:t>1.20.2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Отметить уведомление прочитанным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_Toc198725850 \h </w:instrText>
        </w:r>
        <w:r w:rsidR="00F81FD9">
          <w:fldChar w:fldCharType="separate"/>
        </w:r>
        <w:r w:rsidR="009300C4">
          <w:t>133</w:t>
        </w:r>
        <w:r w:rsidR="00F81FD9">
          <w:fldChar w:fldCharType="end"/>
        </w:r>
      </w:hyperlink>
    </w:p>
    <w:p w14:paraId="7D7398EF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51" w:tooltip="#_Toc198725851" w:history="1">
        <w:r w:rsidR="009300C4">
          <w:rPr>
            <w:rStyle w:val="afa"/>
          </w:rPr>
          <w:t>1.21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Получение ссылок по источнику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_Toc198725851 \h </w:instrText>
        </w:r>
        <w:r w:rsidR="00F81FD9">
          <w:fldChar w:fldCharType="separate"/>
        </w:r>
        <w:r w:rsidR="009300C4">
          <w:t>133</w:t>
        </w:r>
        <w:r w:rsidR="00F81FD9">
          <w:fldChar w:fldCharType="end"/>
        </w:r>
      </w:hyperlink>
    </w:p>
    <w:p w14:paraId="56BF02CF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52" w:tooltip="#_Toc198725852" w:history="1">
        <w:r w:rsidR="009300C4">
          <w:rPr>
            <w:rStyle w:val="afa"/>
            <w:bCs/>
          </w:rPr>
          <w:t>1.21.1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 xml:space="preserve">Получить список источников по </w:t>
        </w:r>
        <w:r w:rsidR="009300C4">
          <w:rPr>
            <w:rStyle w:val="afa"/>
            <w:lang w:val="en-US"/>
          </w:rPr>
          <w:t>id</w:t>
        </w:r>
        <w:r w:rsidR="009300C4">
          <w:rPr>
            <w:rStyle w:val="afa"/>
          </w:rPr>
          <w:t xml:space="preserve"> камеры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_Toc198725852 \h </w:instrText>
        </w:r>
        <w:r w:rsidR="00F81FD9">
          <w:fldChar w:fldCharType="separate"/>
        </w:r>
        <w:r w:rsidR="009300C4">
          <w:t>133</w:t>
        </w:r>
        <w:r w:rsidR="00F81FD9">
          <w:fldChar w:fldCharType="end"/>
        </w:r>
      </w:hyperlink>
    </w:p>
    <w:p w14:paraId="78DB997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53" w:tooltip="#_Toc198725853" w:history="1">
        <w:r w:rsidR="009300C4">
          <w:rPr>
            <w:rStyle w:val="afa"/>
            <w:bCs/>
          </w:rPr>
          <w:t>1.21.2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 xml:space="preserve">Получить список ссылок по </w:t>
        </w:r>
        <w:r w:rsidR="009300C4">
          <w:rPr>
            <w:rStyle w:val="afa"/>
            <w:lang w:val="en-US"/>
          </w:rPr>
          <w:t>Id</w:t>
        </w:r>
        <w:r w:rsidR="009300C4">
          <w:rPr>
            <w:rStyle w:val="afa"/>
          </w:rPr>
          <w:t xml:space="preserve"> источника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_Toc198725853 \h </w:instrText>
        </w:r>
        <w:r w:rsidR="00F81FD9">
          <w:fldChar w:fldCharType="separate"/>
        </w:r>
        <w:r w:rsidR="009300C4">
          <w:t>136</w:t>
        </w:r>
        <w:r w:rsidR="00F81FD9">
          <w:fldChar w:fldCharType="end"/>
        </w:r>
      </w:hyperlink>
    </w:p>
    <w:p w14:paraId="1B9C2588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54" w:tooltip="#_Toc198725854" w:history="1">
        <w:r w:rsidR="009300C4">
          <w:rPr>
            <w:rStyle w:val="afa"/>
            <w:lang w:val="en-US"/>
          </w:rPr>
          <w:t>1.22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Операции с камерами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_Toc198725854 \h </w:instrText>
        </w:r>
        <w:r w:rsidR="00F81FD9">
          <w:fldChar w:fldCharType="separate"/>
        </w:r>
        <w:r w:rsidR="009300C4">
          <w:t>139</w:t>
        </w:r>
        <w:r w:rsidR="00F81FD9">
          <w:fldChar w:fldCharType="end"/>
        </w:r>
      </w:hyperlink>
    </w:p>
    <w:p w14:paraId="50589312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55" w:tooltip="#_Toc198725855" w:history="1">
        <w:r w:rsidR="009300C4">
          <w:rPr>
            <w:rStyle w:val="afa"/>
            <w:bCs/>
          </w:rPr>
          <w:t>1.22.1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Поиск идентификаторов камер по координатам точки (GET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_Toc198725855 \h </w:instrText>
        </w:r>
        <w:r w:rsidR="00F81FD9">
          <w:fldChar w:fldCharType="separate"/>
        </w:r>
        <w:r w:rsidR="009300C4">
          <w:t>139</w:t>
        </w:r>
        <w:r w:rsidR="00F81FD9">
          <w:fldChar w:fldCharType="end"/>
        </w:r>
      </w:hyperlink>
    </w:p>
    <w:p w14:paraId="710EEA02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56" w:tooltip="#_Toc198725856" w:history="1">
        <w:r w:rsidR="009300C4">
          <w:rPr>
            <w:rStyle w:val="afa"/>
            <w:bCs/>
          </w:rPr>
          <w:t>1.22.2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информации по границам архива камеры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_Toc198725856 \h </w:instrText>
        </w:r>
        <w:r w:rsidR="00F81FD9">
          <w:fldChar w:fldCharType="separate"/>
        </w:r>
        <w:r w:rsidR="009300C4">
          <w:t>140</w:t>
        </w:r>
        <w:r w:rsidR="00F81FD9">
          <w:fldChar w:fldCharType="end"/>
        </w:r>
      </w:hyperlink>
    </w:p>
    <w:p w14:paraId="64345213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57" w:tooltip="#_Toc198725857" w:history="1">
        <w:r w:rsidR="009300C4">
          <w:rPr>
            <w:rStyle w:val="afa"/>
            <w:bCs/>
          </w:rPr>
          <w:t>1.22.3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видеоссылок на камеру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_Toc198725857 \h </w:instrText>
        </w:r>
        <w:r w:rsidR="00F81FD9">
          <w:fldChar w:fldCharType="separate"/>
        </w:r>
        <w:r w:rsidR="009300C4">
          <w:t>142</w:t>
        </w:r>
        <w:r w:rsidR="00F81FD9">
          <w:fldChar w:fldCharType="end"/>
        </w:r>
      </w:hyperlink>
    </w:p>
    <w:p w14:paraId="463D8CC7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58" w:tooltip="#_Toc198725858" w:history="1">
        <w:r w:rsidR="009300C4">
          <w:rPr>
            <w:rStyle w:val="afa"/>
            <w:bCs/>
          </w:rPr>
          <w:t>1.22.4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видеоссылок на несколько камер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_Toc198725858 \h </w:instrText>
        </w:r>
        <w:r w:rsidR="00F81FD9">
          <w:fldChar w:fldCharType="separate"/>
        </w:r>
        <w:r w:rsidR="009300C4">
          <w:t>143</w:t>
        </w:r>
        <w:r w:rsidR="00F81FD9">
          <w:fldChar w:fldCharType="end"/>
        </w:r>
      </w:hyperlink>
    </w:p>
    <w:p w14:paraId="424E7B05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59" w:tooltip="#_Toc198725859" w:history="1">
        <w:r w:rsidR="009300C4">
          <w:rPr>
            <w:rStyle w:val="afa"/>
          </w:rPr>
          <w:t>1.23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Получение информации о границах архивов</w:t>
        </w:r>
        <w:r w:rsidR="009300C4">
          <w:tab/>
        </w:r>
        <w:r w:rsidR="00F81FD9">
          <w:fldChar w:fldCharType="begin"/>
        </w:r>
        <w:r w:rsidR="009300C4">
          <w:instrText xml:space="preserve"> PAGEREF _Toc198725859 \h </w:instrText>
        </w:r>
        <w:r w:rsidR="00F81FD9">
          <w:fldChar w:fldCharType="separate"/>
        </w:r>
        <w:r w:rsidR="009300C4">
          <w:t>147</w:t>
        </w:r>
        <w:r w:rsidR="00F81FD9">
          <w:fldChar w:fldCharType="end"/>
        </w:r>
      </w:hyperlink>
    </w:p>
    <w:p w14:paraId="57D248A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60" w:tooltip="#_Toc198725860" w:history="1">
        <w:r w:rsidR="009300C4">
          <w:rPr>
            <w:rStyle w:val="afa"/>
            <w:bCs/>
          </w:rPr>
          <w:t>1.23.1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всех границ архивов (</w:t>
        </w:r>
        <w:r w:rsidR="009300C4">
          <w:rPr>
            <w:rStyle w:val="afa"/>
            <w:lang w:val="en-US"/>
          </w:rPr>
          <w:t>POST</w:t>
        </w:r>
        <w:r w:rsidR="009300C4">
          <w:rPr>
            <w:rStyle w:val="afa"/>
          </w:rPr>
          <w:t xml:space="preserve">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_Toc198725860 \h </w:instrText>
        </w:r>
        <w:r w:rsidR="00F81FD9">
          <w:fldChar w:fldCharType="separate"/>
        </w:r>
        <w:r w:rsidR="009300C4">
          <w:t>147</w:t>
        </w:r>
        <w:r w:rsidR="00F81FD9">
          <w:fldChar w:fldCharType="end"/>
        </w:r>
      </w:hyperlink>
    </w:p>
    <w:p w14:paraId="393A26B4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61" w:tooltip="#_Toc198725861" w:history="1">
        <w:r w:rsidR="009300C4">
          <w:rPr>
            <w:rStyle w:val="afa"/>
            <w:bCs/>
          </w:rPr>
          <w:t>1.23.2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 xml:space="preserve">Получение </w:t>
        </w:r>
        <w:r w:rsidR="009300C4">
          <w:rPr>
            <w:rStyle w:val="afa"/>
            <w:lang w:val="en-US"/>
          </w:rPr>
          <w:t>min</w:t>
        </w:r>
        <w:r w:rsidR="009300C4">
          <w:rPr>
            <w:rStyle w:val="afa"/>
          </w:rPr>
          <w:t>/</w:t>
        </w:r>
        <w:r w:rsidR="009300C4">
          <w:rPr>
            <w:rStyle w:val="afa"/>
            <w:lang w:val="en-US"/>
          </w:rPr>
          <w:t>max</w:t>
        </w:r>
        <w:r w:rsidR="009300C4">
          <w:rPr>
            <w:rStyle w:val="afa"/>
          </w:rPr>
          <w:t xml:space="preserve"> значений границ архивов (</w:t>
        </w:r>
        <w:r w:rsidR="009300C4">
          <w:rPr>
            <w:rStyle w:val="afa"/>
            <w:lang w:val="en-US"/>
          </w:rPr>
          <w:t>POST</w:t>
        </w:r>
        <w:r w:rsidR="009300C4">
          <w:rPr>
            <w:rStyle w:val="afa"/>
          </w:rPr>
          <w:t xml:space="preserve">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_Toc198725861 \h </w:instrText>
        </w:r>
        <w:r w:rsidR="00F81FD9">
          <w:fldChar w:fldCharType="separate"/>
        </w:r>
        <w:r w:rsidR="009300C4">
          <w:t>149</w:t>
        </w:r>
        <w:r w:rsidR="00F81FD9">
          <w:fldChar w:fldCharType="end"/>
        </w:r>
      </w:hyperlink>
    </w:p>
    <w:p w14:paraId="06EBA0C9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62" w:tooltip="#_Toc198725862" w:history="1">
        <w:r w:rsidR="009300C4">
          <w:rPr>
            <w:rStyle w:val="afa"/>
            <w:lang w:val="en-US"/>
          </w:rPr>
          <w:t>1.24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Операции с геокоординатами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_Toc198725862 \h </w:instrText>
        </w:r>
        <w:r w:rsidR="00F81FD9">
          <w:fldChar w:fldCharType="separate"/>
        </w:r>
        <w:r w:rsidR="009300C4">
          <w:t>151</w:t>
        </w:r>
        <w:r w:rsidR="00F81FD9">
          <w:fldChar w:fldCharType="end"/>
        </w:r>
      </w:hyperlink>
    </w:p>
    <w:p w14:paraId="1883E6E2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63" w:tooltip="#_Toc198725863" w:history="1">
        <w:r w:rsidR="009300C4">
          <w:rPr>
            <w:rStyle w:val="afa"/>
            <w:bCs/>
          </w:rPr>
          <w:t>1.24.1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геокоординат камер (POST запрос)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_Toc198725863 \h </w:instrText>
        </w:r>
        <w:r w:rsidR="00F81FD9">
          <w:fldChar w:fldCharType="separate"/>
        </w:r>
        <w:r w:rsidR="009300C4">
          <w:t>151</w:t>
        </w:r>
        <w:r w:rsidR="00F81FD9">
          <w:fldChar w:fldCharType="end"/>
        </w:r>
      </w:hyperlink>
    </w:p>
    <w:p w14:paraId="173D37DB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64" w:tooltip="#_Toc198725864" w:history="1">
        <w:r w:rsidR="009300C4">
          <w:rPr>
            <w:rStyle w:val="afa"/>
          </w:rPr>
          <w:t>1.25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Выполнение поиска камер с помощью фильтра по справочникам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_Toc198725864 \h </w:instrText>
        </w:r>
        <w:r w:rsidR="00F81FD9">
          <w:fldChar w:fldCharType="separate"/>
        </w:r>
        <w:r w:rsidR="009300C4">
          <w:t>157</w:t>
        </w:r>
        <w:r w:rsidR="00F81FD9">
          <w:fldChar w:fldCharType="end"/>
        </w:r>
      </w:hyperlink>
    </w:p>
    <w:p w14:paraId="2294988A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65" w:tooltip="#_Toc198725865" w:history="1">
        <w:r w:rsidR="009300C4">
          <w:rPr>
            <w:rStyle w:val="afa"/>
            <w:bCs/>
          </w:rPr>
          <w:t>1.25.1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камер с учетом фильтра по справочникам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_Toc198725865 \h </w:instrText>
        </w:r>
        <w:r w:rsidR="00F81FD9">
          <w:fldChar w:fldCharType="separate"/>
        </w:r>
        <w:r w:rsidR="009300C4">
          <w:t>157</w:t>
        </w:r>
        <w:r w:rsidR="00F81FD9">
          <w:fldChar w:fldCharType="end"/>
        </w:r>
      </w:hyperlink>
    </w:p>
    <w:p w14:paraId="39ACA0A7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66" w:tooltip="#_Toc198725866" w:history="1">
        <w:r w:rsidR="009300C4">
          <w:rPr>
            <w:rStyle w:val="afa"/>
          </w:rPr>
          <w:t>1.26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Взаимодействие с модулем супер скриншотов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_Toc198725866 \h </w:instrText>
        </w:r>
        <w:r w:rsidR="00F81FD9">
          <w:fldChar w:fldCharType="separate"/>
        </w:r>
        <w:r w:rsidR="009300C4">
          <w:t>159</w:t>
        </w:r>
        <w:r w:rsidR="00F81FD9">
          <w:fldChar w:fldCharType="end"/>
        </w:r>
      </w:hyperlink>
    </w:p>
    <w:p w14:paraId="2E9BFB30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67" w:tooltip="#_Toc198725867" w:history="1">
        <w:r w:rsidR="009300C4">
          <w:rPr>
            <w:rStyle w:val="afa"/>
            <w:bCs/>
          </w:rPr>
          <w:t>1.26.1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Получение доступа к данным сервиса актуальных фотоизображений через API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_Toc198725867 \h </w:instrText>
        </w:r>
        <w:r w:rsidR="00F81FD9">
          <w:fldChar w:fldCharType="separate"/>
        </w:r>
        <w:r w:rsidR="009300C4">
          <w:t>159</w:t>
        </w:r>
        <w:r w:rsidR="00F81FD9">
          <w:fldChar w:fldCharType="end"/>
        </w:r>
      </w:hyperlink>
    </w:p>
    <w:p w14:paraId="3100361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68" w:tooltip="#_Toc198725868" w:history="1">
        <w:r w:rsidR="009300C4">
          <w:rPr>
            <w:rStyle w:val="afa"/>
            <w:bCs/>
          </w:rPr>
          <w:t>1.26.2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Запрос на получение ссылок для скачивания скриншотов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_Toc198725868 \h </w:instrText>
        </w:r>
        <w:r w:rsidR="00F81FD9">
          <w:fldChar w:fldCharType="separate"/>
        </w:r>
        <w:r w:rsidR="009300C4">
          <w:t>160</w:t>
        </w:r>
        <w:r w:rsidR="00F81FD9">
          <w:fldChar w:fldCharType="end"/>
        </w:r>
      </w:hyperlink>
    </w:p>
    <w:p w14:paraId="70278EB4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69" w:tooltip="#_Toc198725869" w:history="1">
        <w:r w:rsidR="009300C4">
          <w:rPr>
            <w:rStyle w:val="afa"/>
          </w:rPr>
          <w:t>1.27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>Снятие скриншота видеопотока</w:t>
        </w:r>
        <w:r w:rsidR="009300C4">
          <w:tab/>
        </w:r>
        <w:r w:rsidR="00F81FD9">
          <w:fldChar w:fldCharType="begin"/>
        </w:r>
        <w:r w:rsidR="009300C4">
          <w:instrText xml:space="preserve"> PAGEREF _Toc198725869 \h </w:instrText>
        </w:r>
        <w:r w:rsidR="00F81FD9">
          <w:fldChar w:fldCharType="separate"/>
        </w:r>
        <w:r w:rsidR="009300C4">
          <w:t>162</w:t>
        </w:r>
        <w:r w:rsidR="00F81FD9">
          <w:fldChar w:fldCharType="end"/>
        </w:r>
      </w:hyperlink>
    </w:p>
    <w:p w14:paraId="389A8FBE" w14:textId="77777777" w:rsidR="004005B9" w:rsidRDefault="00000000">
      <w:pPr>
        <w:pStyle w:val="12"/>
        <w:rPr>
          <w:rFonts w:asciiTheme="minorHAnsi" w:eastAsiaTheme="minorEastAsia" w:hAnsiTheme="minorHAnsi"/>
          <w:bCs w:val="0"/>
          <w:sz w:val="22"/>
          <w:szCs w:val="22"/>
          <w:lang w:val="en-US"/>
        </w:rPr>
      </w:pPr>
      <w:hyperlink w:anchor="_Toc198725870" w:tooltip="#_Toc198725870" w:history="1">
        <w:r w:rsidR="009300C4">
          <w:rPr>
            <w:rStyle w:val="afa"/>
          </w:rPr>
          <w:t>2</w:t>
        </w:r>
        <w:r w:rsidR="009300C4">
          <w:rPr>
            <w:rFonts w:asciiTheme="minorHAnsi" w:eastAsiaTheme="minorEastAsia" w:hAnsiTheme="minorHAnsi"/>
            <w:bCs w:val="0"/>
            <w:sz w:val="22"/>
            <w:szCs w:val="22"/>
            <w:lang w:val="en-US"/>
          </w:rPr>
          <w:tab/>
        </w:r>
        <w:r w:rsidR="009300C4">
          <w:rPr>
            <w:rStyle w:val="afa"/>
          </w:rPr>
          <w:t>Модул</w:t>
        </w:r>
        <w:r w:rsidR="009300C4">
          <w:rPr>
            <w:rStyle w:val="afa"/>
          </w:rPr>
          <w:t>ь</w:t>
        </w:r>
        <w:r w:rsidR="009300C4">
          <w:rPr>
            <w:rStyle w:val="afa"/>
          </w:rPr>
          <w:t xml:space="preserve"> предоставления интерфейса (</w:t>
        </w:r>
        <w:r w:rsidR="009300C4">
          <w:rPr>
            <w:rStyle w:val="afa"/>
            <w:lang w:val="en-US"/>
          </w:rPr>
          <w:t>embed</w:t>
        </w:r>
        <w:r w:rsidR="009300C4">
          <w:rPr>
            <w:rStyle w:val="afa"/>
          </w:rPr>
          <w:t xml:space="preserve"> </w:t>
        </w:r>
        <w:r w:rsidR="009300C4">
          <w:rPr>
            <w:rStyle w:val="afa"/>
            <w:lang w:val="en-US"/>
          </w:rPr>
          <w:t>player</w:t>
        </w:r>
        <w:r w:rsidR="009300C4">
          <w:rPr>
            <w:rStyle w:val="afa"/>
          </w:rPr>
          <w:t>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_Toc198725870 \h </w:instrText>
        </w:r>
        <w:r w:rsidR="00F81FD9">
          <w:fldChar w:fldCharType="separate"/>
        </w:r>
        <w:r w:rsidR="009300C4">
          <w:t>165</w:t>
        </w:r>
        <w:r w:rsidR="00F81FD9">
          <w:fldChar w:fldCharType="end"/>
        </w:r>
      </w:hyperlink>
    </w:p>
    <w:p w14:paraId="1C894BB6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71" w:tooltip="#_Toc198725871" w:history="1">
        <w:r w:rsidR="009300C4">
          <w:rPr>
            <w:rStyle w:val="afa"/>
            <w:lang w:val="en-US"/>
          </w:rPr>
          <w:t>2.1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Основные параметры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_Toc198725871 \h </w:instrText>
        </w:r>
        <w:r w:rsidR="00F81FD9">
          <w:fldChar w:fldCharType="separate"/>
        </w:r>
        <w:r w:rsidR="009300C4">
          <w:t>165</w:t>
        </w:r>
        <w:r w:rsidR="00F81FD9">
          <w:fldChar w:fldCharType="end"/>
        </w:r>
      </w:hyperlink>
    </w:p>
    <w:p w14:paraId="5A2A36DE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72" w:tooltip="#_Toc198725872" w:history="1">
        <w:r w:rsidR="009300C4">
          <w:rPr>
            <w:rStyle w:val="afa"/>
            <w:bCs/>
          </w:rPr>
          <w:t>2.1.1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Параметры авторизации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_Toc198725872 \h </w:instrText>
        </w:r>
        <w:r w:rsidR="00F81FD9">
          <w:fldChar w:fldCharType="separate"/>
        </w:r>
        <w:r w:rsidR="009300C4">
          <w:t>165</w:t>
        </w:r>
        <w:r w:rsidR="00F81FD9">
          <w:fldChar w:fldCharType="end"/>
        </w:r>
      </w:hyperlink>
    </w:p>
    <w:p w14:paraId="2087D3DE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73" w:tooltip="#_Toc198725873" w:history="1">
        <w:r w:rsidR="009300C4">
          <w:rPr>
            <w:rStyle w:val="afa"/>
            <w:bCs/>
          </w:rPr>
          <w:t>2.1.2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Авторизация по токену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_Toc198725873 \h </w:instrText>
        </w:r>
        <w:r w:rsidR="00F81FD9">
          <w:fldChar w:fldCharType="separate"/>
        </w:r>
        <w:r w:rsidR="009300C4">
          <w:t>165</w:t>
        </w:r>
        <w:r w:rsidR="00F81FD9">
          <w:fldChar w:fldCharType="end"/>
        </w:r>
      </w:hyperlink>
    </w:p>
    <w:p w14:paraId="15D7B0BC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74" w:tooltip="#_Toc198725874" w:history="1">
        <w:r w:rsidR="009300C4">
          <w:rPr>
            <w:rStyle w:val="afa"/>
            <w:bCs/>
          </w:rPr>
          <w:t>2.1.3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СУДИР авторизация (используется вместо Авторизации по токену at)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_Toc198725874 \h </w:instrText>
        </w:r>
        <w:r w:rsidR="00F81FD9">
          <w:fldChar w:fldCharType="separate"/>
        </w:r>
        <w:r w:rsidR="009300C4">
          <w:t>165</w:t>
        </w:r>
        <w:r w:rsidR="00F81FD9">
          <w:fldChar w:fldCharType="end"/>
        </w:r>
      </w:hyperlink>
    </w:p>
    <w:p w14:paraId="0EA3E1E9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75" w:tooltip="#_Toc198725875" w:history="1">
        <w:r w:rsidR="009300C4">
          <w:rPr>
            <w:rStyle w:val="afa"/>
            <w:lang w:val="en-US"/>
          </w:rPr>
          <w:t>2.2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Дополнительные параметры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_Toc198725875 \h </w:instrText>
        </w:r>
        <w:r w:rsidR="00F81FD9">
          <w:fldChar w:fldCharType="separate"/>
        </w:r>
        <w:r w:rsidR="009300C4">
          <w:t>166</w:t>
        </w:r>
        <w:r w:rsidR="00F81FD9">
          <w:fldChar w:fldCharType="end"/>
        </w:r>
      </w:hyperlink>
    </w:p>
    <w:p w14:paraId="401E514E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76" w:tooltip="#_Toc198725876" w:history="1">
        <w:r w:rsidR="009300C4">
          <w:rPr>
            <w:rStyle w:val="afa"/>
            <w:lang w:val="en-US"/>
          </w:rPr>
          <w:t>2.3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Примеры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_Toc198725876 \h </w:instrText>
        </w:r>
        <w:r w:rsidR="00F81FD9">
          <w:fldChar w:fldCharType="separate"/>
        </w:r>
        <w:r w:rsidR="009300C4">
          <w:t>167</w:t>
        </w:r>
        <w:r w:rsidR="00F81FD9">
          <w:fldChar w:fldCharType="end"/>
        </w:r>
      </w:hyperlink>
    </w:p>
    <w:p w14:paraId="6621F6E0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77" w:tooltip="#_Toc198725877" w:history="1">
        <w:r w:rsidR="009300C4">
          <w:rPr>
            <w:rStyle w:val="afa"/>
            <w:bCs/>
          </w:rPr>
          <w:t>2.3.1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Открытие embed-плеера: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_Toc198725877 \h </w:instrText>
        </w:r>
        <w:r w:rsidR="00F81FD9">
          <w:fldChar w:fldCharType="separate"/>
        </w:r>
        <w:r w:rsidR="009300C4">
          <w:t>167</w:t>
        </w:r>
        <w:r w:rsidR="00F81FD9">
          <w:fldChar w:fldCharType="end"/>
        </w:r>
      </w:hyperlink>
    </w:p>
    <w:p w14:paraId="4008CB8A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78" w:tooltip="#_Toc198725878" w:history="1">
        <w:r w:rsidR="009300C4">
          <w:rPr>
            <w:rStyle w:val="afa"/>
            <w:bCs/>
          </w:rPr>
          <w:t>2.3.2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Открытие embed-плеера с параметрами: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_Toc198725878 \h </w:instrText>
        </w:r>
        <w:r w:rsidR="00F81FD9">
          <w:fldChar w:fldCharType="separate"/>
        </w:r>
        <w:r w:rsidR="009300C4">
          <w:t>167</w:t>
        </w:r>
        <w:r w:rsidR="00F81FD9">
          <w:fldChar w:fldCharType="end"/>
        </w:r>
      </w:hyperlink>
    </w:p>
    <w:p w14:paraId="2C7530A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79" w:tooltip="#_Toc198725879" w:history="1">
        <w:r w:rsidR="009300C4">
          <w:rPr>
            <w:rStyle w:val="afa"/>
            <w:bCs/>
          </w:rPr>
          <w:t>2.3.3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Открытие видеоархива:</w:t>
        </w:r>
        <w:r w:rsidR="009300C4">
          <w:tab/>
        </w:r>
        <w:r w:rsidR="00F81FD9">
          <w:fldChar w:fldCharType="begin"/>
        </w:r>
        <w:r w:rsidR="009300C4">
          <w:instrText xml:space="preserve"> PAGEREF _Toc198725879 \h </w:instrText>
        </w:r>
        <w:r w:rsidR="00F81FD9">
          <w:fldChar w:fldCharType="separate"/>
        </w:r>
        <w:r w:rsidR="009300C4">
          <w:t>167</w:t>
        </w:r>
        <w:r w:rsidR="00F81FD9">
          <w:fldChar w:fldCharType="end"/>
        </w:r>
      </w:hyperlink>
    </w:p>
    <w:p w14:paraId="26D7F6AB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80" w:tooltip="#_Toc198725880" w:history="1">
        <w:r w:rsidR="009300C4">
          <w:rPr>
            <w:rStyle w:val="afa"/>
            <w:bCs/>
          </w:rPr>
          <w:t>2.3.4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Открытие видеоархива с параметрами: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_Toc198725880 \h </w:instrText>
        </w:r>
        <w:r w:rsidR="00F81FD9">
          <w:fldChar w:fldCharType="separate"/>
        </w:r>
        <w:r w:rsidR="009300C4">
          <w:t>168</w:t>
        </w:r>
        <w:r w:rsidR="00F81FD9">
          <w:fldChar w:fldCharType="end"/>
        </w:r>
      </w:hyperlink>
    </w:p>
    <w:p w14:paraId="461ED7F6" w14:textId="77777777" w:rsidR="004005B9" w:rsidRDefault="00000000">
      <w:pPr>
        <w:pStyle w:val="12"/>
        <w:rPr>
          <w:rFonts w:asciiTheme="minorHAnsi" w:eastAsiaTheme="minorEastAsia" w:hAnsiTheme="minorHAnsi"/>
          <w:bCs w:val="0"/>
          <w:sz w:val="22"/>
          <w:szCs w:val="22"/>
          <w:lang w:val="en-US"/>
        </w:rPr>
      </w:pPr>
      <w:hyperlink w:anchor="_Toc198725881" w:tooltip="#_Toc198725881" w:history="1">
        <w:r w:rsidR="009300C4">
          <w:rPr>
            <w:rStyle w:val="afa"/>
            <w:lang w:val="en-US"/>
          </w:rPr>
          <w:t>3</w:t>
        </w:r>
        <w:r w:rsidR="009300C4">
          <w:rPr>
            <w:rFonts w:asciiTheme="minorHAnsi" w:eastAsiaTheme="minorEastAsia" w:hAnsiTheme="minorHAnsi"/>
            <w:bCs w:val="0"/>
            <w:sz w:val="22"/>
            <w:szCs w:val="22"/>
            <w:lang w:val="en-US"/>
          </w:rPr>
          <w:tab/>
        </w:r>
        <w:r w:rsidR="009300C4">
          <w:rPr>
            <w:rStyle w:val="afa"/>
            <w:lang w:val="en-US"/>
          </w:rPr>
          <w:t>Встраивание script-плеера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_Toc198725881 \h </w:instrText>
        </w:r>
        <w:r w:rsidR="00F81FD9">
          <w:fldChar w:fldCharType="separate"/>
        </w:r>
        <w:r w:rsidR="009300C4">
          <w:t>169</w:t>
        </w:r>
        <w:r w:rsidR="00F81FD9">
          <w:fldChar w:fldCharType="end"/>
        </w:r>
      </w:hyperlink>
    </w:p>
    <w:p w14:paraId="284FCA0A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82" w:tooltip="#_Toc198725882" w:history="1">
        <w:r w:rsidR="009300C4">
          <w:rPr>
            <w:rStyle w:val="afa"/>
          </w:rPr>
          <w:t>3.1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</w:rPr>
          <w:t xml:space="preserve">Загрузка (подключение) скрипта для встраивания </w:t>
        </w:r>
        <w:r w:rsidR="009300C4">
          <w:rPr>
            <w:rStyle w:val="afa"/>
            <w:lang w:val="en-US"/>
          </w:rPr>
          <w:t>script</w:t>
        </w:r>
        <w:r w:rsidR="009300C4">
          <w:rPr>
            <w:rStyle w:val="afa"/>
          </w:rPr>
          <w:t>-плеера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_Toc198725882 \h </w:instrText>
        </w:r>
        <w:r w:rsidR="00F81FD9">
          <w:fldChar w:fldCharType="separate"/>
        </w:r>
        <w:r w:rsidR="009300C4">
          <w:t>169</w:t>
        </w:r>
        <w:r w:rsidR="00F81FD9">
          <w:fldChar w:fldCharType="end"/>
        </w:r>
      </w:hyperlink>
    </w:p>
    <w:p w14:paraId="1806BB06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83" w:tooltip="#_Toc198725883" w:history="1">
        <w:r w:rsidR="009300C4">
          <w:rPr>
            <w:rStyle w:val="afa"/>
            <w:lang w:val="en-US"/>
          </w:rPr>
          <w:t>3.2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Управление script-плеером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_Toc198725883 \h </w:instrText>
        </w:r>
        <w:r w:rsidR="00F81FD9">
          <w:fldChar w:fldCharType="separate"/>
        </w:r>
        <w:r w:rsidR="009300C4">
          <w:t>170</w:t>
        </w:r>
        <w:r w:rsidR="00F81FD9">
          <w:fldChar w:fldCharType="end"/>
        </w:r>
      </w:hyperlink>
    </w:p>
    <w:p w14:paraId="5541A367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84" w:tooltip="#_Toc198725884" w:history="1">
        <w:r w:rsidR="009300C4">
          <w:rPr>
            <w:rStyle w:val="afa"/>
            <w:bCs/>
          </w:rPr>
          <w:t>3.2.1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ICfpCameraPtzPosition (Геопозиционирование камеры)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_Toc198725884 \h </w:instrText>
        </w:r>
        <w:r w:rsidR="00F81FD9">
          <w:fldChar w:fldCharType="separate"/>
        </w:r>
        <w:r w:rsidR="009300C4">
          <w:t>170</w:t>
        </w:r>
        <w:r w:rsidR="00F81FD9">
          <w:fldChar w:fldCharType="end"/>
        </w:r>
      </w:hyperlink>
    </w:p>
    <w:p w14:paraId="52269888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85" w:tooltip="#_Toc198725885" w:history="1">
        <w:r w:rsidR="009300C4">
          <w:rPr>
            <w:rStyle w:val="afa"/>
            <w:bCs/>
          </w:rPr>
          <w:t>3.2.2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ICfpPlayerArchiveData (Состояние архива)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_Toc198725885 \h </w:instrText>
        </w:r>
        <w:r w:rsidR="00F81FD9">
          <w:fldChar w:fldCharType="separate"/>
        </w:r>
        <w:r w:rsidR="009300C4">
          <w:t>171</w:t>
        </w:r>
        <w:r w:rsidR="00F81FD9">
          <w:fldChar w:fldCharType="end"/>
        </w:r>
      </w:hyperlink>
    </w:p>
    <w:p w14:paraId="2DB68BC0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86" w:tooltip="#_Toc198725886" w:history="1">
        <w:r w:rsidR="009300C4">
          <w:rPr>
            <w:rStyle w:val="afa"/>
            <w:bCs/>
          </w:rPr>
          <w:t>3.2.3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ICfpPlayerState (Состояние плеера)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_Toc198725886 \h </w:instrText>
        </w:r>
        <w:r w:rsidR="00F81FD9">
          <w:fldChar w:fldCharType="separate"/>
        </w:r>
        <w:r w:rsidR="009300C4">
          <w:t>171</w:t>
        </w:r>
        <w:r w:rsidR="00F81FD9">
          <w:fldChar w:fldCharType="end"/>
        </w:r>
      </w:hyperlink>
    </w:p>
    <w:p w14:paraId="4F1BFF45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87" w:tooltip="#_Toc198725887" w:history="1">
        <w:r w:rsidR="009300C4">
          <w:rPr>
            <w:rStyle w:val="afa"/>
            <w:bCs/>
          </w:rPr>
          <w:t>3.2.4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ICfpPublicPlayerOptions (Опции плеера)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_Toc198725887 \h </w:instrText>
        </w:r>
        <w:r w:rsidR="00F81FD9">
          <w:fldChar w:fldCharType="separate"/>
        </w:r>
        <w:r w:rsidR="009300C4">
          <w:t>172</w:t>
        </w:r>
        <w:r w:rsidR="00F81FD9">
          <w:fldChar w:fldCharType="end"/>
        </w:r>
      </w:hyperlink>
    </w:p>
    <w:p w14:paraId="001CCE97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88" w:tooltip="#_Toc198725888" w:history="1">
        <w:r w:rsidR="009300C4">
          <w:rPr>
            <w:rStyle w:val="afa"/>
            <w:bCs/>
          </w:rPr>
          <w:t>3.2.5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ICfpPublicPlayer (Объект плеера)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_Toc198725888 \h </w:instrText>
        </w:r>
        <w:r w:rsidR="00F81FD9">
          <w:fldChar w:fldCharType="separate"/>
        </w:r>
        <w:r w:rsidR="009300C4">
          <w:t>173</w:t>
        </w:r>
        <w:r w:rsidR="00F81FD9">
          <w:fldChar w:fldCharType="end"/>
        </w:r>
      </w:hyperlink>
    </w:p>
    <w:p w14:paraId="6C2E2622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89" w:tooltip="#_Toc198725889" w:history="1">
        <w:r w:rsidR="009300C4">
          <w:rPr>
            <w:rStyle w:val="afa"/>
            <w:bCs/>
          </w:rPr>
          <w:t>3.2.6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ICfpPublicPlayerEventHandlers(Обработчики плеера)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_Toc198725889 \h </w:instrText>
        </w:r>
        <w:r w:rsidR="00F81FD9">
          <w:fldChar w:fldCharType="separate"/>
        </w:r>
        <w:r w:rsidR="009300C4">
          <w:t>177</w:t>
        </w:r>
        <w:r w:rsidR="00F81FD9">
          <w:fldChar w:fldCharType="end"/>
        </w:r>
      </w:hyperlink>
    </w:p>
    <w:p w14:paraId="4179D7CB" w14:textId="77777777" w:rsidR="004005B9" w:rsidRDefault="00000000">
      <w:pPr>
        <w:pStyle w:val="32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198725890" w:tooltip="#_Toc198725890" w:history="1">
        <w:r w:rsidR="009300C4">
          <w:rPr>
            <w:rStyle w:val="afa"/>
            <w:bCs/>
          </w:rPr>
          <w:t>3.2.7</w:t>
        </w:r>
        <w:r w:rsidR="009300C4"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 w:rsidR="009300C4">
          <w:rPr>
            <w:rStyle w:val="afa"/>
          </w:rPr>
          <w:t>ICfpPublicPlayerFactory(Создание новых плееров)</w:t>
        </w:r>
        <w:r w:rsidR="009300C4">
          <w:tab/>
        </w:r>
        <w:r w:rsidR="00F81FD9">
          <w:fldChar w:fldCharType="begin"/>
        </w:r>
        <w:r w:rsidR="009300C4">
          <w:instrText xml:space="preserve"> PAGEREF _Toc198725890 \h </w:instrText>
        </w:r>
        <w:r w:rsidR="00F81FD9">
          <w:fldChar w:fldCharType="separate"/>
        </w:r>
        <w:r w:rsidR="009300C4">
          <w:t>178</w:t>
        </w:r>
        <w:r w:rsidR="00F81FD9">
          <w:fldChar w:fldCharType="end"/>
        </w:r>
      </w:hyperlink>
    </w:p>
    <w:p w14:paraId="7A586F1E" w14:textId="77777777" w:rsidR="004005B9" w:rsidRDefault="00000000">
      <w:pPr>
        <w:pStyle w:val="23"/>
        <w:rPr>
          <w:rFonts w:asciiTheme="minorHAnsi" w:eastAsiaTheme="minorEastAsia" w:hAnsiTheme="minorHAnsi"/>
          <w:sz w:val="22"/>
          <w:lang w:val="en-US"/>
        </w:rPr>
      </w:pPr>
      <w:hyperlink w:anchor="_Toc198725891" w:tooltip="#_Toc198725891" w:history="1">
        <w:r w:rsidR="009300C4">
          <w:rPr>
            <w:rStyle w:val="afa"/>
            <w:lang w:val="en-US"/>
          </w:rPr>
          <w:t>3.3</w:t>
        </w:r>
        <w:r w:rsidR="009300C4">
          <w:rPr>
            <w:rFonts w:asciiTheme="minorHAnsi" w:eastAsiaTheme="minorEastAsia" w:hAnsiTheme="minorHAnsi"/>
            <w:sz w:val="22"/>
            <w:lang w:val="en-US"/>
          </w:rPr>
          <w:tab/>
        </w:r>
        <w:r w:rsidR="009300C4">
          <w:rPr>
            <w:rStyle w:val="afa"/>
            <w:lang w:val="en-US"/>
          </w:rPr>
          <w:t>Пример встраивания (интеграции) script-плеера</w:t>
        </w:r>
        <w:r w:rsidR="009300C4">
          <w:tab/>
        </w:r>
        <w:r w:rsidR="00F81FD9">
          <w:fldChar w:fldCharType="begin"/>
        </w:r>
        <w:r w:rsidR="009300C4">
          <w:instrText xml:space="preserve"> PAGEREF _Toc198725891 \h </w:instrText>
        </w:r>
        <w:r w:rsidR="00F81FD9">
          <w:fldChar w:fldCharType="separate"/>
        </w:r>
        <w:r w:rsidR="009300C4">
          <w:t>178</w:t>
        </w:r>
        <w:r w:rsidR="00F81FD9">
          <w:fldChar w:fldCharType="end"/>
        </w:r>
      </w:hyperlink>
    </w:p>
    <w:p w14:paraId="2DABD314" w14:textId="77777777" w:rsidR="004005B9" w:rsidRDefault="00F81FD9">
      <w:pPr>
        <w:spacing w:after="0" w:line="288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33CD5F70" w14:textId="77777777" w:rsidR="004005B9" w:rsidRDefault="009300C4">
      <w:pPr>
        <w:pStyle w:val="020"/>
      </w:pPr>
      <w:r>
        <w:rPr>
          <w:rStyle w:val="Heading2Char"/>
          <w:rFonts w:ascii="Times New Roman" w:hAnsi="Times New Roman"/>
          <w:b/>
          <w:bCs/>
          <w:i w:val="0"/>
          <w:iCs w:val="0"/>
          <w:lang w:eastAsia="ru-RU"/>
        </w:rPr>
        <w:lastRenderedPageBreak/>
        <w:t>Введение</w:t>
      </w:r>
    </w:p>
    <w:p w14:paraId="68D315DD" w14:textId="77777777" w:rsidR="004005B9" w:rsidRDefault="009300C4">
      <w:pPr>
        <w:pStyle w:val="01"/>
      </w:pPr>
      <w:r>
        <w:t>Шлюз интеграции предназначен для выдачи заданного набора информации внешним системам в рамках предопределенного набора команд с учетом назначенных полномочий, а также для предоставления трансляции видеоизображений по определенным протоколам доступа, в том числе через специализированный интерфейс воспроизведения.</w:t>
      </w:r>
    </w:p>
    <w:p w14:paraId="04FAB8BF" w14:textId="77777777" w:rsidR="004005B9" w:rsidRDefault="009300C4">
      <w:pPr>
        <w:pStyle w:val="01"/>
      </w:pPr>
      <w:r>
        <w:t>Шлюз интеграции может состоять из нескольких наборов компонентов:</w:t>
      </w:r>
    </w:p>
    <w:p w14:paraId="218E3BB9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стандартная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конфигурация</w:t>
      </w:r>
      <w:proofErr w:type="spellEnd"/>
      <w:r>
        <w:rPr>
          <w:lang w:val="en-US"/>
        </w:rPr>
        <w:t>:</w:t>
      </w:r>
    </w:p>
    <w:p w14:paraId="6895F4DB" w14:textId="77777777" w:rsidR="004005B9" w:rsidRDefault="009300C4">
      <w:pPr>
        <w:pStyle w:val="052"/>
        <w:rPr>
          <w:lang w:val="en-US"/>
        </w:rPr>
      </w:pPr>
      <w:bookmarkStart w:id="7" w:name="_Ref73447302"/>
      <w:proofErr w:type="spellStart"/>
      <w:r>
        <w:rPr>
          <w:lang w:val="en-US"/>
        </w:rPr>
        <w:t>модуль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сервисного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взаимодействия</w:t>
      </w:r>
      <w:bookmarkEnd w:id="7"/>
      <w:proofErr w:type="spellEnd"/>
      <w:r>
        <w:rPr>
          <w:lang w:val="en-US"/>
        </w:rPr>
        <w:t>;</w:t>
      </w:r>
    </w:p>
    <w:p w14:paraId="5BDF6ECB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расширенная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конфигурация</w:t>
      </w:r>
      <w:proofErr w:type="spellEnd"/>
      <w:r>
        <w:rPr>
          <w:lang w:val="en-US"/>
        </w:rPr>
        <w:t>:</w:t>
      </w:r>
    </w:p>
    <w:p w14:paraId="25AA378A" w14:textId="77777777" w:rsidR="004005B9" w:rsidRDefault="009300C4">
      <w:pPr>
        <w:pStyle w:val="052"/>
        <w:numPr>
          <w:ilvl w:val="0"/>
          <w:numId w:val="11"/>
        </w:numPr>
        <w:ind w:left="1560" w:hanging="426"/>
        <w:rPr>
          <w:lang w:val="en-US"/>
        </w:rPr>
      </w:pPr>
      <w:proofErr w:type="spellStart"/>
      <w:r>
        <w:rPr>
          <w:lang w:val="en-US"/>
        </w:rPr>
        <w:t>модуль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сервисного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взаимодействия</w:t>
      </w:r>
      <w:proofErr w:type="spellEnd"/>
      <w:r>
        <w:rPr>
          <w:lang w:val="en-US"/>
        </w:rPr>
        <w:t>;</w:t>
      </w:r>
    </w:p>
    <w:p w14:paraId="0E218227" w14:textId="77777777" w:rsidR="004005B9" w:rsidRDefault="009300C4">
      <w:pPr>
        <w:pStyle w:val="052"/>
      </w:pPr>
      <w:r>
        <w:t>модуль предоставления интерфейса (</w:t>
      </w:r>
      <w:r>
        <w:rPr>
          <w:lang w:val="en-US"/>
        </w:rPr>
        <w:t>embed</w:t>
      </w:r>
      <w:r>
        <w:t>-плеер).</w:t>
      </w:r>
    </w:p>
    <w:p w14:paraId="368ABD8D" w14:textId="77777777" w:rsidR="004005B9" w:rsidRDefault="009300C4">
      <w:pPr>
        <w:pStyle w:val="021"/>
        <w:rPr>
          <w:lang w:val="en-US"/>
        </w:rPr>
      </w:pPr>
      <w:bookmarkStart w:id="8" w:name="_Toc198725764"/>
      <w:proofErr w:type="spellStart"/>
      <w:r>
        <w:rPr>
          <w:lang w:val="en-US"/>
        </w:rPr>
        <w:lastRenderedPageBreak/>
        <w:t>Модуль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сервисного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взаимодействия</w:t>
      </w:r>
      <w:bookmarkEnd w:id="8"/>
      <w:proofErr w:type="spellEnd"/>
    </w:p>
    <w:p w14:paraId="0396AA96" w14:textId="77777777" w:rsidR="004005B9" w:rsidRDefault="009300C4">
      <w:pPr>
        <w:pStyle w:val="01"/>
      </w:pPr>
      <w:r>
        <w:t>Модуль сервисного взаимодействия предназначен для выдачи заданного набора информации внешним системам в рамках предопределенного набора команд и с учетом назначенных полномочий.</w:t>
      </w:r>
    </w:p>
    <w:p w14:paraId="461AE03C" w14:textId="77777777" w:rsidR="004005B9" w:rsidRDefault="009300C4">
      <w:pPr>
        <w:pStyle w:val="01"/>
      </w:pPr>
      <w:r>
        <w:t>К заданному набору информации относятся:</w:t>
      </w:r>
    </w:p>
    <w:p w14:paraId="101929ED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справочник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административных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округов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районов</w:t>
      </w:r>
      <w:proofErr w:type="spellEnd"/>
      <w:r>
        <w:rPr>
          <w:lang w:val="en-US"/>
        </w:rPr>
        <w:t>;</w:t>
      </w:r>
    </w:p>
    <w:p w14:paraId="306A318E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справочник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типов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средств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видеонаблюдения</w:t>
      </w:r>
      <w:proofErr w:type="spellEnd"/>
      <w:r>
        <w:rPr>
          <w:lang w:val="en-US"/>
        </w:rPr>
        <w:t>;</w:t>
      </w:r>
    </w:p>
    <w:p w14:paraId="74FBE0DC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идентификаторы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средств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видеонаблюдения</w:t>
      </w:r>
      <w:proofErr w:type="spellEnd"/>
      <w:r>
        <w:rPr>
          <w:lang w:val="en-US"/>
        </w:rPr>
        <w:t>;</w:t>
      </w:r>
    </w:p>
    <w:p w14:paraId="7DEE54AD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наименования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средств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видеонаблюдения</w:t>
      </w:r>
      <w:proofErr w:type="spellEnd"/>
      <w:r>
        <w:rPr>
          <w:lang w:val="en-US"/>
        </w:rPr>
        <w:t>;</w:t>
      </w:r>
    </w:p>
    <w:p w14:paraId="3B335B52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справочник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объектов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видеонаблюдения</w:t>
      </w:r>
      <w:proofErr w:type="spellEnd"/>
      <w:r>
        <w:rPr>
          <w:lang w:val="en-US"/>
        </w:rPr>
        <w:t>;</w:t>
      </w:r>
    </w:p>
    <w:p w14:paraId="3C4336F9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адреса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размещения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средств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видеонаблюдения</w:t>
      </w:r>
      <w:proofErr w:type="spellEnd"/>
      <w:r>
        <w:rPr>
          <w:lang w:val="en-US"/>
        </w:rPr>
        <w:t>;</w:t>
      </w:r>
    </w:p>
    <w:p w14:paraId="79A0D4A8" w14:textId="77777777" w:rsidR="004005B9" w:rsidRDefault="009300C4">
      <w:pPr>
        <w:pStyle w:val="051"/>
        <w:ind w:left="1134"/>
        <w:rPr>
          <w:lang w:val="en-US"/>
        </w:rPr>
      </w:pPr>
      <w:proofErr w:type="spellStart"/>
      <w:r>
        <w:rPr>
          <w:lang w:val="en-US"/>
        </w:rPr>
        <w:t>географические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координаты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средств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видеонаблюдения</w:t>
      </w:r>
      <w:proofErr w:type="spellEnd"/>
      <w:r>
        <w:rPr>
          <w:lang w:val="en-US"/>
        </w:rPr>
        <w:t>.</w:t>
      </w:r>
    </w:p>
    <w:p w14:paraId="2A0B27F2" w14:textId="77777777" w:rsidR="004005B9" w:rsidRDefault="009300C4">
      <w:pPr>
        <w:pStyle w:val="01"/>
      </w:pPr>
      <w:r>
        <w:t>На основе полученной информации внешние системы формируют собственную логику визуализации отображаемой информации.</w:t>
      </w:r>
    </w:p>
    <w:p w14:paraId="09082C95" w14:textId="77777777" w:rsidR="004005B9" w:rsidRDefault="009300C4">
      <w:pPr>
        <w:pStyle w:val="01"/>
      </w:pPr>
      <w:r>
        <w:t xml:space="preserve">Для доступа к информации через предоставляемый </w:t>
      </w:r>
      <w:r>
        <w:rPr>
          <w:lang w:val="en-US"/>
        </w:rPr>
        <w:t>API</w:t>
      </w:r>
      <w:r>
        <w:t xml:space="preserve"> требуется соответствующая учетная запись (логин/пароль) пользователя ЕЦХД, для получения которой необходимо обращаться к уполномоченным представителям ГИС ЕЦХД. В соответствии с перечнем назначенных для выделенной учетной записи Прав/Полномочий некоторые из указанных функций могут быть недоступны.</w:t>
      </w:r>
    </w:p>
    <w:p w14:paraId="19A3166A" w14:textId="77777777" w:rsidR="004005B9" w:rsidRDefault="009300C4">
      <w:pPr>
        <w:pStyle w:val="01"/>
      </w:pPr>
      <w:r>
        <w:t xml:space="preserve">Для взаимодействия с внешней системой используется специально разработанный </w:t>
      </w:r>
      <w:r>
        <w:rPr>
          <w:lang w:val="en-US"/>
        </w:rPr>
        <w:t>API</w:t>
      </w:r>
      <w:r>
        <w:t xml:space="preserve">. Формат запроса к сервисам: </w:t>
      </w:r>
      <w:r>
        <w:rPr>
          <w:lang w:val="en-US"/>
        </w:rPr>
        <w:t>HTTP</w:t>
      </w:r>
      <w:r>
        <w:t xml:space="preserve"> запрос с параметрами (Поддерживается </w:t>
      </w:r>
      <w:r>
        <w:rPr>
          <w:lang w:val="en-US"/>
        </w:rPr>
        <w:t>HTTPS</w:t>
      </w:r>
      <w:r>
        <w:t xml:space="preserve"> протокол). Функции данного </w:t>
      </w:r>
      <w:r>
        <w:rPr>
          <w:lang w:val="en-US"/>
        </w:rPr>
        <w:t>API</w:t>
      </w:r>
      <w:r>
        <w:t xml:space="preserve"> перечислены далее.</w:t>
      </w:r>
    </w:p>
    <w:p w14:paraId="209FA286" w14:textId="77777777" w:rsidR="004005B9" w:rsidRDefault="009300C4">
      <w:pPr>
        <w:pStyle w:val="01"/>
      </w:pPr>
      <w:r>
        <w:t xml:space="preserve">Система поддерживает два типа авторизации: </w:t>
      </w:r>
      <w:r>
        <w:rPr>
          <w:lang w:val="en-US"/>
        </w:rPr>
        <w:t>basic</w:t>
      </w:r>
      <w:r>
        <w:t xml:space="preserve"> </w:t>
      </w:r>
      <w:r>
        <w:rPr>
          <w:lang w:val="en-US"/>
        </w:rPr>
        <w:t>authorization</w:t>
      </w:r>
      <w:r>
        <w:t xml:space="preserve"> и </w:t>
      </w:r>
      <w:r>
        <w:rPr>
          <w:lang w:val="en-US"/>
        </w:rPr>
        <w:t>bearer</w:t>
      </w:r>
      <w:r>
        <w:t xml:space="preserve"> </w:t>
      </w:r>
      <w:r>
        <w:rPr>
          <w:lang w:val="en-US"/>
        </w:rPr>
        <w:t>authorization</w:t>
      </w:r>
      <w:r>
        <w:t xml:space="preserve">, с помощью </w:t>
      </w:r>
      <w:proofErr w:type="spellStart"/>
      <w:r>
        <w:t>авторизационного</w:t>
      </w:r>
      <w:proofErr w:type="spellEnd"/>
      <w:r>
        <w:t xml:space="preserve"> токена СУДИР. Для использования </w:t>
      </w:r>
      <w:r>
        <w:rPr>
          <w:lang w:val="en-US"/>
        </w:rPr>
        <w:t>basic</w:t>
      </w:r>
      <w:r>
        <w:t xml:space="preserve"> </w:t>
      </w:r>
      <w:r>
        <w:rPr>
          <w:lang w:val="en-US"/>
        </w:rPr>
        <w:t>authorization</w:t>
      </w:r>
      <w:r>
        <w:t xml:space="preserve"> требуется только учетная запись пользователя ЕЦХД (у данной учетной записи должно быть право доступа к шлюзу интеграции “</w:t>
      </w:r>
      <w:r>
        <w:rPr>
          <w:lang w:val="en-US"/>
        </w:rPr>
        <w:t>Access</w:t>
      </w:r>
      <w:r>
        <w:t>-</w:t>
      </w:r>
      <w:r>
        <w:rPr>
          <w:lang w:val="en-US"/>
        </w:rPr>
        <w:t>Integration</w:t>
      </w:r>
      <w:r>
        <w:t>-</w:t>
      </w:r>
      <w:r>
        <w:rPr>
          <w:lang w:val="en-US"/>
        </w:rPr>
        <w:t>Gate</w:t>
      </w:r>
      <w:r>
        <w:t xml:space="preserve">”), а при использовании </w:t>
      </w:r>
      <w:r>
        <w:rPr>
          <w:lang w:val="en-US"/>
        </w:rPr>
        <w:t>bearer</w:t>
      </w:r>
      <w:r>
        <w:t xml:space="preserve"> </w:t>
      </w:r>
      <w:r>
        <w:rPr>
          <w:lang w:val="en-US"/>
        </w:rPr>
        <w:t>authorization</w:t>
      </w:r>
      <w:r>
        <w:t xml:space="preserve"> требуется специальный </w:t>
      </w:r>
      <w:proofErr w:type="spellStart"/>
      <w:r>
        <w:t>авторизационный</w:t>
      </w:r>
      <w:proofErr w:type="spellEnd"/>
      <w:r>
        <w:t xml:space="preserve"> токен СУДИР, который можно сгенерировать при наличии учетной записи СУДИР. </w:t>
      </w:r>
    </w:p>
    <w:p w14:paraId="272AA322" w14:textId="77777777" w:rsidR="004005B9" w:rsidRDefault="009300C4">
      <w:pPr>
        <w:pStyle w:val="01"/>
      </w:pPr>
      <w:r>
        <w:t xml:space="preserve">Получить </w:t>
      </w:r>
      <w:proofErr w:type="spellStart"/>
      <w:r>
        <w:t>авторизационный</w:t>
      </w:r>
      <w:proofErr w:type="spellEnd"/>
      <w:r>
        <w:t xml:space="preserve"> токен СУДИР можно запросом вида:</w:t>
      </w:r>
    </w:p>
    <w:p w14:paraId="29C10886" w14:textId="77777777" w:rsidR="004005B9" w:rsidRDefault="009300C4">
      <w:pPr>
        <w:pStyle w:val="010"/>
      </w:pPr>
      <w:r>
        <w:t>curl -L -X POST 'https://&lt;host&gt;' -H 'Content-Type: application/x-www-form-</w:t>
      </w:r>
      <w:proofErr w:type="spellStart"/>
      <w:r>
        <w:t>urlencoded</w:t>
      </w:r>
      <w:proofErr w:type="spellEnd"/>
      <w:r>
        <w:t>' -H 'Authorization: Basic {secret*}' --data-</w:t>
      </w:r>
      <w:proofErr w:type="spellStart"/>
      <w:r>
        <w:t>urlencode</w:t>
      </w:r>
      <w:proofErr w:type="spellEnd"/>
      <w:r>
        <w:t xml:space="preserve"> '</w:t>
      </w:r>
      <w:proofErr w:type="spellStart"/>
      <w:r>
        <w:t>grant_type</w:t>
      </w:r>
      <w:proofErr w:type="spellEnd"/>
      <w:r>
        <w:t>=password' --data-</w:t>
      </w:r>
      <w:proofErr w:type="spellStart"/>
      <w:r>
        <w:t>urlencode</w:t>
      </w:r>
      <w:proofErr w:type="spellEnd"/>
      <w:r>
        <w:t xml:space="preserve"> </w:t>
      </w:r>
      <w:r>
        <w:lastRenderedPageBreak/>
        <w:t>'scope=</w:t>
      </w:r>
      <w:proofErr w:type="spellStart"/>
      <w:r>
        <w:t>echd_api</w:t>
      </w:r>
      <w:proofErr w:type="spellEnd"/>
      <w:r>
        <w:t xml:space="preserve"> profile </w:t>
      </w:r>
      <w:proofErr w:type="spellStart"/>
      <w:r>
        <w:t>openid</w:t>
      </w:r>
      <w:proofErr w:type="spellEnd"/>
      <w:r>
        <w:t>' --data-</w:t>
      </w:r>
      <w:proofErr w:type="spellStart"/>
      <w:r>
        <w:t>urlencode</w:t>
      </w:r>
      <w:proofErr w:type="spellEnd"/>
      <w:r>
        <w:t xml:space="preserve"> 'username=&lt;</w:t>
      </w:r>
      <w:r>
        <w:rPr>
          <w:lang w:val="ru-RU"/>
        </w:rPr>
        <w:t>СУДИР</w:t>
      </w:r>
      <w:r>
        <w:t>_username&gt;' --data-</w:t>
      </w:r>
      <w:proofErr w:type="spellStart"/>
      <w:r>
        <w:t>urlencode</w:t>
      </w:r>
      <w:proofErr w:type="spellEnd"/>
      <w:r>
        <w:t xml:space="preserve"> 'password=&lt;</w:t>
      </w:r>
      <w:r>
        <w:rPr>
          <w:lang w:val="ru-RU"/>
        </w:rPr>
        <w:t>СУДИР</w:t>
      </w:r>
      <w:r>
        <w:t>_password&gt;'</w:t>
      </w:r>
    </w:p>
    <w:p w14:paraId="6D70C6DB" w14:textId="77777777" w:rsidR="004005B9" w:rsidRDefault="009300C4">
      <w:pPr>
        <w:pStyle w:val="01"/>
      </w:pPr>
      <w:r>
        <w:t>Более подробная информация представлена в Методике подключения к СУДИР (</w:t>
      </w:r>
      <w:proofErr w:type="gramStart"/>
      <w:r>
        <w:rPr>
          <w:lang w:val="en-US"/>
        </w:rPr>
        <w:t>https</w:t>
      </w:r>
      <w:r>
        <w:t>://</w:t>
      </w:r>
      <w:proofErr w:type="spellStart"/>
      <w:r>
        <w:rPr>
          <w:lang w:val="en-US"/>
        </w:rPr>
        <w:t>sudir</w:t>
      </w:r>
      <w:proofErr w:type="spellEnd"/>
      <w:r>
        <w:t>.</w:t>
      </w:r>
      <w:proofErr w:type="spellStart"/>
      <w:r>
        <w:rPr>
          <w:lang w:val="en-US"/>
        </w:rPr>
        <w:t>mos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/</w:t>
      </w:r>
      <w:r>
        <w:rPr>
          <w:lang w:val="en-US"/>
        </w:rPr>
        <w:t>support</w:t>
      </w:r>
      <w:r>
        <w:t>/</w:t>
      </w:r>
      <w:proofErr w:type="spellStart"/>
      <w:r>
        <w:rPr>
          <w:lang w:val="en-US"/>
        </w:rPr>
        <w:t>Metodika</w:t>
      </w:r>
      <w:proofErr w:type="spellEnd"/>
      <w:r>
        <w:t>_</w:t>
      </w:r>
      <w:proofErr w:type="spellStart"/>
      <w:r>
        <w:rPr>
          <w:lang w:val="en-US"/>
        </w:rPr>
        <w:t>podklyucheniya</w:t>
      </w:r>
      <w:proofErr w:type="spellEnd"/>
      <w:r>
        <w:t>_</w:t>
      </w:r>
      <w:r>
        <w:rPr>
          <w:lang w:val="en-US"/>
        </w:rPr>
        <w:t>k</w:t>
      </w:r>
      <w:r>
        <w:t>_</w:t>
      </w:r>
      <w:r>
        <w:rPr>
          <w:lang w:val="en-US"/>
        </w:rPr>
        <w:t>SUDIR</w:t>
      </w:r>
      <w:r>
        <w:t>_</w:t>
      </w:r>
      <w:proofErr w:type="spellStart"/>
      <w:r>
        <w:rPr>
          <w:lang w:val="en-US"/>
        </w:rPr>
        <w:t>Vnutrenniy</w:t>
      </w:r>
      <w:proofErr w:type="spellEnd"/>
      <w:r>
        <w:t>.</w:t>
      </w:r>
      <w:r>
        <w:rPr>
          <w:lang w:val="en-US"/>
        </w:rPr>
        <w:t>pdf</w:t>
      </w:r>
      <w:r>
        <w:t xml:space="preserve"> )</w:t>
      </w:r>
      <w:proofErr w:type="gramEnd"/>
      <w:r>
        <w:t>.</w:t>
      </w:r>
    </w:p>
    <w:p w14:paraId="1A89B905" w14:textId="77777777" w:rsidR="004005B9" w:rsidRDefault="009300C4">
      <w:pPr>
        <w:pStyle w:val="01"/>
      </w:pPr>
      <w:proofErr w:type="spellStart"/>
      <w:r>
        <w:t>Авторизационный</w:t>
      </w:r>
      <w:proofErr w:type="spellEnd"/>
      <w:r>
        <w:t xml:space="preserve"> токен СУДИР, который генерируется с помощью данной строки, имеет следующий вид, пример: </w:t>
      </w:r>
      <w:r>
        <w:rPr>
          <w:lang w:val="en-US"/>
        </w:rPr>
        <w:t>P</w:t>
      </w:r>
      <w:r>
        <w:t>0</w:t>
      </w:r>
      <w:proofErr w:type="spellStart"/>
      <w:r>
        <w:rPr>
          <w:lang w:val="en-US"/>
        </w:rPr>
        <w:t>SlArzlQ</w:t>
      </w:r>
      <w:proofErr w:type="spellEnd"/>
      <w:r>
        <w:t>0</w:t>
      </w:r>
      <w:proofErr w:type="spellStart"/>
      <w:r>
        <w:rPr>
          <w:lang w:val="en-US"/>
        </w:rPr>
        <w:t>ELClbI</w:t>
      </w:r>
      <w:proofErr w:type="spellEnd"/>
      <w:r>
        <w:t>8</w:t>
      </w:r>
      <w:r>
        <w:rPr>
          <w:lang w:val="en-US"/>
        </w:rPr>
        <w:t>OHRQC</w:t>
      </w:r>
      <w:r>
        <w:t>0</w:t>
      </w:r>
      <w:proofErr w:type="spellStart"/>
      <w:r>
        <w:rPr>
          <w:lang w:val="en-US"/>
        </w:rPr>
        <w:t>DAZeogNsSrOqONkSYlAY</w:t>
      </w:r>
      <w:proofErr w:type="spellEnd"/>
      <w:r>
        <w:t xml:space="preserve">. </w:t>
      </w:r>
    </w:p>
    <w:p w14:paraId="308BB93A" w14:textId="77777777" w:rsidR="004005B9" w:rsidRDefault="009300C4">
      <w:pPr>
        <w:pStyle w:val="01"/>
      </w:pPr>
      <w:r>
        <w:t xml:space="preserve">Данный токен может использоваться для </w:t>
      </w:r>
      <w:r>
        <w:rPr>
          <w:lang w:val="en-US"/>
        </w:rPr>
        <w:t>bearer</w:t>
      </w:r>
      <w:r>
        <w:t xml:space="preserve"> </w:t>
      </w:r>
      <w:r>
        <w:rPr>
          <w:lang w:val="en-US"/>
        </w:rPr>
        <w:t>authorization</w:t>
      </w:r>
      <w:r>
        <w:t xml:space="preserve"> при выполнении любого запроса, указанного в Разделе 1. </w:t>
      </w:r>
    </w:p>
    <w:p w14:paraId="7B4DB9B0" w14:textId="77777777" w:rsidR="004005B9" w:rsidRPr="00A6040A" w:rsidRDefault="009300C4">
      <w:pPr>
        <w:pStyle w:val="01"/>
      </w:pPr>
      <w:r>
        <w:t xml:space="preserve">Ниже находится пример </w:t>
      </w:r>
      <w:r>
        <w:rPr>
          <w:lang w:val="en-US"/>
        </w:rPr>
        <w:t>curl</w:t>
      </w:r>
      <w:r>
        <w:t xml:space="preserve"> запроса справочника округов с использованием </w:t>
      </w:r>
      <w:proofErr w:type="spellStart"/>
      <w:r>
        <w:t>авторизационного</w:t>
      </w:r>
      <w:proofErr w:type="spellEnd"/>
      <w:r>
        <w:t xml:space="preserve"> токена СУДИР (см.</w:t>
      </w:r>
      <w:r>
        <w:fldChar w:fldCharType="begin"/>
      </w:r>
      <w:r>
        <w:instrText xml:space="preserve"> REF _Ref73439720 \w \h  \* MERGEFORMAT </w:instrText>
      </w:r>
      <w:r>
        <w:fldChar w:fldCharType="separate"/>
      </w:r>
      <w:r w:rsidRPr="00A6040A">
        <w:t>1.1.1</w:t>
      </w:r>
      <w:r>
        <w:fldChar w:fldCharType="end"/>
      </w:r>
      <w:r w:rsidRPr="00A6040A">
        <w:t xml:space="preserve"> </w:t>
      </w:r>
      <w:r>
        <w:fldChar w:fldCharType="begin"/>
      </w:r>
      <w:r>
        <w:instrText xml:space="preserve"> REF _Ref73439723 \h  \* MERGEFORMAT </w:instrText>
      </w:r>
      <w:r>
        <w:fldChar w:fldCharType="separate"/>
      </w:r>
      <w:r w:rsidRPr="00A6040A">
        <w:t>Запрос справочника округов</w:t>
      </w:r>
      <w:r>
        <w:fldChar w:fldCharType="end"/>
      </w:r>
      <w:r w:rsidRPr="00A6040A">
        <w:t>):</w:t>
      </w:r>
    </w:p>
    <w:p w14:paraId="6FD98A0C" w14:textId="77777777" w:rsidR="004005B9" w:rsidRPr="00A6040A" w:rsidRDefault="009300C4">
      <w:pPr>
        <w:pStyle w:val="010"/>
        <w:rPr>
          <w:lang w:val="ru-RU"/>
        </w:rPr>
      </w:pPr>
      <w:r>
        <w:t>curl</w:t>
      </w:r>
      <w:r w:rsidRPr="00A6040A">
        <w:rPr>
          <w:lang w:val="ru-RU"/>
        </w:rPr>
        <w:t xml:space="preserve"> -</w:t>
      </w:r>
      <w:r>
        <w:t>L</w:t>
      </w:r>
      <w:r w:rsidRPr="00A6040A">
        <w:rPr>
          <w:lang w:val="ru-RU"/>
        </w:rPr>
        <w:t xml:space="preserve"> -</w:t>
      </w:r>
      <w:r>
        <w:t>X</w:t>
      </w:r>
      <w:r w:rsidRPr="00A6040A">
        <w:rPr>
          <w:lang w:val="ru-RU"/>
        </w:rPr>
        <w:t xml:space="preserve"> </w:t>
      </w:r>
      <w:r>
        <w:t>GET</w:t>
      </w:r>
      <w:r w:rsidRPr="00A6040A">
        <w:rPr>
          <w:lang w:val="ru-RU"/>
        </w:rPr>
        <w:t xml:space="preserve"> '</w:t>
      </w:r>
      <w:r>
        <w:t>http</w:t>
      </w:r>
      <w:r w:rsidRPr="00A6040A">
        <w:rPr>
          <w:lang w:val="ru-RU"/>
        </w:rPr>
        <w:t>://</w:t>
      </w:r>
      <w:r>
        <w:t>username</w:t>
      </w:r>
      <w:r w:rsidRPr="00A6040A">
        <w:rPr>
          <w:lang w:val="ru-RU"/>
        </w:rPr>
        <w:t>:</w:t>
      </w:r>
      <w:r>
        <w:t>password</w:t>
      </w:r>
      <w:r w:rsidRPr="00A6040A">
        <w:rPr>
          <w:lang w:val="ru-RU"/>
        </w:rPr>
        <w:t>@&lt;</w:t>
      </w:r>
      <w:r>
        <w:t>host</w:t>
      </w:r>
      <w:r w:rsidRPr="00A6040A">
        <w:rPr>
          <w:lang w:val="ru-RU"/>
        </w:rPr>
        <w:t>&gt;:&lt;</w:t>
      </w:r>
      <w:r>
        <w:t>port</w:t>
      </w:r>
      <w:r w:rsidRPr="00A6040A">
        <w:rPr>
          <w:lang w:val="ru-RU"/>
        </w:rPr>
        <w:t>&gt;/</w:t>
      </w:r>
      <w:proofErr w:type="spellStart"/>
      <w:r>
        <w:t>cctvApi</w:t>
      </w:r>
      <w:proofErr w:type="spellEnd"/>
      <w:r w:rsidRPr="00A6040A">
        <w:rPr>
          <w:lang w:val="ru-RU"/>
        </w:rPr>
        <w:t>/</w:t>
      </w:r>
      <w:proofErr w:type="spellStart"/>
      <w:r>
        <w:t>getDistrictList</w:t>
      </w:r>
      <w:proofErr w:type="spellEnd"/>
      <w:r w:rsidRPr="00A6040A">
        <w:rPr>
          <w:lang w:val="ru-RU"/>
        </w:rPr>
        <w:t>?</w:t>
      </w:r>
      <w:proofErr w:type="spellStart"/>
      <w:r>
        <w:t>extLogin</w:t>
      </w:r>
      <w:proofErr w:type="spellEnd"/>
      <w:r w:rsidRPr="00A6040A">
        <w:rPr>
          <w:lang w:val="ru-RU"/>
        </w:rPr>
        <w:t>=&lt;значение&gt;' -</w:t>
      </w:r>
      <w:r>
        <w:t>H</w:t>
      </w:r>
      <w:r w:rsidRPr="00A6040A">
        <w:rPr>
          <w:lang w:val="ru-RU"/>
        </w:rPr>
        <w:t xml:space="preserve"> '</w:t>
      </w:r>
      <w:r>
        <w:t>Authorization</w:t>
      </w:r>
      <w:r w:rsidRPr="00A6040A">
        <w:rPr>
          <w:lang w:val="ru-RU"/>
        </w:rPr>
        <w:t xml:space="preserve">: </w:t>
      </w:r>
      <w:r>
        <w:t>Bearer</w:t>
      </w:r>
      <w:r w:rsidRPr="00A6040A">
        <w:rPr>
          <w:lang w:val="ru-RU"/>
        </w:rPr>
        <w:t xml:space="preserve"> </w:t>
      </w:r>
      <w:r>
        <w:t>P</w:t>
      </w:r>
      <w:r w:rsidRPr="00A6040A">
        <w:rPr>
          <w:lang w:val="ru-RU"/>
        </w:rPr>
        <w:t>0</w:t>
      </w:r>
      <w:proofErr w:type="spellStart"/>
      <w:r>
        <w:t>SlArzlQ</w:t>
      </w:r>
      <w:proofErr w:type="spellEnd"/>
      <w:r w:rsidRPr="00A6040A">
        <w:rPr>
          <w:lang w:val="ru-RU"/>
        </w:rPr>
        <w:t>0</w:t>
      </w:r>
      <w:proofErr w:type="spellStart"/>
      <w:r>
        <w:t>ELClbI</w:t>
      </w:r>
      <w:proofErr w:type="spellEnd"/>
      <w:r w:rsidRPr="00A6040A">
        <w:rPr>
          <w:lang w:val="ru-RU"/>
        </w:rPr>
        <w:t>8</w:t>
      </w:r>
      <w:r>
        <w:t>OHRQC</w:t>
      </w:r>
      <w:r w:rsidRPr="00A6040A">
        <w:rPr>
          <w:lang w:val="ru-RU"/>
        </w:rPr>
        <w:t>0</w:t>
      </w:r>
      <w:proofErr w:type="spellStart"/>
      <w:r>
        <w:t>DAZeogNsSrOqONkSYlAY</w:t>
      </w:r>
      <w:proofErr w:type="spellEnd"/>
      <w:r w:rsidRPr="00A6040A">
        <w:rPr>
          <w:lang w:val="ru-RU"/>
        </w:rPr>
        <w:t>'</w:t>
      </w:r>
    </w:p>
    <w:p w14:paraId="0791EAF8" w14:textId="77777777" w:rsidR="004005B9" w:rsidRDefault="009300C4">
      <w:pPr>
        <w:pStyle w:val="01"/>
      </w:pPr>
      <w:r>
        <w:t xml:space="preserve">При этом, аналогичный запрос с использованием </w:t>
      </w:r>
      <w:r>
        <w:rPr>
          <w:lang w:val="en-US"/>
        </w:rPr>
        <w:t>basic</w:t>
      </w:r>
      <w:r>
        <w:t xml:space="preserve"> </w:t>
      </w:r>
      <w:r>
        <w:rPr>
          <w:lang w:val="en-US"/>
        </w:rPr>
        <w:t>authorization</w:t>
      </w:r>
      <w:r>
        <w:t xml:space="preserve"> выглядит следующим образом:</w:t>
      </w:r>
    </w:p>
    <w:p w14:paraId="03EFE245" w14:textId="77777777" w:rsidR="004005B9" w:rsidRDefault="009300C4">
      <w:pPr>
        <w:pStyle w:val="010"/>
      </w:pPr>
      <w:r>
        <w:t>curl -L -X GET 'http://username:password@&lt;host&gt;:&lt;port&gt;/cctvApi/getDistrictList?extLogin=&lt;значение&gt;' -H 'Authorization: Basic {secret*}'</w:t>
      </w:r>
    </w:p>
    <w:p w14:paraId="24C8310F" w14:textId="77777777" w:rsidR="004005B9" w:rsidRDefault="009300C4">
      <w:pPr>
        <w:pStyle w:val="01"/>
      </w:pPr>
      <w:r>
        <w:rPr>
          <w:i/>
          <w:spacing w:val="40"/>
        </w:rPr>
        <w:t>Примечание –</w:t>
      </w:r>
      <w:r>
        <w:rPr>
          <w:spacing w:val="40"/>
        </w:rPr>
        <w:t xml:space="preserve"> </w:t>
      </w:r>
      <w:r>
        <w:rPr>
          <w:lang w:val="en-US"/>
        </w:rPr>
        <w:t>secret</w:t>
      </w:r>
      <w:r>
        <w:t xml:space="preserve"> представляет собой параметры авторизации "</w:t>
      </w:r>
      <w:r>
        <w:rPr>
          <w:lang w:val="en-US"/>
        </w:rPr>
        <w:t>CLIENT</w:t>
      </w:r>
      <w:r>
        <w:t>_</w:t>
      </w:r>
      <w:proofErr w:type="gramStart"/>
      <w:r>
        <w:rPr>
          <w:lang w:val="en-US"/>
        </w:rPr>
        <w:t>ID</w:t>
      </w:r>
      <w:r>
        <w:t>:</w:t>
      </w:r>
      <w:r>
        <w:rPr>
          <w:lang w:val="en-US"/>
        </w:rPr>
        <w:t>CLIENT</w:t>
      </w:r>
      <w:proofErr w:type="gramEnd"/>
      <w:r>
        <w:t>_</w:t>
      </w:r>
      <w:r>
        <w:rPr>
          <w:lang w:val="en-US"/>
        </w:rPr>
        <w:t>SECRET</w:t>
      </w:r>
      <w:r>
        <w:t xml:space="preserve">" в формате </w:t>
      </w:r>
      <w:r>
        <w:rPr>
          <w:lang w:val="en-US"/>
        </w:rPr>
        <w:t>base</w:t>
      </w:r>
      <w:r>
        <w:t xml:space="preserve">64. </w:t>
      </w:r>
    </w:p>
    <w:p w14:paraId="2F0EC492" w14:textId="77777777" w:rsidR="004005B9" w:rsidRDefault="009300C4">
      <w:pPr>
        <w:pStyle w:val="022"/>
      </w:pPr>
      <w:bookmarkStart w:id="9" w:name="_Toc198725765"/>
      <w:r>
        <w:t>Получение справочников административных округов/районов и типов средств видеонаблюдения, а также объектов видеонаблюдения и состояний средств видеонаблюдения</w:t>
      </w:r>
      <w:bookmarkEnd w:id="9"/>
    </w:p>
    <w:p w14:paraId="6497F0C0" w14:textId="77777777" w:rsidR="004005B9" w:rsidRDefault="009300C4">
      <w:pPr>
        <w:pStyle w:val="01"/>
      </w:pPr>
      <w:r>
        <w:t>Необходимы для использования фильтра в запросах на получение данных по средствам видеонаблюдения, а также при указании типа объекта видеонаблюдения при создании позиций камеры. В запросе должны передаваться значения в том виде, в котором они указаны в справочниках.</w:t>
      </w:r>
    </w:p>
    <w:p w14:paraId="33FBDC2E" w14:textId="77777777" w:rsidR="004005B9" w:rsidRDefault="009300C4">
      <w:pPr>
        <w:pStyle w:val="023"/>
      </w:pPr>
      <w:bookmarkStart w:id="10" w:name="_Ref73439720"/>
      <w:bookmarkStart w:id="11" w:name="_Ref73439723"/>
      <w:bookmarkStart w:id="12" w:name="_Toc198725766"/>
      <w:r>
        <w:t>Запрос справочника округов</w:t>
      </w:r>
      <w:bookmarkEnd w:id="10"/>
      <w:bookmarkEnd w:id="11"/>
      <w:bookmarkEnd w:id="12"/>
    </w:p>
    <w:p w14:paraId="603A8FCD" w14:textId="77777777" w:rsidR="004005B9" w:rsidRDefault="009300C4">
      <w:pPr>
        <w:pStyle w:val="010"/>
      </w:pPr>
      <w:r>
        <w:t>GET http://username:password@&lt;host&gt;:&lt;port&gt;/cctvApi/getDistrictList?extLogin=&lt;значение&gt;</w:t>
      </w:r>
    </w:p>
    <w:p w14:paraId="41AB8310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13"/>
        <w:gridCol w:w="4678"/>
        <w:gridCol w:w="1842"/>
        <w:gridCol w:w="1985"/>
      </w:tblGrid>
      <w:tr w:rsidR="004005B9" w14:paraId="7DB7B2C3" w14:textId="77777777">
        <w:trPr>
          <w:tblHeader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BCFE39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5BDFF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ABF02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28F7D0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26132764" w14:textId="77777777">
        <w:trPr>
          <w:trHeight w:val="45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51D8A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F060A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B870B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C8B6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849B2F7" w14:textId="77777777">
        <w:trPr>
          <w:trHeight w:val="162"/>
        </w:trPr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DAE63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BDCEDA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B54E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7E107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FC0E386" w14:textId="77777777">
        <w:trPr>
          <w:trHeight w:val="112"/>
        </w:trPr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6387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51DDD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B85E9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12A14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C206AA3" w14:textId="77777777">
        <w:trPr>
          <w:trHeight w:val="213"/>
        </w:trPr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E56C4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77255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E0AD7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6B517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6FF3FCB" w14:textId="77777777">
        <w:trPr>
          <w:trHeight w:val="200"/>
        </w:trPr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7E2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76410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6B78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387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593F0D4F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 xml:space="preserve">: </w:t>
      </w:r>
    </w:p>
    <w:p w14:paraId="62EE833D" w14:textId="77777777" w:rsidR="004005B9" w:rsidRDefault="009300C4">
      <w:pPr>
        <w:pStyle w:val="010"/>
      </w:pPr>
      <w:r>
        <w:t>[</w:t>
      </w:r>
    </w:p>
    <w:p w14:paraId="732D9871" w14:textId="77777777" w:rsidR="004005B9" w:rsidRDefault="009300C4">
      <w:pPr>
        <w:pStyle w:val="010"/>
      </w:pPr>
      <w:r>
        <w:t>    [</w:t>
      </w:r>
    </w:p>
    <w:p w14:paraId="373E2CB9" w14:textId="77777777" w:rsidR="004005B9" w:rsidRDefault="009300C4">
      <w:pPr>
        <w:pStyle w:val="010"/>
      </w:pPr>
      <w:r>
        <w:t>        "ЦАО",</w:t>
      </w:r>
    </w:p>
    <w:p w14:paraId="674690D8" w14:textId="77777777" w:rsidR="004005B9" w:rsidRDefault="009300C4">
      <w:pPr>
        <w:pStyle w:val="010"/>
      </w:pPr>
      <w:r>
        <w:t>        "</w:t>
      </w:r>
      <w:proofErr w:type="spellStart"/>
      <w:r>
        <w:t>Центральный</w:t>
      </w:r>
      <w:proofErr w:type="spellEnd"/>
      <w:r>
        <w:t> </w:t>
      </w:r>
      <w:proofErr w:type="spellStart"/>
      <w:r>
        <w:t>административный</w:t>
      </w:r>
      <w:proofErr w:type="spellEnd"/>
      <w:r>
        <w:t> </w:t>
      </w:r>
      <w:proofErr w:type="spellStart"/>
      <w:r>
        <w:t>округ</w:t>
      </w:r>
      <w:proofErr w:type="spellEnd"/>
      <w:r>
        <w:t>"</w:t>
      </w:r>
    </w:p>
    <w:p w14:paraId="192F8DEE" w14:textId="77777777" w:rsidR="004005B9" w:rsidRDefault="009300C4">
      <w:pPr>
        <w:pStyle w:val="010"/>
      </w:pPr>
      <w:r>
        <w:t>    ],</w:t>
      </w:r>
    </w:p>
    <w:p w14:paraId="5064A6AC" w14:textId="77777777" w:rsidR="004005B9" w:rsidRDefault="009300C4">
      <w:pPr>
        <w:pStyle w:val="010"/>
      </w:pPr>
      <w:r>
        <w:t>    [</w:t>
      </w:r>
    </w:p>
    <w:p w14:paraId="405AEBB4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"САО",</w:t>
      </w:r>
    </w:p>
    <w:p w14:paraId="7B111C59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"Северный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5A7978DE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011EC447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145C934A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"СВАО",</w:t>
      </w:r>
    </w:p>
    <w:p w14:paraId="3E8B39E7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"Северо-Восточный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7E3924D9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71479DC1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637BD7F1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"ВАО",</w:t>
      </w:r>
    </w:p>
    <w:p w14:paraId="211828DF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"Восточный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36E4B134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7E6EE896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7FDDB461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"ЮВАО",</w:t>
      </w:r>
    </w:p>
    <w:p w14:paraId="775DF109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"Юго-Восточный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69F4D396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7066224B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193E7A4E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"ЮАО",</w:t>
      </w:r>
    </w:p>
    <w:p w14:paraId="0CE6BAE9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"Южный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0A9D3572" w14:textId="77777777" w:rsidR="004005B9" w:rsidRDefault="009300C4">
      <w:pPr>
        <w:pStyle w:val="010"/>
        <w:rPr>
          <w:lang w:val="ru-RU"/>
        </w:rPr>
      </w:pPr>
      <w:r>
        <w:lastRenderedPageBreak/>
        <w:t>    </w:t>
      </w:r>
      <w:r>
        <w:rPr>
          <w:lang w:val="ru-RU"/>
        </w:rPr>
        <w:t>],</w:t>
      </w:r>
    </w:p>
    <w:p w14:paraId="4C17FDC0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4F6E9673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"ЮЗАО",</w:t>
      </w:r>
    </w:p>
    <w:p w14:paraId="608EA29A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"Юго-Западный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5B00CC34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48A6D410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4322363D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"ЗАО",</w:t>
      </w:r>
    </w:p>
    <w:p w14:paraId="1287A67E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"Западный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790AEB90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32FBF191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066F2411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"СЗАО",</w:t>
      </w:r>
    </w:p>
    <w:p w14:paraId="70C7523A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"Северо-Западный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29AA61CC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0876AA27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4B6A41E1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"Зеленоград",</w:t>
      </w:r>
    </w:p>
    <w:p w14:paraId="466E38EB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"Зеленоградский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0D8A6398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111B77FE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65D70078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"ТИНАО",</w:t>
      </w:r>
    </w:p>
    <w:p w14:paraId="0439FA74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"Троицкий</w:t>
      </w:r>
      <w:r>
        <w:t> </w:t>
      </w:r>
      <w:r>
        <w:rPr>
          <w:lang w:val="ru-RU"/>
        </w:rPr>
        <w:t>и</w:t>
      </w:r>
      <w:r>
        <w:t> </w:t>
      </w:r>
      <w:r>
        <w:rPr>
          <w:lang w:val="ru-RU"/>
        </w:rPr>
        <w:t>Новомосковский</w:t>
      </w:r>
      <w:r>
        <w:t> </w:t>
      </w:r>
      <w:r>
        <w:rPr>
          <w:lang w:val="ru-RU"/>
        </w:rPr>
        <w:t>административный</w:t>
      </w:r>
      <w:r>
        <w:t> </w:t>
      </w:r>
      <w:r>
        <w:rPr>
          <w:lang w:val="ru-RU"/>
        </w:rPr>
        <w:t>округ"</w:t>
      </w:r>
    </w:p>
    <w:p w14:paraId="3F49D51C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0E816A04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15CCE2F0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"Московская</w:t>
      </w:r>
      <w:r>
        <w:t> </w:t>
      </w:r>
      <w:r>
        <w:rPr>
          <w:lang w:val="ru-RU"/>
        </w:rPr>
        <w:t>область",</w:t>
      </w:r>
    </w:p>
    <w:p w14:paraId="702ACF9A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"Московская</w:t>
      </w:r>
      <w:r>
        <w:t> </w:t>
      </w:r>
      <w:r>
        <w:rPr>
          <w:lang w:val="ru-RU"/>
        </w:rPr>
        <w:t>область"</w:t>
      </w:r>
    </w:p>
    <w:p w14:paraId="356B2C8D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],</w:t>
      </w:r>
    </w:p>
    <w:p w14:paraId="6B98DC63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[</w:t>
      </w:r>
    </w:p>
    <w:p w14:paraId="624BA086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"Санкт-Петербург",</w:t>
      </w:r>
    </w:p>
    <w:p w14:paraId="0A5A1784" w14:textId="77777777" w:rsidR="004005B9" w:rsidRDefault="009300C4">
      <w:pPr>
        <w:pStyle w:val="010"/>
      </w:pPr>
      <w:r>
        <w:t>        "</w:t>
      </w:r>
      <w:proofErr w:type="spellStart"/>
      <w:r>
        <w:t>Санкт-Петербург</w:t>
      </w:r>
      <w:proofErr w:type="spellEnd"/>
      <w:r>
        <w:t>"</w:t>
      </w:r>
    </w:p>
    <w:p w14:paraId="3D44C678" w14:textId="77777777" w:rsidR="004005B9" w:rsidRDefault="009300C4">
      <w:pPr>
        <w:pStyle w:val="010"/>
      </w:pPr>
      <w:r>
        <w:t>    ]</w:t>
      </w:r>
    </w:p>
    <w:p w14:paraId="127EC72F" w14:textId="77777777" w:rsidR="004005B9" w:rsidRDefault="009300C4">
      <w:pPr>
        <w:pStyle w:val="010"/>
      </w:pPr>
      <w:r>
        <w:t>]</w:t>
      </w:r>
    </w:p>
    <w:p w14:paraId="24AC0488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256"/>
      </w:tblGrid>
      <w:tr w:rsidR="004005B9" w14:paraId="3CAD37D5" w14:textId="77777777">
        <w:trPr>
          <w:trHeight w:val="116"/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636A08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8BA6EE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3D95E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BCD1F76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43A9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$[*][0]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CDDD1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округа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A6E5D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B523B4C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CB2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$[*][1]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B1B1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Описание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округа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B9F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7CB9B091" w14:textId="77777777" w:rsidR="004005B9" w:rsidRDefault="009300C4">
      <w:pPr>
        <w:pStyle w:val="023"/>
      </w:pPr>
      <w:bookmarkStart w:id="13" w:name="_Toc198725767"/>
      <w:r>
        <w:lastRenderedPageBreak/>
        <w:t>Запрос справочника районов</w:t>
      </w:r>
      <w:bookmarkEnd w:id="13"/>
    </w:p>
    <w:p w14:paraId="7AB7A255" w14:textId="77777777" w:rsidR="004005B9" w:rsidRDefault="009300C4">
      <w:pPr>
        <w:pStyle w:val="010"/>
      </w:pPr>
      <w:r>
        <w:t>GET http://username:password@&lt;host&gt;:&lt;port&gt;/cctvApi/getAreaName?extLogin=&lt;значение&gt;</w:t>
      </w:r>
    </w:p>
    <w:p w14:paraId="71DB9A3A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1874"/>
      </w:tblGrid>
      <w:tr w:rsidR="004005B9" w14:paraId="78946116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0B88CF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03ECB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89D094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7A296F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3D017F2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5D7A0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206F0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5081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77FA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484D0B6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3376A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5BD968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B044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45596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2000705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47CAC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3B2D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4B89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F8A5D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4E8DF81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1A2EB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7E417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A1AA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0397F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547E85D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3215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3F442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E4B0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187E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32A9EEDC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3C3D34CE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["Проспект </w:t>
      </w:r>
      <w:proofErr w:type="spellStart"/>
      <w:r>
        <w:rPr>
          <w:lang w:val="ru-RU"/>
        </w:rPr>
        <w:t>Вернадского","Савеловский","Кузьминки","Таганский</w:t>
      </w:r>
      <w:proofErr w:type="spellEnd"/>
      <w:r>
        <w:rPr>
          <w:lang w:val="ru-RU"/>
        </w:rPr>
        <w:t>"]</w:t>
      </w:r>
    </w:p>
    <w:p w14:paraId="131F963C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256"/>
      </w:tblGrid>
      <w:tr w:rsidR="004005B9" w14:paraId="5F447933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D335A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BDB71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26818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D0E129C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EA933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1E57D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района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1D533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7FECDC43" w14:textId="77777777" w:rsidR="004005B9" w:rsidRDefault="004005B9">
      <w:pPr>
        <w:pStyle w:val="af9"/>
        <w:spacing w:line="288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CCAE9BB" w14:textId="77777777" w:rsidR="004005B9" w:rsidRDefault="009300C4">
      <w:pPr>
        <w:pStyle w:val="023"/>
      </w:pPr>
      <w:bookmarkStart w:id="14" w:name="_Toc198725768"/>
      <w:r>
        <w:t>Запрос справочника типов камер</w:t>
      </w:r>
      <w:bookmarkEnd w:id="14"/>
    </w:p>
    <w:p w14:paraId="4F757A48" w14:textId="77777777" w:rsidR="004005B9" w:rsidRDefault="009300C4">
      <w:pPr>
        <w:pStyle w:val="010"/>
      </w:pPr>
      <w:r>
        <w:t>GET http://username:password@&lt;host&gt;:&lt;port&gt;/cctvApi/getCameraTypeList?extLogin=&lt;значение&gt;</w:t>
      </w:r>
    </w:p>
    <w:p w14:paraId="68E103B4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1874"/>
      </w:tblGrid>
      <w:tr w:rsidR="004005B9" w14:paraId="5DB2C9F5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5811A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A9A71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7B96B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750B169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885DD8D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FA9A6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02A940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23E6C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5A052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D197825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913F4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34F3C3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78546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4C02E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7D3C96E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22FDE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7283C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36E18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76EFA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8BACFEF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E367F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19256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BBFDB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020D0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F43AD79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C7F08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63F3D7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8E55C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7E53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47DC87C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2DFD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includeCode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0F4C5" w14:textId="77777777" w:rsidR="004005B9" w:rsidRDefault="009300C4">
            <w:pPr>
              <w:pStyle w:val="025"/>
            </w:pPr>
            <w:r>
              <w:t>Флаг, определяющий необходимость вывода короткого названия типа камеры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B0A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0D16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4881311C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1F45E6E0" w14:textId="77777777" w:rsidR="004005B9" w:rsidRDefault="009300C4">
      <w:pPr>
        <w:pStyle w:val="010"/>
      </w:pPr>
      <w:r>
        <w:t>[</w:t>
      </w:r>
    </w:p>
    <w:p w14:paraId="57B6E1D6" w14:textId="77777777" w:rsidR="004005B9" w:rsidRDefault="009300C4">
      <w:pPr>
        <w:pStyle w:val="010"/>
      </w:pPr>
      <w:r>
        <w:t xml:space="preserve">    [</w:t>
      </w:r>
    </w:p>
    <w:p w14:paraId="1E02AD01" w14:textId="77777777" w:rsidR="004005B9" w:rsidRDefault="009300C4">
      <w:pPr>
        <w:pStyle w:val="010"/>
      </w:pPr>
      <w:r>
        <w:t xml:space="preserve">        "</w:t>
      </w:r>
      <w:proofErr w:type="spellStart"/>
      <w:r>
        <w:t>Общественные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(</w:t>
      </w:r>
      <w:proofErr w:type="spellStart"/>
      <w:r>
        <w:t>упр</w:t>
      </w:r>
      <w:proofErr w:type="spellEnd"/>
      <w:r>
        <w:t>.)",</w:t>
      </w:r>
    </w:p>
    <w:p w14:paraId="67B3C62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"Управляемые камеры стандартного разрешения в местах массового пребывания граждан"</w:t>
      </w:r>
    </w:p>
    <w:p w14:paraId="76C6526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],</w:t>
      </w:r>
    </w:p>
    <w:p w14:paraId="31546A7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[</w:t>
      </w:r>
    </w:p>
    <w:p w14:paraId="0E858631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"Дворы (упр.)",</w:t>
      </w:r>
    </w:p>
    <w:p w14:paraId="3379BE4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"Управляемые камеры стандартного разрешения на дворовых территориях"</w:t>
      </w:r>
    </w:p>
    <w:p w14:paraId="608641C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],</w:t>
      </w:r>
    </w:p>
    <w:p w14:paraId="1997274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[</w:t>
      </w:r>
    </w:p>
    <w:p w14:paraId="56CB4F9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"Подъезды",</w:t>
      </w:r>
    </w:p>
    <w:p w14:paraId="50B8806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"Камеры стандартного разрешения на входах в подъезды жилых домов"</w:t>
      </w:r>
    </w:p>
    <w:p w14:paraId="5122227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],</w:t>
      </w:r>
    </w:p>
    <w:p w14:paraId="25911A8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[</w:t>
      </w:r>
    </w:p>
    <w:p w14:paraId="4AB38B1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"ИТС",</w:t>
      </w:r>
    </w:p>
    <w:p w14:paraId="64EB568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"Интеллектуальная транспортная система"</w:t>
      </w:r>
    </w:p>
    <w:p w14:paraId="3363783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],</w:t>
      </w:r>
    </w:p>
    <w:p w14:paraId="0A06F95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[</w:t>
      </w:r>
    </w:p>
    <w:p w14:paraId="489977D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"Прочее"</w:t>
      </w:r>
    </w:p>
    <w:p w14:paraId="42986EFE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],</w:t>
      </w:r>
    </w:p>
    <w:p w14:paraId="6CE6DCF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[</w:t>
      </w:r>
    </w:p>
    <w:p w14:paraId="6FB7CFA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"Школы",</w:t>
      </w:r>
    </w:p>
    <w:p w14:paraId="79A58D3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"Камеры стандартного разрешения в средних образовательных учреждениях"</w:t>
      </w:r>
    </w:p>
    <w:p w14:paraId="5F281BB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],</w:t>
      </w:r>
    </w:p>
    <w:p w14:paraId="20BC7BD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[</w:t>
      </w:r>
    </w:p>
    <w:p w14:paraId="79E70B8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"Парковые территории"</w:t>
      </w:r>
    </w:p>
    <w:p w14:paraId="2FB2AEA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</w:t>
      </w:r>
    </w:p>
    <w:p w14:paraId="74E44BA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lastRenderedPageBreak/>
        <w:t xml:space="preserve">] </w:t>
      </w:r>
    </w:p>
    <w:p w14:paraId="7537754C" w14:textId="77777777" w:rsidR="004005B9" w:rsidRDefault="009300C4">
      <w:pPr>
        <w:pStyle w:val="01"/>
        <w:keepNext/>
        <w:rPr>
          <w:b/>
        </w:rPr>
      </w:pPr>
      <w:r>
        <w:rPr>
          <w:b/>
        </w:rPr>
        <w:t xml:space="preserve">Ответ2 (при запросе с активным флагом </w:t>
      </w:r>
      <w:proofErr w:type="spellStart"/>
      <w:r>
        <w:rPr>
          <w:b/>
          <w:lang w:val="en-US"/>
        </w:rPr>
        <w:t>includeCode</w:t>
      </w:r>
      <w:proofErr w:type="spellEnd"/>
      <w:r>
        <w:rPr>
          <w:b/>
        </w:rPr>
        <w:t>):</w:t>
      </w:r>
    </w:p>
    <w:p w14:paraId="6B9BDBD1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[</w:t>
      </w:r>
    </w:p>
    <w:p w14:paraId="554CE0D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[</w:t>
      </w:r>
    </w:p>
    <w:p w14:paraId="015A014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"Дворы (упр.)",</w:t>
      </w:r>
    </w:p>
    <w:p w14:paraId="74EEE51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"Управляемые камеры стандартного разрешения на дворовых территориях",</w:t>
      </w:r>
    </w:p>
    <w:p w14:paraId="0BD79254" w14:textId="77777777" w:rsidR="004005B9" w:rsidRDefault="009300C4">
      <w:pPr>
        <w:pStyle w:val="010"/>
      </w:pPr>
      <w:r>
        <w:rPr>
          <w:lang w:val="ru-RU"/>
        </w:rPr>
        <w:t xml:space="preserve">    </w:t>
      </w:r>
      <w:r>
        <w:t xml:space="preserve">"DVN" </w:t>
      </w:r>
    </w:p>
    <w:p w14:paraId="68155FFA" w14:textId="77777777" w:rsidR="004005B9" w:rsidRDefault="009300C4">
      <w:pPr>
        <w:pStyle w:val="010"/>
      </w:pPr>
      <w:r>
        <w:t xml:space="preserve">  ]]</w:t>
      </w:r>
    </w:p>
    <w:p w14:paraId="170FF44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256"/>
      </w:tblGrid>
      <w:tr w:rsidR="004005B9" w14:paraId="3757102F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A1A33C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A42700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CFAE1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C30F3C4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14B4C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$[*][0]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6786F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B086D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257E0D4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0479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$[*][1]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A2C3D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Описание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3F52C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E316BE7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90FD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$[*][2]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26BD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Сокращенное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13B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49057541" w14:textId="77777777" w:rsidR="004005B9" w:rsidRDefault="009300C4">
      <w:pPr>
        <w:pStyle w:val="023"/>
      </w:pPr>
      <w:bookmarkStart w:id="15" w:name="_Toc198725769"/>
      <w:r>
        <w:t>Запрос справочника состояний камер</w:t>
      </w:r>
      <w:bookmarkEnd w:id="15"/>
    </w:p>
    <w:p w14:paraId="71700DA9" w14:textId="77777777" w:rsidR="004005B9" w:rsidRDefault="009300C4">
      <w:pPr>
        <w:pStyle w:val="010"/>
      </w:pPr>
      <w:r>
        <w:t>GET http://username:password@&lt;host&gt;:&lt;port&gt;/cctvApi/getCameraStatusList?extLogin=&lt;значение&gt;</w:t>
      </w:r>
    </w:p>
    <w:p w14:paraId="72C8FE6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1874"/>
      </w:tblGrid>
      <w:tr w:rsidR="004005B9" w14:paraId="4CC99446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3D5D3D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2CF87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457FE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49302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3DFF130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4A132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CE9CB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5EB33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0EB26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99A1520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34A65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DF153B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3E2B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04DCD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75A9370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295CB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D6CE7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BC94D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A6A02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BC5EE2F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D7346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0187D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C42C3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E0811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14FC932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F40D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741AF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1FBEA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1CB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4CE66E16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3F1A238D" w14:textId="77777777" w:rsidR="004005B9" w:rsidRDefault="009300C4">
      <w:pPr>
        <w:pStyle w:val="010"/>
      </w:pPr>
      <w:r>
        <w:t>[</w:t>
      </w:r>
    </w:p>
    <w:p w14:paraId="68D29EBA" w14:textId="77777777" w:rsidR="004005B9" w:rsidRDefault="009300C4">
      <w:pPr>
        <w:pStyle w:val="010"/>
      </w:pPr>
      <w:r>
        <w:t xml:space="preserve">    [</w:t>
      </w:r>
    </w:p>
    <w:p w14:paraId="732042D9" w14:textId="77777777" w:rsidR="004005B9" w:rsidRDefault="009300C4">
      <w:pPr>
        <w:pStyle w:val="010"/>
      </w:pPr>
      <w:r>
        <w:t xml:space="preserve">        0,</w:t>
      </w:r>
    </w:p>
    <w:p w14:paraId="37B173A5" w14:textId="77777777" w:rsidR="004005B9" w:rsidRDefault="009300C4">
      <w:pPr>
        <w:pStyle w:val="010"/>
      </w:pPr>
      <w:r>
        <w:lastRenderedPageBreak/>
        <w:t xml:space="preserve">        "</w:t>
      </w:r>
      <w:proofErr w:type="spellStart"/>
      <w:r>
        <w:t>Идет</w:t>
      </w:r>
      <w:proofErr w:type="spellEnd"/>
      <w:r>
        <w:t xml:space="preserve"> </w:t>
      </w:r>
      <w:proofErr w:type="spellStart"/>
      <w:r>
        <w:t>трансляция</w:t>
      </w:r>
      <w:proofErr w:type="spellEnd"/>
      <w:r>
        <w:t>"</w:t>
      </w:r>
    </w:p>
    <w:p w14:paraId="2DAE61AD" w14:textId="77777777" w:rsidR="004005B9" w:rsidRDefault="009300C4">
      <w:pPr>
        <w:pStyle w:val="010"/>
      </w:pPr>
      <w:r>
        <w:t xml:space="preserve">    ],</w:t>
      </w:r>
    </w:p>
    <w:p w14:paraId="15E5F06F" w14:textId="77777777" w:rsidR="004005B9" w:rsidRDefault="009300C4">
      <w:pPr>
        <w:pStyle w:val="010"/>
      </w:pPr>
      <w:r>
        <w:t xml:space="preserve">    [</w:t>
      </w:r>
    </w:p>
    <w:p w14:paraId="314589D9" w14:textId="77777777" w:rsidR="004005B9" w:rsidRDefault="009300C4">
      <w:pPr>
        <w:pStyle w:val="010"/>
      </w:pPr>
      <w:r>
        <w:t xml:space="preserve">        1,</w:t>
      </w:r>
    </w:p>
    <w:p w14:paraId="53C61429" w14:textId="77777777" w:rsidR="004005B9" w:rsidRDefault="009300C4">
      <w:pPr>
        <w:pStyle w:val="010"/>
      </w:pPr>
      <w:r>
        <w:t xml:space="preserve">        "</w:t>
      </w:r>
      <w:proofErr w:type="spellStart"/>
      <w:r>
        <w:t>Сбои</w:t>
      </w:r>
      <w:proofErr w:type="spellEnd"/>
      <w:r>
        <w:t xml:space="preserve"> в </w:t>
      </w:r>
      <w:proofErr w:type="spellStart"/>
      <w:r>
        <w:t>трансляции</w:t>
      </w:r>
      <w:proofErr w:type="spellEnd"/>
      <w:r>
        <w:t>"</w:t>
      </w:r>
    </w:p>
    <w:p w14:paraId="710049ED" w14:textId="77777777" w:rsidR="004005B9" w:rsidRDefault="009300C4">
      <w:pPr>
        <w:pStyle w:val="010"/>
      </w:pPr>
      <w:r>
        <w:t xml:space="preserve">    ],</w:t>
      </w:r>
    </w:p>
    <w:p w14:paraId="3320EB8E" w14:textId="77777777" w:rsidR="004005B9" w:rsidRDefault="009300C4">
      <w:pPr>
        <w:pStyle w:val="010"/>
      </w:pPr>
      <w:r>
        <w:t xml:space="preserve">    [</w:t>
      </w:r>
    </w:p>
    <w:p w14:paraId="10F97424" w14:textId="77777777" w:rsidR="004005B9" w:rsidRDefault="009300C4">
      <w:pPr>
        <w:pStyle w:val="010"/>
      </w:pPr>
      <w:r>
        <w:t xml:space="preserve">        2,</w:t>
      </w:r>
    </w:p>
    <w:p w14:paraId="4CE93C7A" w14:textId="77777777" w:rsidR="004005B9" w:rsidRDefault="009300C4">
      <w:pPr>
        <w:pStyle w:val="010"/>
      </w:pPr>
      <w:r>
        <w:t xml:space="preserve">        "</w:t>
      </w:r>
      <w:proofErr w:type="spellStart"/>
      <w:r>
        <w:t>Нет</w:t>
      </w:r>
      <w:proofErr w:type="spellEnd"/>
      <w:r>
        <w:t xml:space="preserve"> </w:t>
      </w:r>
      <w:proofErr w:type="spellStart"/>
      <w:r>
        <w:t>трансляции</w:t>
      </w:r>
      <w:proofErr w:type="spellEnd"/>
      <w:r>
        <w:t>"</w:t>
      </w:r>
    </w:p>
    <w:p w14:paraId="2AC20564" w14:textId="77777777" w:rsidR="004005B9" w:rsidRDefault="009300C4">
      <w:pPr>
        <w:pStyle w:val="010"/>
      </w:pPr>
      <w:r>
        <w:t xml:space="preserve">    ],</w:t>
      </w:r>
    </w:p>
    <w:p w14:paraId="70558479" w14:textId="77777777" w:rsidR="004005B9" w:rsidRDefault="009300C4">
      <w:pPr>
        <w:pStyle w:val="010"/>
      </w:pPr>
      <w:r>
        <w:t xml:space="preserve">    [</w:t>
      </w:r>
    </w:p>
    <w:p w14:paraId="1BC80A2C" w14:textId="77777777" w:rsidR="004005B9" w:rsidRDefault="009300C4">
      <w:pPr>
        <w:pStyle w:val="010"/>
      </w:pPr>
      <w:r>
        <w:t xml:space="preserve">        3,</w:t>
      </w:r>
    </w:p>
    <w:p w14:paraId="643B0955" w14:textId="77777777" w:rsidR="004005B9" w:rsidRDefault="009300C4">
      <w:pPr>
        <w:pStyle w:val="010"/>
      </w:pPr>
      <w:r>
        <w:t xml:space="preserve">        "</w:t>
      </w:r>
      <w:proofErr w:type="spellStart"/>
      <w:r>
        <w:t>Идет</w:t>
      </w:r>
      <w:proofErr w:type="spellEnd"/>
      <w:r>
        <w:t xml:space="preserve"> </w:t>
      </w:r>
      <w:proofErr w:type="spellStart"/>
      <w:r>
        <w:t>трансляция</w:t>
      </w:r>
      <w:proofErr w:type="spellEnd"/>
      <w:r>
        <w:t xml:space="preserve"> + </w:t>
      </w:r>
      <w:proofErr w:type="spellStart"/>
      <w:r>
        <w:t>Обращение</w:t>
      </w:r>
      <w:proofErr w:type="spellEnd"/>
      <w:r>
        <w:t xml:space="preserve"> </w:t>
      </w:r>
      <w:proofErr w:type="spellStart"/>
      <w:r>
        <w:t>пользователя</w:t>
      </w:r>
      <w:proofErr w:type="spellEnd"/>
      <w:r>
        <w:t>"</w:t>
      </w:r>
    </w:p>
    <w:p w14:paraId="47E1E96E" w14:textId="77777777" w:rsidR="004005B9" w:rsidRDefault="009300C4">
      <w:pPr>
        <w:pStyle w:val="010"/>
      </w:pPr>
      <w:r>
        <w:t xml:space="preserve">    ],</w:t>
      </w:r>
    </w:p>
    <w:p w14:paraId="40C4FBD9" w14:textId="77777777" w:rsidR="004005B9" w:rsidRDefault="009300C4">
      <w:pPr>
        <w:pStyle w:val="010"/>
      </w:pPr>
      <w:r>
        <w:t xml:space="preserve">    [</w:t>
      </w:r>
    </w:p>
    <w:p w14:paraId="5FFE9A55" w14:textId="77777777" w:rsidR="004005B9" w:rsidRDefault="009300C4">
      <w:pPr>
        <w:pStyle w:val="010"/>
      </w:pPr>
      <w:r>
        <w:t xml:space="preserve">        4,</w:t>
      </w:r>
    </w:p>
    <w:p w14:paraId="45739B4D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"Сбои в трансляции + Обращение пользователя"</w:t>
      </w:r>
    </w:p>
    <w:p w14:paraId="7F19AC70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],</w:t>
      </w:r>
    </w:p>
    <w:p w14:paraId="16F9523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[</w:t>
      </w:r>
    </w:p>
    <w:p w14:paraId="75D4598D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5,</w:t>
      </w:r>
    </w:p>
    <w:p w14:paraId="6E7C784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"Нет трансляции + Обращение пользователя"</w:t>
      </w:r>
    </w:p>
    <w:p w14:paraId="381FE20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</w:t>
      </w:r>
    </w:p>
    <w:p w14:paraId="3A2F58CC" w14:textId="77777777" w:rsidR="004005B9" w:rsidRDefault="009300C4">
      <w:pPr>
        <w:pStyle w:val="010"/>
        <w:rPr>
          <w:b/>
          <w:lang w:val="ru-RU"/>
        </w:rPr>
      </w:pPr>
      <w:r>
        <w:rPr>
          <w:lang w:val="ru-RU"/>
        </w:rPr>
        <w:t xml:space="preserve">] </w:t>
      </w:r>
    </w:p>
    <w:p w14:paraId="456E68AB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 xml:space="preserve">Поля </w:t>
      </w:r>
      <w:r>
        <w:rPr>
          <w:b/>
        </w:rPr>
        <w:t>ответа</w:t>
      </w:r>
      <w:r>
        <w:rPr>
          <w:b/>
          <w:color w:val="000000" w:themeColor="text1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256"/>
      </w:tblGrid>
      <w:tr w:rsidR="004005B9" w14:paraId="1B1FAD55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B24AC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EC7CC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7BC42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8243583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49681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$[*][0]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2A84B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состояния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31EB7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B6D6046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25CA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$[*][1]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DCC10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состояния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74C7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3E133E9D" w14:textId="77777777" w:rsidR="004005B9" w:rsidRDefault="009300C4">
      <w:pPr>
        <w:pStyle w:val="023"/>
      </w:pPr>
      <w:bookmarkStart w:id="16" w:name="_Toc198725770"/>
      <w:r>
        <w:t>Запрос справочника объектов видеонаблюдения</w:t>
      </w:r>
      <w:bookmarkEnd w:id="16"/>
    </w:p>
    <w:p w14:paraId="0355D711" w14:textId="77777777" w:rsidR="004005B9" w:rsidRDefault="009300C4">
      <w:pPr>
        <w:pStyle w:val="010"/>
      </w:pPr>
      <w:r>
        <w:t>GET http://username:password@&lt;host&gt;:&lt;port&gt;/cctvApi/getSurveillanceObjects?extLogin=&lt;значение&gt;</w:t>
      </w:r>
    </w:p>
    <w:p w14:paraId="0F286C57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005"/>
      </w:tblGrid>
      <w:tr w:rsidR="004005B9" w14:paraId="4B123388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D0EBD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F3A332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EC868B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660D1F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9BB0BC8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4FB70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2C8FF5" w14:textId="77777777" w:rsidR="004005B9" w:rsidRDefault="009300C4">
            <w:pPr>
              <w:pStyle w:val="025"/>
            </w:pPr>
            <w:r>
              <w:t xml:space="preserve">Логин пользователя </w:t>
            </w:r>
            <w:r>
              <w:lastRenderedPageBreak/>
              <w:t>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9B87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String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B3406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09685DF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BFD95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02993A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BD3B1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1708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C68E422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9A708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DC1E4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8234F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37B00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75D1096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04B7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0390B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D2AD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602AF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91921E1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20F9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C6660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040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6911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34359E9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0812B9C4" w14:textId="77777777" w:rsidR="004005B9" w:rsidRDefault="009300C4">
      <w:pPr>
        <w:pStyle w:val="010"/>
      </w:pPr>
      <w:r>
        <w:t>{</w:t>
      </w:r>
    </w:p>
    <w:p w14:paraId="516D47AE" w14:textId="77777777" w:rsidR="004005B9" w:rsidRDefault="009300C4">
      <w:pPr>
        <w:pStyle w:val="010"/>
      </w:pPr>
      <w:r>
        <w:t xml:space="preserve">    "data": [</w:t>
      </w:r>
    </w:p>
    <w:p w14:paraId="6863AFE1" w14:textId="77777777" w:rsidR="004005B9" w:rsidRDefault="009300C4">
      <w:pPr>
        <w:pStyle w:val="010"/>
      </w:pPr>
      <w:r>
        <w:t xml:space="preserve">        {</w:t>
      </w:r>
    </w:p>
    <w:p w14:paraId="535F4A7D" w14:textId="77777777" w:rsidR="004005B9" w:rsidRDefault="009300C4">
      <w:pPr>
        <w:pStyle w:val="010"/>
      </w:pPr>
      <w:r>
        <w:t xml:space="preserve">            "name": "#200КП",</w:t>
      </w:r>
    </w:p>
    <w:p w14:paraId="09B99201" w14:textId="77777777" w:rsidR="004005B9" w:rsidRDefault="009300C4">
      <w:pPr>
        <w:pStyle w:val="010"/>
      </w:pPr>
      <w:r>
        <w:t xml:space="preserve">            "id": 2297</w:t>
      </w:r>
    </w:p>
    <w:p w14:paraId="2F22D5C1" w14:textId="77777777" w:rsidR="004005B9" w:rsidRDefault="009300C4">
      <w:pPr>
        <w:pStyle w:val="010"/>
      </w:pPr>
      <w:r>
        <w:t xml:space="preserve">        },</w:t>
      </w:r>
    </w:p>
    <w:p w14:paraId="666F1917" w14:textId="77777777" w:rsidR="004005B9" w:rsidRDefault="009300C4">
      <w:pPr>
        <w:pStyle w:val="010"/>
      </w:pPr>
      <w:r>
        <w:t xml:space="preserve">        {</w:t>
      </w:r>
    </w:p>
    <w:p w14:paraId="4F22683D" w14:textId="77777777" w:rsidR="004005B9" w:rsidRDefault="009300C4">
      <w:pPr>
        <w:pStyle w:val="010"/>
      </w:pPr>
      <w:r>
        <w:t xml:space="preserve">            "name": "#bulv0308",</w:t>
      </w:r>
    </w:p>
    <w:p w14:paraId="7605C0AD" w14:textId="77777777" w:rsidR="004005B9" w:rsidRDefault="009300C4">
      <w:pPr>
        <w:pStyle w:val="010"/>
      </w:pPr>
      <w:r>
        <w:t xml:space="preserve">            "id": 72</w:t>
      </w:r>
    </w:p>
    <w:p w14:paraId="55BDA8DA" w14:textId="77777777" w:rsidR="004005B9" w:rsidRDefault="009300C4">
      <w:pPr>
        <w:pStyle w:val="010"/>
      </w:pPr>
      <w:r>
        <w:t xml:space="preserve">        },</w:t>
      </w:r>
    </w:p>
    <w:p w14:paraId="6803A4B6" w14:textId="77777777" w:rsidR="004005B9" w:rsidRDefault="009300C4">
      <w:pPr>
        <w:pStyle w:val="010"/>
      </w:pPr>
      <w:r>
        <w:t xml:space="preserve">        {</w:t>
      </w:r>
    </w:p>
    <w:p w14:paraId="6ED2BB12" w14:textId="77777777" w:rsidR="004005B9" w:rsidRDefault="009300C4">
      <w:pPr>
        <w:pStyle w:val="010"/>
      </w:pPr>
      <w:r>
        <w:t xml:space="preserve">            "name": "#</w:t>
      </w:r>
      <w:proofErr w:type="spellStart"/>
      <w:r>
        <w:t>mgd</w:t>
      </w:r>
      <w:proofErr w:type="spellEnd"/>
      <w:r>
        <w:t>",</w:t>
      </w:r>
    </w:p>
    <w:p w14:paraId="255FA364" w14:textId="77777777" w:rsidR="004005B9" w:rsidRDefault="009300C4">
      <w:pPr>
        <w:pStyle w:val="010"/>
      </w:pPr>
      <w:r>
        <w:t xml:space="preserve">            "id": 70</w:t>
      </w:r>
    </w:p>
    <w:p w14:paraId="610C04EC" w14:textId="77777777" w:rsidR="004005B9" w:rsidRDefault="009300C4">
      <w:pPr>
        <w:pStyle w:val="010"/>
      </w:pPr>
      <w:r>
        <w:t xml:space="preserve">        },</w:t>
      </w:r>
    </w:p>
    <w:p w14:paraId="2525CA85" w14:textId="77777777" w:rsidR="004005B9" w:rsidRDefault="009300C4">
      <w:pPr>
        <w:pStyle w:val="010"/>
      </w:pPr>
      <w:r>
        <w:t xml:space="preserve">        {</w:t>
      </w:r>
    </w:p>
    <w:p w14:paraId="35D722AA" w14:textId="77777777" w:rsidR="004005B9" w:rsidRDefault="009300C4">
      <w:pPr>
        <w:pStyle w:val="010"/>
      </w:pPr>
      <w:r>
        <w:t xml:space="preserve">            "name": "#pub0308",</w:t>
      </w:r>
    </w:p>
    <w:p w14:paraId="19599F23" w14:textId="77777777" w:rsidR="004005B9" w:rsidRDefault="009300C4">
      <w:pPr>
        <w:pStyle w:val="010"/>
      </w:pPr>
      <w:r>
        <w:t xml:space="preserve">            "id": 71</w:t>
      </w:r>
    </w:p>
    <w:p w14:paraId="1E3AD137" w14:textId="77777777" w:rsidR="004005B9" w:rsidRDefault="009300C4">
      <w:pPr>
        <w:pStyle w:val="010"/>
      </w:pPr>
      <w:r>
        <w:t xml:space="preserve">        },</w:t>
      </w:r>
    </w:p>
    <w:p w14:paraId="5178FA1B" w14:textId="77777777" w:rsidR="004005B9" w:rsidRDefault="009300C4">
      <w:pPr>
        <w:pStyle w:val="010"/>
      </w:pPr>
      <w:r>
        <w:t xml:space="preserve">        {</w:t>
      </w:r>
    </w:p>
    <w:p w14:paraId="291FB075" w14:textId="77777777" w:rsidR="004005B9" w:rsidRDefault="009300C4">
      <w:pPr>
        <w:pStyle w:val="010"/>
      </w:pPr>
      <w:r>
        <w:t xml:space="preserve">            "name": "#</w:t>
      </w:r>
      <w:proofErr w:type="spellStart"/>
      <w:r>
        <w:t>выборы</w:t>
      </w:r>
      <w:proofErr w:type="spellEnd"/>
      <w:r>
        <w:t>",</w:t>
      </w:r>
    </w:p>
    <w:p w14:paraId="3FC13964" w14:textId="77777777" w:rsidR="004005B9" w:rsidRDefault="009300C4">
      <w:pPr>
        <w:pStyle w:val="010"/>
      </w:pPr>
      <w:r>
        <w:t xml:space="preserve">            "id": 73</w:t>
      </w:r>
    </w:p>
    <w:p w14:paraId="72C396B4" w14:textId="77777777" w:rsidR="004005B9" w:rsidRDefault="009300C4">
      <w:pPr>
        <w:pStyle w:val="010"/>
      </w:pPr>
      <w:r>
        <w:t xml:space="preserve">        },</w:t>
      </w:r>
    </w:p>
    <w:p w14:paraId="54796E60" w14:textId="77777777" w:rsidR="004005B9" w:rsidRDefault="009300C4">
      <w:pPr>
        <w:pStyle w:val="010"/>
      </w:pPr>
      <w:r>
        <w:t xml:space="preserve">        {</w:t>
      </w:r>
    </w:p>
    <w:p w14:paraId="518C43CC" w14:textId="77777777" w:rsidR="004005B9" w:rsidRDefault="009300C4">
      <w:pPr>
        <w:pStyle w:val="010"/>
      </w:pPr>
      <w:r>
        <w:lastRenderedPageBreak/>
        <w:t xml:space="preserve">            "name": "#ГРЗ",</w:t>
      </w:r>
    </w:p>
    <w:p w14:paraId="0D11CAAB" w14:textId="77777777" w:rsidR="004005B9" w:rsidRDefault="009300C4">
      <w:pPr>
        <w:pStyle w:val="010"/>
      </w:pPr>
      <w:r>
        <w:t xml:space="preserve">            "id": 68</w:t>
      </w:r>
    </w:p>
    <w:p w14:paraId="7E98C8A0" w14:textId="77777777" w:rsidR="004005B9" w:rsidRDefault="009300C4">
      <w:pPr>
        <w:pStyle w:val="010"/>
      </w:pPr>
      <w:r>
        <w:t xml:space="preserve">        },</w:t>
      </w:r>
    </w:p>
    <w:p w14:paraId="46559F68" w14:textId="77777777" w:rsidR="004005B9" w:rsidRDefault="009300C4">
      <w:pPr>
        <w:pStyle w:val="010"/>
      </w:pPr>
      <w:r>
        <w:t xml:space="preserve">        {</w:t>
      </w:r>
    </w:p>
    <w:p w14:paraId="5DD1273B" w14:textId="77777777" w:rsidR="004005B9" w:rsidRDefault="009300C4">
      <w:pPr>
        <w:pStyle w:val="010"/>
      </w:pPr>
      <w:r>
        <w:t xml:space="preserve">            "name": "#мостконтроль1",</w:t>
      </w:r>
    </w:p>
    <w:p w14:paraId="3BDAE317" w14:textId="77777777" w:rsidR="004005B9" w:rsidRDefault="009300C4">
      <w:pPr>
        <w:pStyle w:val="010"/>
      </w:pPr>
      <w:r>
        <w:t xml:space="preserve">            "id": 2549</w:t>
      </w:r>
    </w:p>
    <w:p w14:paraId="5746CF55" w14:textId="77777777" w:rsidR="004005B9" w:rsidRDefault="009300C4">
      <w:pPr>
        <w:pStyle w:val="010"/>
      </w:pPr>
      <w:r>
        <w:t xml:space="preserve">        },</w:t>
      </w:r>
    </w:p>
    <w:p w14:paraId="528CD1E2" w14:textId="77777777" w:rsidR="004005B9" w:rsidRDefault="009300C4">
      <w:pPr>
        <w:pStyle w:val="010"/>
      </w:pPr>
      <w:r>
        <w:t xml:space="preserve">        {</w:t>
      </w:r>
    </w:p>
    <w:p w14:paraId="7F5CBB6A" w14:textId="77777777" w:rsidR="004005B9" w:rsidRDefault="009300C4">
      <w:pPr>
        <w:pStyle w:val="010"/>
      </w:pPr>
      <w:r>
        <w:t xml:space="preserve">            "name": "1001УИК",</w:t>
      </w:r>
    </w:p>
    <w:p w14:paraId="238EDC6D" w14:textId="77777777" w:rsidR="004005B9" w:rsidRDefault="009300C4">
      <w:pPr>
        <w:pStyle w:val="010"/>
      </w:pPr>
      <w:r>
        <w:t xml:space="preserve">            "id": 1901</w:t>
      </w:r>
    </w:p>
    <w:p w14:paraId="3AAB1272" w14:textId="77777777" w:rsidR="004005B9" w:rsidRDefault="009300C4">
      <w:pPr>
        <w:pStyle w:val="010"/>
      </w:pPr>
      <w:r>
        <w:t xml:space="preserve">        },</w:t>
      </w:r>
    </w:p>
    <w:p w14:paraId="4FEF78E1" w14:textId="77777777" w:rsidR="004005B9" w:rsidRDefault="009300C4">
      <w:pPr>
        <w:pStyle w:val="010"/>
      </w:pPr>
      <w:r>
        <w:t xml:space="preserve">        {</w:t>
      </w:r>
    </w:p>
    <w:p w14:paraId="30FD24EF" w14:textId="77777777" w:rsidR="004005B9" w:rsidRDefault="009300C4">
      <w:pPr>
        <w:pStyle w:val="010"/>
      </w:pPr>
      <w:r>
        <w:t xml:space="preserve">            "name": "1002УИК/1003УИК/1004УИК",</w:t>
      </w:r>
    </w:p>
    <w:p w14:paraId="7A7EAC74" w14:textId="77777777" w:rsidR="004005B9" w:rsidRDefault="009300C4">
      <w:pPr>
        <w:pStyle w:val="010"/>
      </w:pPr>
      <w:r>
        <w:t xml:space="preserve">            "id": 1902</w:t>
      </w:r>
    </w:p>
    <w:p w14:paraId="68AAD0DB" w14:textId="77777777" w:rsidR="004005B9" w:rsidRDefault="009300C4">
      <w:pPr>
        <w:pStyle w:val="010"/>
      </w:pPr>
      <w:r>
        <w:t xml:space="preserve">        },</w:t>
      </w:r>
    </w:p>
    <w:p w14:paraId="7C1B3EFE" w14:textId="77777777" w:rsidR="004005B9" w:rsidRDefault="009300C4">
      <w:pPr>
        <w:pStyle w:val="010"/>
      </w:pPr>
      <w:r>
        <w:t xml:space="preserve">        {</w:t>
      </w:r>
    </w:p>
    <w:p w14:paraId="3C4C8385" w14:textId="77777777" w:rsidR="004005B9" w:rsidRDefault="009300C4">
      <w:pPr>
        <w:pStyle w:val="010"/>
      </w:pPr>
      <w:r>
        <w:t xml:space="preserve">            "name": "1006УИК/1007УИК/1008УИК",</w:t>
      </w:r>
    </w:p>
    <w:p w14:paraId="5E5E58DC" w14:textId="77777777" w:rsidR="004005B9" w:rsidRDefault="009300C4">
      <w:pPr>
        <w:pStyle w:val="010"/>
      </w:pPr>
      <w:r>
        <w:t xml:space="preserve">            "id": 1903</w:t>
      </w:r>
    </w:p>
    <w:p w14:paraId="6483DE11" w14:textId="77777777" w:rsidR="004005B9" w:rsidRDefault="009300C4">
      <w:pPr>
        <w:pStyle w:val="010"/>
        <w:rPr>
          <w:color w:val="000000" w:themeColor="text1"/>
        </w:rPr>
      </w:pPr>
      <w:r>
        <w:t xml:space="preserve">        },</w:t>
      </w:r>
    </w:p>
    <w:p w14:paraId="31EB0C77" w14:textId="77777777" w:rsidR="004005B9" w:rsidRDefault="009300C4">
      <w:pPr>
        <w:pStyle w:val="010"/>
      </w:pPr>
      <w:r>
        <w:t>{</w:t>
      </w:r>
    </w:p>
    <w:p w14:paraId="214A065A" w14:textId="77777777" w:rsidR="004005B9" w:rsidRDefault="009300C4">
      <w:pPr>
        <w:pStyle w:val="010"/>
      </w:pPr>
      <w:r>
        <w:t xml:space="preserve">            "name": "1016УИК",</w:t>
      </w:r>
    </w:p>
    <w:p w14:paraId="2FE26B5C" w14:textId="77777777" w:rsidR="004005B9" w:rsidRDefault="009300C4">
      <w:pPr>
        <w:pStyle w:val="010"/>
      </w:pPr>
      <w:r>
        <w:t xml:space="preserve">            "id": 1904</w:t>
      </w:r>
    </w:p>
    <w:p w14:paraId="1C3D78E6" w14:textId="77777777" w:rsidR="004005B9" w:rsidRDefault="009300C4">
      <w:pPr>
        <w:pStyle w:val="010"/>
      </w:pPr>
      <w:r>
        <w:t xml:space="preserve">        },</w:t>
      </w:r>
    </w:p>
    <w:p w14:paraId="7D53C62D" w14:textId="77777777" w:rsidR="004005B9" w:rsidRDefault="009300C4">
      <w:pPr>
        <w:pStyle w:val="010"/>
      </w:pPr>
      <w:r>
        <w:t xml:space="preserve">        {</w:t>
      </w:r>
    </w:p>
    <w:p w14:paraId="11E69626" w14:textId="77777777" w:rsidR="004005B9" w:rsidRDefault="009300C4">
      <w:pPr>
        <w:pStyle w:val="010"/>
      </w:pPr>
      <w:r>
        <w:t xml:space="preserve">            "name": "1017УИК/1018УИК",</w:t>
      </w:r>
    </w:p>
    <w:p w14:paraId="561AF590" w14:textId="77777777" w:rsidR="004005B9" w:rsidRDefault="009300C4">
      <w:pPr>
        <w:pStyle w:val="010"/>
      </w:pPr>
      <w:r>
        <w:t xml:space="preserve">            "id": 1905</w:t>
      </w:r>
    </w:p>
    <w:p w14:paraId="634B7345" w14:textId="77777777" w:rsidR="004005B9" w:rsidRDefault="009300C4">
      <w:pPr>
        <w:pStyle w:val="010"/>
      </w:pPr>
      <w:r>
        <w:t xml:space="preserve">        },</w:t>
      </w:r>
    </w:p>
    <w:p w14:paraId="609215BA" w14:textId="77777777" w:rsidR="004005B9" w:rsidRDefault="009300C4">
      <w:pPr>
        <w:pStyle w:val="010"/>
      </w:pPr>
      <w:r>
        <w:t xml:space="preserve">        {</w:t>
      </w:r>
    </w:p>
    <w:p w14:paraId="5F585D7B" w14:textId="77777777" w:rsidR="004005B9" w:rsidRDefault="009300C4">
      <w:pPr>
        <w:pStyle w:val="010"/>
      </w:pPr>
      <w:r>
        <w:t xml:space="preserve">            "name": "101УИК/97УИК",</w:t>
      </w:r>
    </w:p>
    <w:p w14:paraId="5C071A83" w14:textId="77777777" w:rsidR="004005B9" w:rsidRDefault="009300C4">
      <w:pPr>
        <w:pStyle w:val="010"/>
      </w:pPr>
      <w:r>
        <w:t xml:space="preserve">            "id": 1734</w:t>
      </w:r>
    </w:p>
    <w:p w14:paraId="179103D6" w14:textId="77777777" w:rsidR="004005B9" w:rsidRDefault="009300C4">
      <w:pPr>
        <w:pStyle w:val="010"/>
      </w:pPr>
      <w:r>
        <w:t xml:space="preserve">        }</w:t>
      </w:r>
    </w:p>
    <w:p w14:paraId="314CDFF7" w14:textId="77777777" w:rsidR="004005B9" w:rsidRDefault="009300C4">
      <w:pPr>
        <w:pStyle w:val="010"/>
      </w:pPr>
      <w:r>
        <w:t xml:space="preserve">    ]</w:t>
      </w:r>
    </w:p>
    <w:p w14:paraId="6D38DB8C" w14:textId="77777777" w:rsidR="004005B9" w:rsidRDefault="009300C4">
      <w:pPr>
        <w:pStyle w:val="010"/>
      </w:pPr>
      <w:r>
        <w:t>}</w:t>
      </w:r>
    </w:p>
    <w:p w14:paraId="394B7B60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387"/>
      </w:tblGrid>
      <w:tr w:rsidR="004005B9" w14:paraId="05B3E1B8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C8F2E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1B90B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B8C700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076FC9B" w14:textId="77777777"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7037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CF23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860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8091AF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C5B1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32C5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D87B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105CD698" w14:textId="77777777" w:rsidR="004005B9" w:rsidRDefault="009300C4">
      <w:pPr>
        <w:pStyle w:val="023"/>
      </w:pPr>
      <w:bookmarkStart w:id="17" w:name="_Toc198725771"/>
      <w:r>
        <w:t>Запрос справочника объектов видеонаблюдения конкретной камеры</w:t>
      </w:r>
      <w:bookmarkEnd w:id="17"/>
    </w:p>
    <w:p w14:paraId="54A13CBD" w14:textId="77777777" w:rsidR="004005B9" w:rsidRDefault="009300C4">
      <w:pPr>
        <w:pStyle w:val="010"/>
      </w:pPr>
      <w:r>
        <w:t>GET http://username:password@&lt;host&gt;:&lt;port&gt;/cctvApi/getCameraSurveillanceObjects?id=&lt;значение&gt;&amp;extLogin=&lt;значение&gt;</w:t>
      </w:r>
    </w:p>
    <w:p w14:paraId="48A40F5A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005"/>
      </w:tblGrid>
      <w:tr w:rsidR="004005B9" w14:paraId="307CB9F8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8EDD0B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6D520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F0A3F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CE46BE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CF2C237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F73BD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C0157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03D54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19482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2A42FEB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115F9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8E0D9C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ACF2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CD3CD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78C11B1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CF111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CFFE4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5A5F2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013CF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BC347FE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8F7DD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DC15A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36CC8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52423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236289F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DC7D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88AE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492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DBF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7236A80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C143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5EEB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2DA8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78D4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24B9B9EC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041E4B4F" w14:textId="77777777" w:rsidR="004005B9" w:rsidRDefault="009300C4">
      <w:pPr>
        <w:pStyle w:val="010"/>
      </w:pPr>
      <w:r>
        <w:t>{"</w:t>
      </w:r>
      <w:proofErr w:type="spellStart"/>
      <w:r>
        <w:t>success</w:t>
      </w:r>
      <w:proofErr w:type="gramStart"/>
      <w:r>
        <w:t>":true</w:t>
      </w:r>
      <w:proofErr w:type="gramEnd"/>
      <w:r>
        <w:t>,"data</w:t>
      </w:r>
      <w:proofErr w:type="spellEnd"/>
      <w:r>
        <w:t>":[{"id":47,"name":"Прочее"}]}</w:t>
      </w:r>
    </w:p>
    <w:p w14:paraId="193BCE7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256"/>
      </w:tblGrid>
      <w:tr w:rsidR="004005B9" w14:paraId="12D062A3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66DABD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866187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C48FE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3CAFD5E" w14:textId="77777777"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4CE0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0889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586A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20BAC34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66FD8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19F47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C48F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11250CD2" w14:textId="77777777"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37F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$.data[*].name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137D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9134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55698418" w14:textId="77777777" w:rsidR="004005B9" w:rsidRDefault="009300C4">
      <w:pPr>
        <w:pStyle w:val="022"/>
      </w:pPr>
      <w:bookmarkStart w:id="18" w:name="_Ref62748509"/>
      <w:bookmarkStart w:id="19" w:name="_Ref62748520"/>
      <w:bookmarkStart w:id="20" w:name="_Toc198725772"/>
      <w:r>
        <w:lastRenderedPageBreak/>
        <w:t>Получение данных по средствам видеонаблюдения с возможностью фильтрации по районам и типам камер.</w:t>
      </w:r>
      <w:bookmarkEnd w:id="18"/>
      <w:bookmarkEnd w:id="19"/>
      <w:bookmarkEnd w:id="20"/>
    </w:p>
    <w:p w14:paraId="4BFD7937" w14:textId="77777777" w:rsidR="004005B9" w:rsidRDefault="009300C4">
      <w:pPr>
        <w:pStyle w:val="01"/>
        <w:rPr>
          <w:i/>
        </w:rPr>
      </w:pPr>
      <w:r>
        <w:t>Данные по камерам возвращаются с учетом прав пользователя ЕЦХД, от имени которого выполняется запрос. Получение массива по камерам может занимать продолжительное время при большом количестве данных, в этом случае рекомендуется получать данные несколькими запросами с использованием фильтра по справочникам.</w:t>
      </w:r>
    </w:p>
    <w:p w14:paraId="56200D6B" w14:textId="77777777" w:rsidR="004005B9" w:rsidRDefault="009300C4">
      <w:pPr>
        <w:pStyle w:val="023"/>
      </w:pPr>
      <w:bookmarkStart w:id="21" w:name="_Toc24736370"/>
      <w:bookmarkStart w:id="22" w:name="_Toc24736462"/>
      <w:bookmarkStart w:id="23" w:name="_Toc24737106"/>
      <w:bookmarkStart w:id="24" w:name="_Toc24737200"/>
      <w:bookmarkStart w:id="25" w:name="_Toc24737293"/>
      <w:bookmarkStart w:id="26" w:name="_Toc24737386"/>
      <w:bookmarkStart w:id="27" w:name="_Toc24737479"/>
      <w:bookmarkStart w:id="28" w:name="_Toc24738033"/>
      <w:bookmarkStart w:id="29" w:name="_Toc24969842"/>
      <w:bookmarkStart w:id="30" w:name="_Toc24970462"/>
      <w:bookmarkStart w:id="31" w:name="_Toc24970888"/>
      <w:bookmarkStart w:id="32" w:name="_Toc24736371"/>
      <w:bookmarkStart w:id="33" w:name="_Toc24736463"/>
      <w:bookmarkStart w:id="34" w:name="_Toc24737107"/>
      <w:bookmarkStart w:id="35" w:name="_Toc24737201"/>
      <w:bookmarkStart w:id="36" w:name="_Toc24737294"/>
      <w:bookmarkStart w:id="37" w:name="_Toc24737387"/>
      <w:bookmarkStart w:id="38" w:name="_Toc24737480"/>
      <w:bookmarkStart w:id="39" w:name="_Toc24738034"/>
      <w:bookmarkStart w:id="40" w:name="_Toc24969843"/>
      <w:bookmarkStart w:id="41" w:name="_Toc24970463"/>
      <w:bookmarkStart w:id="42" w:name="_Toc24970889"/>
      <w:bookmarkStart w:id="43" w:name="_Ref110873003"/>
      <w:bookmarkStart w:id="44" w:name="_Ref110873005"/>
      <w:bookmarkStart w:id="45" w:name="_Toc198725773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r>
        <w:t>Запрос камер</w:t>
      </w:r>
      <w:bookmarkEnd w:id="43"/>
      <w:bookmarkEnd w:id="44"/>
      <w:bookmarkEnd w:id="45"/>
    </w:p>
    <w:p w14:paraId="26AFA4EE" w14:textId="77777777" w:rsidR="004005B9" w:rsidRDefault="009300C4">
      <w:pPr>
        <w:pStyle w:val="010"/>
      </w:pPr>
      <w:r>
        <w:t>GET http://username:password@&lt;host&gt;:&lt;port&gt;/cctvApi/getCameraList?extLogin=&lt;значение&gt;&amp;cameraTypeCodes=&lt;</w:t>
      </w:r>
      <w:r>
        <w:rPr>
          <w:lang w:val="ru-RU"/>
        </w:rPr>
        <w:t>значение</w:t>
      </w:r>
      <w:r>
        <w:t>&gt;</w:t>
      </w:r>
    </w:p>
    <w:p w14:paraId="3B56F6E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32037018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4A0D5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EDFF1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6022A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91EE9FC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BB762F5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F012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0EF4C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D165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20D5D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6DDA6F3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5C2C0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127012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6246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3FD51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49447C0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5A6D7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26B9CF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B327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0E530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F9CA2F1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91758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56A1B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86FC6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8E4FE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133A26D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23D6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F0D1D2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AE26B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0F90D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A405542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EB1D2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cameraTypeCodes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C9DD5A" w14:textId="77777777" w:rsidR="004005B9" w:rsidRDefault="009300C4">
            <w:pPr>
              <w:pStyle w:val="025"/>
            </w:pPr>
            <w:r>
              <w:t>Фильтр по кодам типов камер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3D6F0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DA501E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</w:tbl>
    <w:p w14:paraId="01138DF6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6639C6B2" w14:textId="77777777" w:rsidR="004005B9" w:rsidRDefault="009300C4">
      <w:pPr>
        <w:pStyle w:val="010"/>
      </w:pPr>
      <w:r>
        <w:t>[</w:t>
      </w:r>
    </w:p>
    <w:p w14:paraId="51887A93" w14:textId="77777777" w:rsidR="004005B9" w:rsidRDefault="009300C4">
      <w:pPr>
        <w:pStyle w:val="010"/>
      </w:pPr>
      <w:r>
        <w:t xml:space="preserve">    {</w:t>
      </w:r>
    </w:p>
    <w:p w14:paraId="7BD32B8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</w:t>
      </w:r>
      <w:r>
        <w:t>"</w:t>
      </w:r>
      <w:proofErr w:type="spellStart"/>
      <w:r>
        <w:t>cameraTypeCode</w:t>
      </w:r>
      <w:proofErr w:type="spellEnd"/>
      <w:r>
        <w:t>": "PVNSPB",</w:t>
      </w:r>
    </w:p>
    <w:p w14:paraId="6F39908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"САО Бутырская улица, дом 97",</w:t>
      </w:r>
    </w:p>
    <w:p w14:paraId="0E69F3E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lng</w:t>
      </w:r>
      <w:proofErr w:type="spellEnd"/>
      <w:r>
        <w:rPr>
          <w:lang w:val="ru-RU"/>
        </w:rPr>
        <w:t>": "37.57925",</w:t>
      </w:r>
    </w:p>
    <w:p w14:paraId="11BE46E0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"САО",</w:t>
      </w:r>
    </w:p>
    <w:p w14:paraId="4BB1B91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7C15BC21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lastRenderedPageBreak/>
        <w:t xml:space="preserve">        "</w:t>
      </w:r>
      <w:r>
        <w:t>name</w:t>
      </w:r>
      <w:r>
        <w:rPr>
          <w:lang w:val="ru-RU"/>
        </w:rPr>
        <w:t>": "</w:t>
      </w:r>
      <w:r>
        <w:t>PVN</w:t>
      </w:r>
      <w:r>
        <w:rPr>
          <w:lang w:val="ru-RU"/>
        </w:rPr>
        <w:t>_</w:t>
      </w:r>
      <w:proofErr w:type="spellStart"/>
      <w:r>
        <w:t>hd</w:t>
      </w:r>
      <w:proofErr w:type="spellEnd"/>
      <w:r>
        <w:rPr>
          <w:lang w:val="ru-RU"/>
        </w:rPr>
        <w:t>_</w:t>
      </w:r>
      <w:r>
        <w:t>SAO</w:t>
      </w:r>
      <w:r>
        <w:rPr>
          <w:lang w:val="ru-RU"/>
        </w:rPr>
        <w:t xml:space="preserve">_3632_3; </w:t>
      </w:r>
      <w:r>
        <w:t>HD</w:t>
      </w:r>
      <w:r>
        <w:rPr>
          <w:lang w:val="ru-RU"/>
        </w:rPr>
        <w:t>1842019_</w:t>
      </w:r>
      <w:r>
        <w:t>AKADO</w:t>
      </w:r>
      <w:r>
        <w:rPr>
          <w:lang w:val="ru-RU"/>
        </w:rPr>
        <w:t>_1  Площадка перед подъездом №3 #ФКР",</w:t>
      </w:r>
    </w:p>
    <w:p w14:paraId="68DF40F6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"Подъезды (HD)",</w:t>
      </w:r>
      <w:r>
        <w:br/>
        <w:t xml:space="preserve">        "</w:t>
      </w:r>
      <w:proofErr w:type="spellStart"/>
      <w:r>
        <w:t>cameraSubtypeName</w:t>
      </w:r>
      <w:proofErr w:type="spellEnd"/>
      <w:r>
        <w:t>": null,</w:t>
      </w:r>
    </w:p>
    <w:p w14:paraId="57CC0AB0" w14:textId="77777777" w:rsidR="004005B9" w:rsidRDefault="009300C4">
      <w:pPr>
        <w:pStyle w:val="010"/>
      </w:pPr>
      <w:r>
        <w:t xml:space="preserve">        "fixed": true,</w:t>
      </w:r>
    </w:p>
    <w:p w14:paraId="49C2DC4D" w14:textId="77777777" w:rsidR="004005B9" w:rsidRPr="009C14FB" w:rsidRDefault="009300C4">
      <w:pPr>
        <w:pStyle w:val="010"/>
      </w:pPr>
      <w:r>
        <w:t xml:space="preserve">        </w:t>
      </w:r>
      <w:r>
        <w:rPr>
          <w:lang w:val="pt-BR"/>
        </w:rPr>
        <w:t>"id": "d25f7262-5919-40a9-97b1-000ac32ab8e4",</w:t>
      </w:r>
    </w:p>
    <w:p w14:paraId="538A520F" w14:textId="77777777" w:rsidR="004005B9" w:rsidRPr="009C14FB" w:rsidRDefault="009300C4">
      <w:pPr>
        <w:pStyle w:val="010"/>
      </w:pPr>
      <w:r>
        <w:rPr>
          <w:lang w:val="pt-BR"/>
        </w:rPr>
        <w:t xml:space="preserve">        </w:t>
      </w:r>
      <w:r>
        <w:t>"</w:t>
      </w:r>
      <w:proofErr w:type="spellStart"/>
      <w:r>
        <w:t>screenResolution</w:t>
      </w:r>
      <w:proofErr w:type="spellEnd"/>
      <w:r>
        <w:t>": "-",</w:t>
      </w:r>
    </w:p>
    <w:p w14:paraId="7C7AEC5A" w14:textId="77777777" w:rsidR="004005B9" w:rsidRDefault="009300C4">
      <w:pPr>
        <w:pStyle w:val="010"/>
      </w:pPr>
      <w:r>
        <w:rPr>
          <w:lang w:val="pt-BR"/>
        </w:rPr>
        <w:t xml:space="preserve">        </w:t>
      </w:r>
      <w:r>
        <w:t>"</w:t>
      </w:r>
      <w:proofErr w:type="spellStart"/>
      <w:r>
        <w:t>lat</w:t>
      </w:r>
      <w:proofErr w:type="spellEnd"/>
      <w:r>
        <w:t>": "55.807457",</w:t>
      </w:r>
      <w:r>
        <w:br/>
        <w:t xml:space="preserve">        "</w:t>
      </w:r>
      <w:proofErr w:type="spellStart"/>
      <w:r>
        <w:t>cameraSubtypeCode</w:t>
      </w:r>
      <w:proofErr w:type="spellEnd"/>
      <w:r>
        <w:t>": null,</w:t>
      </w:r>
    </w:p>
    <w:p w14:paraId="12CA2FE9" w14:textId="77777777" w:rsidR="004005B9" w:rsidRDefault="009300C4">
      <w:pPr>
        <w:pStyle w:val="010"/>
      </w:pPr>
      <w:r>
        <w:t xml:space="preserve">        "status": 0</w:t>
      </w:r>
    </w:p>
    <w:p w14:paraId="719CB0D1" w14:textId="77777777" w:rsidR="004005B9" w:rsidRDefault="009300C4">
      <w:pPr>
        <w:pStyle w:val="010"/>
      </w:pPr>
      <w:r>
        <w:t xml:space="preserve">    }</w:t>
      </w:r>
    </w:p>
    <w:p w14:paraId="23384474" w14:textId="77777777" w:rsidR="004005B9" w:rsidRDefault="009300C4">
      <w:pPr>
        <w:pStyle w:val="010"/>
        <w:rPr>
          <w:b/>
          <w:color w:val="000000" w:themeColor="text1"/>
        </w:rPr>
      </w:pPr>
      <w:r>
        <w:rPr>
          <w:lang w:eastAsia="zh-CN"/>
        </w:rPr>
        <w:t>]</w:t>
      </w:r>
      <w:r>
        <w:t xml:space="preserve"> </w:t>
      </w:r>
    </w:p>
    <w:p w14:paraId="40A6D9C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256"/>
      </w:tblGrid>
      <w:tr w:rsidR="004005B9" w14:paraId="6E133264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FE682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EDD85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490477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5EC78C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81181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cameraTypeCode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853A31" w14:textId="77777777" w:rsidR="004005B9" w:rsidRDefault="009300C4">
            <w:pPr>
              <w:pStyle w:val="025"/>
              <w:rPr>
                <w:lang w:val="en-US"/>
              </w:rPr>
            </w:pPr>
            <w:r>
              <w:t>Отображение кода типов камер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1620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7D6699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E233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D74B2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6B98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E1EBB6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9D366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3DA28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16D6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83294B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0862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BF746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E235B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AB3B1D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7F893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BFFC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3E7FA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66BC9D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BA30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F44A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EDCA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1EDE67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2AA3B4" w14:textId="77777777" w:rsidR="004005B9" w:rsidRDefault="009300C4" w:rsidP="009C14FB">
            <w:pPr>
              <w:pStyle w:val="025"/>
              <w:tabs>
                <w:tab w:val="center" w:pos="1364"/>
              </w:tabs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  <w:r>
              <w:rPr>
                <w:lang w:val="en-US"/>
              </w:rPr>
              <w:tab/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D71A7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200F0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6F979E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AF82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3DB4A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94C1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723A4A4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C77C4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F84B7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742EF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C4FC02B" w14:textId="77777777">
        <w:trPr>
          <w:trHeight w:val="379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4140D831" w14:textId="77777777" w:rsidR="004005B9" w:rsidRPr="009300C4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364"/>
              </w:tabs>
              <w:rPr>
                <w:lang w:val="en-US"/>
              </w:rPr>
            </w:pPr>
            <w:proofErr w:type="spellStart"/>
            <w:r w:rsidRPr="009C14FB">
              <w:rPr>
                <w:lang w:val="en-US"/>
              </w:rPr>
              <w:t>screenResolution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6FB2AB6F" w14:textId="77777777" w:rsidR="004005B9" w:rsidRPr="009300C4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364"/>
              </w:tabs>
              <w:rPr>
                <w:lang w:val="en-US"/>
              </w:rPr>
            </w:pPr>
            <w:proofErr w:type="spellStart"/>
            <w:r w:rsidRPr="009C14FB">
              <w:rPr>
                <w:lang w:val="en-US"/>
              </w:rPr>
              <w:t>Разрешение</w:t>
            </w:r>
            <w:proofErr w:type="spellEnd"/>
            <w:r w:rsidRPr="009C14FB">
              <w:rPr>
                <w:lang w:val="en-US"/>
              </w:rPr>
              <w:t xml:space="preserve"> </w:t>
            </w:r>
            <w:proofErr w:type="spellStart"/>
            <w:r w:rsidRPr="009C14FB"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467C726" w14:textId="77777777" w:rsidR="004005B9" w:rsidRPr="009300C4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364"/>
              </w:tabs>
              <w:rPr>
                <w:lang w:val="en-US"/>
              </w:rPr>
            </w:pPr>
            <w:r w:rsidRPr="009C14FB">
              <w:rPr>
                <w:lang w:val="en-US"/>
              </w:rPr>
              <w:t>String</w:t>
            </w:r>
          </w:p>
        </w:tc>
      </w:tr>
      <w:tr w:rsidR="004005B9" w14:paraId="27828BB5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8BF06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92CE3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FE57F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6DBAED9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366F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6CE00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DB0F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0A10E0E6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CF881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A471E2" w14:textId="77777777" w:rsidR="004005B9" w:rsidRDefault="009300C4">
            <w:pPr>
              <w:pStyle w:val="025"/>
              <w:rPr>
                <w:lang w:val="en-US"/>
              </w:rPr>
            </w:pPr>
            <w:r>
              <w:t>Подтип услуги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B1C6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D8EF882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908D2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82FFF4" w14:textId="77777777" w:rsidR="004005B9" w:rsidRDefault="009300C4">
            <w:pPr>
              <w:pStyle w:val="025"/>
              <w:rPr>
                <w:lang w:val="en-US"/>
              </w:rPr>
            </w:pPr>
            <w:r>
              <w:t>Код подтипа услуги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A2331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20E0766F" w14:textId="77777777" w:rsidR="004005B9" w:rsidRDefault="009300C4">
      <w:pPr>
        <w:pStyle w:val="023"/>
      </w:pPr>
      <w:bookmarkStart w:id="46" w:name="_Toc63699373"/>
      <w:bookmarkStart w:id="47" w:name="_Toc198725774"/>
      <w:bookmarkEnd w:id="46"/>
      <w:r>
        <w:lastRenderedPageBreak/>
        <w:t xml:space="preserve">Запрос камер с параметром </w:t>
      </w:r>
      <w:proofErr w:type="spellStart"/>
      <w:r>
        <w:t>shortName</w:t>
      </w:r>
      <w:proofErr w:type="spellEnd"/>
      <w:r>
        <w:t>=</w:t>
      </w:r>
      <w:proofErr w:type="spellStart"/>
      <w:r>
        <w:t>true</w:t>
      </w:r>
      <w:bookmarkEnd w:id="47"/>
      <w:proofErr w:type="spellEnd"/>
    </w:p>
    <w:p w14:paraId="5E2C46AE" w14:textId="77777777" w:rsidR="004005B9" w:rsidRDefault="009300C4">
      <w:pPr>
        <w:pStyle w:val="010"/>
      </w:pPr>
      <w:r>
        <w:t>GET http://username:password@&lt;host&gt;:&lt;port&gt;/cctvApi/getCameraList?extLogin=&lt;значение&gt;&amp;shortName=true</w:t>
      </w:r>
    </w:p>
    <w:p w14:paraId="63A0708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3628CE30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D0ACE4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9859B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B6150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525237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D1EC302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7AE8D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438567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19F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33BE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E4B6B45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2BED2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35F1AC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851AA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5CDB0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7BE6F64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5EFF3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7275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1CB97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030AB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0B76DED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C3F4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7BE3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DC2D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DB221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8A810A7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00DE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6503E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F14DC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289A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17F7CC76" w14:textId="77777777">
        <w:trPr>
          <w:trHeight w:val="1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3C4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shortName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7F998" w14:textId="77777777" w:rsidR="004005B9" w:rsidRDefault="009300C4">
            <w:pPr>
              <w:pStyle w:val="025"/>
            </w:pPr>
            <w:r>
              <w:t xml:space="preserve">Отображение </w:t>
            </w:r>
            <w:r>
              <w:rPr>
                <w:lang w:val="en-US"/>
              </w:rPr>
              <w:t>short</w:t>
            </w:r>
            <w:r>
              <w:t xml:space="preserve"> </w:t>
            </w:r>
            <w:r>
              <w:rPr>
                <w:lang w:val="en-US"/>
              </w:rPr>
              <w:t>name</w:t>
            </w:r>
            <w:r>
              <w:t xml:space="preserve"> камеры в отдельное поле в ответном массиве данных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F092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FA55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186B7F05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6EF4A679" w14:textId="77777777" w:rsidR="004005B9" w:rsidRDefault="009300C4">
      <w:pPr>
        <w:pStyle w:val="010"/>
      </w:pPr>
      <w:r>
        <w:t>[</w:t>
      </w:r>
    </w:p>
    <w:p w14:paraId="3AA370FC" w14:textId="77777777" w:rsidR="004005B9" w:rsidRDefault="009300C4">
      <w:pPr>
        <w:pStyle w:val="010"/>
      </w:pPr>
      <w:r>
        <w:t xml:space="preserve">    {</w:t>
      </w:r>
    </w:p>
    <w:p w14:paraId="2B32454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"САО Бутырская улица, дом 97",</w:t>
      </w:r>
    </w:p>
    <w:p w14:paraId="42992E9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lng</w:t>
      </w:r>
      <w:proofErr w:type="spellEnd"/>
      <w:r>
        <w:rPr>
          <w:lang w:val="ru-RU"/>
        </w:rPr>
        <w:t>": "37.57925",</w:t>
      </w:r>
    </w:p>
    <w:p w14:paraId="099DBA6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"САО",</w:t>
      </w:r>
    </w:p>
    <w:p w14:paraId="030540A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7B8D75A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name</w:t>
      </w:r>
      <w:r>
        <w:rPr>
          <w:lang w:val="ru-RU"/>
        </w:rPr>
        <w:t>": "</w:t>
      </w:r>
      <w:r>
        <w:t>PVN</w:t>
      </w:r>
      <w:r>
        <w:rPr>
          <w:lang w:val="ru-RU"/>
        </w:rPr>
        <w:t>_</w:t>
      </w:r>
      <w:proofErr w:type="spellStart"/>
      <w:r>
        <w:t>hd</w:t>
      </w:r>
      <w:proofErr w:type="spellEnd"/>
      <w:r>
        <w:rPr>
          <w:lang w:val="ru-RU"/>
        </w:rPr>
        <w:t>_</w:t>
      </w:r>
      <w:r>
        <w:t>SAO</w:t>
      </w:r>
      <w:r>
        <w:rPr>
          <w:lang w:val="ru-RU"/>
        </w:rPr>
        <w:t xml:space="preserve">_3632_3; </w:t>
      </w:r>
      <w:r>
        <w:t>HD</w:t>
      </w:r>
      <w:r>
        <w:rPr>
          <w:lang w:val="ru-RU"/>
        </w:rPr>
        <w:t>1842019_</w:t>
      </w:r>
      <w:r>
        <w:t>AKADO</w:t>
      </w:r>
      <w:r>
        <w:rPr>
          <w:lang w:val="ru-RU"/>
        </w:rPr>
        <w:t>_1  Площадка перед подъездом №3 #ФКР",</w:t>
      </w:r>
    </w:p>
    <w:p w14:paraId="7CE813C3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"Подъезды (HD)",</w:t>
      </w:r>
      <w:r>
        <w:br/>
        <w:t xml:space="preserve">         "</w:t>
      </w:r>
      <w:proofErr w:type="spellStart"/>
      <w:r>
        <w:t>cameraSubtypeName</w:t>
      </w:r>
      <w:proofErr w:type="spellEnd"/>
      <w:r>
        <w:t>": null,</w:t>
      </w:r>
      <w:r>
        <w:br/>
        <w:t xml:space="preserve">        "fixed": true,</w:t>
      </w:r>
    </w:p>
    <w:p w14:paraId="6E4B0D4F" w14:textId="77777777" w:rsidR="004005B9" w:rsidRDefault="009300C4">
      <w:pPr>
        <w:pStyle w:val="010"/>
        <w:rPr>
          <w:lang w:val="pt-BR"/>
        </w:rPr>
      </w:pPr>
      <w:r>
        <w:t xml:space="preserve">        </w:t>
      </w:r>
      <w:r>
        <w:rPr>
          <w:lang w:val="pt-BR"/>
        </w:rPr>
        <w:t>"id": "d25f7262-5919-40a9-97b1-000ac32ab8e4",</w:t>
      </w:r>
    </w:p>
    <w:p w14:paraId="504A7813" w14:textId="77777777" w:rsidR="004005B9" w:rsidRDefault="009300C4">
      <w:pPr>
        <w:pStyle w:val="010"/>
      </w:pPr>
      <w:r>
        <w:rPr>
          <w:lang w:val="pt-BR"/>
        </w:rPr>
        <w:t xml:space="preserve">        </w:t>
      </w:r>
      <w:r>
        <w:t>"</w:t>
      </w:r>
      <w:proofErr w:type="spellStart"/>
      <w:r>
        <w:t>shortName</w:t>
      </w:r>
      <w:proofErr w:type="spellEnd"/>
      <w:r>
        <w:t>": "PVN_hd_SAO_3632_3",</w:t>
      </w:r>
      <w:r>
        <w:br/>
        <w:t xml:space="preserve">        "</w:t>
      </w:r>
      <w:proofErr w:type="spellStart"/>
      <w:r>
        <w:t>cameraSubtypeCode</w:t>
      </w:r>
      <w:proofErr w:type="spellEnd"/>
      <w:r>
        <w:t>": null,</w:t>
      </w:r>
    </w:p>
    <w:p w14:paraId="53ED4BCA" w14:textId="77777777" w:rsidR="004005B9" w:rsidRDefault="009300C4">
      <w:pPr>
        <w:pStyle w:val="010"/>
      </w:pPr>
      <w:r>
        <w:lastRenderedPageBreak/>
        <w:t xml:space="preserve">        "</w:t>
      </w:r>
      <w:proofErr w:type="spellStart"/>
      <w:r>
        <w:t>lat</w:t>
      </w:r>
      <w:proofErr w:type="spellEnd"/>
      <w:r>
        <w:t>": "55.807457",</w:t>
      </w:r>
    </w:p>
    <w:p w14:paraId="51816AE2" w14:textId="77777777" w:rsidR="004005B9" w:rsidRDefault="009300C4">
      <w:pPr>
        <w:pStyle w:val="010"/>
      </w:pPr>
      <w:r>
        <w:t xml:space="preserve">        "status": 0</w:t>
      </w:r>
    </w:p>
    <w:p w14:paraId="6CEE4C85" w14:textId="77777777" w:rsidR="004005B9" w:rsidRDefault="009300C4">
      <w:pPr>
        <w:pStyle w:val="010"/>
      </w:pPr>
      <w:r>
        <w:t xml:space="preserve">    }</w:t>
      </w:r>
    </w:p>
    <w:p w14:paraId="0CFA8427" w14:textId="77777777" w:rsidR="004005B9" w:rsidRDefault="009300C4">
      <w:pPr>
        <w:pStyle w:val="010"/>
        <w:rPr>
          <w:b/>
          <w:color w:val="000000" w:themeColor="text1"/>
        </w:rPr>
      </w:pPr>
      <w:r>
        <w:t xml:space="preserve">]  </w:t>
      </w:r>
    </w:p>
    <w:p w14:paraId="01AC8D23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512DCE32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AF175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1F0AB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EC1D5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D2BEA7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4C34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7C434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2EBD9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AFA32F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CE182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80F92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E3A33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EF5DCB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82762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FBFED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6BCF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D51DCE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21F78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21F11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2A497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0AA3C38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93A4D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27A4B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E808B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75B1D6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8FEFF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F601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A6F6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76504B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83498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A80BA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47A4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4494D1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72960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F36C0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852E2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93B951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1E3B0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shortName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CC2C3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Отображение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названия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88FA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0AF8D9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D396A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46815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DBF0B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183C7C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737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79BD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21EC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BA4A6A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4176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38D49" w14:textId="77777777" w:rsidR="004005B9" w:rsidRDefault="009300C4">
            <w:pPr>
              <w:pStyle w:val="025"/>
              <w:rPr>
                <w:lang w:val="en-US"/>
              </w:rPr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FF77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4BB130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9A577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1B5C28" w14:textId="77777777" w:rsidR="004005B9" w:rsidRDefault="009300C4">
            <w:pPr>
              <w:pStyle w:val="025"/>
              <w:rPr>
                <w:lang w:val="en-US"/>
              </w:rPr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AB4D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27D6C3AC" w14:textId="77777777" w:rsidR="004005B9" w:rsidRDefault="009300C4">
      <w:pPr>
        <w:pStyle w:val="023"/>
      </w:pPr>
      <w:bookmarkStart w:id="48" w:name="_Toc63699375"/>
      <w:bookmarkStart w:id="49" w:name="_Ref110932642"/>
      <w:bookmarkStart w:id="50" w:name="_Ref110932647"/>
      <w:bookmarkStart w:id="51" w:name="_Toc198725775"/>
      <w:bookmarkEnd w:id="48"/>
      <w:r>
        <w:t>Запрос камер с учетом фильтра по справочникам</w:t>
      </w:r>
      <w:bookmarkEnd w:id="49"/>
      <w:bookmarkEnd w:id="50"/>
      <w:bookmarkEnd w:id="51"/>
    </w:p>
    <w:p w14:paraId="751D712D" w14:textId="77777777" w:rsidR="004005B9" w:rsidRDefault="009300C4">
      <w:pPr>
        <w:pStyle w:val="010"/>
      </w:pPr>
      <w:r>
        <w:t>GET http://username:password@&lt;host&gt;:&lt;port&gt;/cctvApi/getCameraList?districts=&lt;округа&gt;&amp;types=&lt;типы_камер&gt;&amp;areaName=&lt;название_района&gt;&amp;extLogin=&lt;значение&gt;&amp;cameraTypeCodes=&lt;значение&gt;</w:t>
      </w:r>
    </w:p>
    <w:p w14:paraId="058BC76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422092B0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6E990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F0B79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4C02233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ECF284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E26E938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A8308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5A3C34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C461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D5623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9A72328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CDFD8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85264D" w14:textId="77777777" w:rsidR="004005B9" w:rsidRDefault="009300C4">
            <w:pPr>
              <w:pStyle w:val="025"/>
            </w:pPr>
            <w:r>
              <w:t xml:space="preserve">Пароль пользователя (выделенной учетной записи </w:t>
            </w:r>
            <w:r>
              <w:lastRenderedPageBreak/>
              <w:t>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1B19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A114C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66537C5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FCA1F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DDE11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11D6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58F2B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874AB55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1944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723EB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DC300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2B05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D5F308B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DDC2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712FEA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48261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E9DA0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98FB2EB" w14:textId="77777777">
        <w:trPr>
          <w:trHeight w:val="1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D5F5B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districts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40A10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округов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6DAB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5F356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4C8B0AD0" w14:textId="77777777">
        <w:trPr>
          <w:trHeight w:val="1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CF8B5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areaName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210AE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района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AD18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83E2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9732D79" w14:textId="77777777">
        <w:trPr>
          <w:trHeight w:val="1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2AA0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types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59981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2D8FE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D5C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3A71D735" w14:textId="77777777">
        <w:trPr>
          <w:trHeight w:val="1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45C0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cameraTypeCodes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C5F39" w14:textId="77777777" w:rsidR="004005B9" w:rsidRDefault="009300C4">
            <w:pPr>
              <w:pStyle w:val="025"/>
            </w:pPr>
            <w:r>
              <w:t>Фильтр по кодам типов камер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DFB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CCC98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</w:tbl>
    <w:p w14:paraId="3C59ECF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60E56C7E" w14:textId="77777777" w:rsidR="004005B9" w:rsidRDefault="009300C4">
      <w:pPr>
        <w:pStyle w:val="010"/>
      </w:pPr>
      <w:r>
        <w:t>[</w:t>
      </w:r>
    </w:p>
    <w:p w14:paraId="5C7FFBA8" w14:textId="77777777" w:rsidR="004005B9" w:rsidRDefault="009300C4">
      <w:pPr>
        <w:pStyle w:val="010"/>
      </w:pPr>
      <w:r>
        <w:t xml:space="preserve">    {</w:t>
      </w:r>
    </w:p>
    <w:p w14:paraId="34E64CB9" w14:textId="77777777" w:rsidR="004005B9" w:rsidRDefault="009300C4">
      <w:pPr>
        <w:pStyle w:val="010"/>
      </w:pPr>
      <w:r>
        <w:rPr>
          <w:lang w:val="ru-RU"/>
        </w:rPr>
        <w:t xml:space="preserve">        "</w:t>
      </w:r>
      <w:proofErr w:type="spellStart"/>
      <w:r>
        <w:rPr>
          <w:lang w:val="ru-RU"/>
        </w:rPr>
        <w:t>cameraTypeCode</w:t>
      </w:r>
      <w:proofErr w:type="spellEnd"/>
      <w:r>
        <w:rPr>
          <w:lang w:val="ru-RU"/>
        </w:rPr>
        <w:t>": "PVNSPB",</w:t>
      </w:r>
    </w:p>
    <w:p w14:paraId="021A363E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"САО Волоколамское шоссе, дом 13",</w:t>
      </w:r>
    </w:p>
    <w:p w14:paraId="429FA49E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lng</w:t>
      </w:r>
      <w:proofErr w:type="spellEnd"/>
      <w:r>
        <w:rPr>
          <w:lang w:val="ru-RU"/>
        </w:rPr>
        <w:t>": "37.495995",</w:t>
      </w:r>
    </w:p>
    <w:p w14:paraId="017B0ECE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"САО",</w:t>
      </w:r>
    </w:p>
    <w:p w14:paraId="68F3B14D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67E5C73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name</w:t>
      </w:r>
      <w:r>
        <w:rPr>
          <w:lang w:val="ru-RU"/>
        </w:rPr>
        <w:t>": "</w:t>
      </w:r>
      <w:r>
        <w:t>DVN</w:t>
      </w:r>
      <w:r>
        <w:rPr>
          <w:lang w:val="ru-RU"/>
        </w:rPr>
        <w:t>_</w:t>
      </w:r>
      <w:r>
        <w:t>SAO</w:t>
      </w:r>
      <w:r>
        <w:rPr>
          <w:lang w:val="ru-RU"/>
        </w:rPr>
        <w:t>_2_7243_1; Аптека, Арки, Внутридворовые проезды, Дворовая территория перед домом, Деревья, Детская площадка, Информационные стенды, Контейнерная площадка, Нарушение, Освещение, Парковочные машиноместа</w:t>
      </w:r>
      <w:proofErr w:type="gramStart"/>
      <w:r>
        <w:rPr>
          <w:lang w:val="ru-RU"/>
        </w:rPr>
        <w:t>, Прочее</w:t>
      </w:r>
      <w:proofErr w:type="gramEnd"/>
      <w:r>
        <w:rPr>
          <w:lang w:val="ru-RU"/>
        </w:rPr>
        <w:t>, Тротуары",</w:t>
      </w:r>
    </w:p>
    <w:p w14:paraId="75187207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</w:t>
      </w:r>
      <w:proofErr w:type="spellStart"/>
      <w:r>
        <w:t>Дворы</w:t>
      </w:r>
      <w:proofErr w:type="spellEnd"/>
      <w:r>
        <w:t xml:space="preserve"> (</w:t>
      </w:r>
      <w:proofErr w:type="spellStart"/>
      <w:r>
        <w:t>упр</w:t>
      </w:r>
      <w:proofErr w:type="spellEnd"/>
      <w:r>
        <w:t>.)",</w:t>
      </w:r>
    </w:p>
    <w:p w14:paraId="45DB69B5" w14:textId="77777777" w:rsidR="004005B9" w:rsidRDefault="009300C4">
      <w:pPr>
        <w:pStyle w:val="010"/>
      </w:pPr>
      <w:r>
        <w:t xml:space="preserve">        "fixed": false,</w:t>
      </w:r>
    </w:p>
    <w:p w14:paraId="0D7325A4" w14:textId="77777777" w:rsidR="004005B9" w:rsidRDefault="009300C4">
      <w:pPr>
        <w:pStyle w:val="010"/>
        <w:rPr>
          <w:lang w:val="pt-BR"/>
        </w:rPr>
      </w:pPr>
      <w:r>
        <w:t xml:space="preserve">        </w:t>
      </w:r>
      <w:r>
        <w:rPr>
          <w:lang w:val="pt-BR"/>
        </w:rPr>
        <w:t>"id": "729d596a-7b02-4964-9f88-ebf9de31ecaa",</w:t>
      </w:r>
    </w:p>
    <w:p w14:paraId="1577B2BD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"lat": "55.808025",</w:t>
      </w:r>
    </w:p>
    <w:p w14:paraId="2C10ABF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"status": 0</w:t>
      </w:r>
    </w:p>
    <w:p w14:paraId="16A107A2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},</w:t>
      </w:r>
    </w:p>
    <w:p w14:paraId="3AAE857A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{</w:t>
      </w:r>
    </w:p>
    <w:p w14:paraId="544378EE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"cameraTypeCode": "PVNSPB",</w:t>
      </w:r>
      <w:r>
        <w:rPr>
          <w:lang w:val="pt-BR"/>
        </w:rPr>
        <w:br/>
        <w:t xml:space="preserve">        "cameraSubtypeName": null,</w:t>
      </w:r>
    </w:p>
    <w:p w14:paraId="3B83139C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"address": "</w:t>
      </w:r>
      <w:r>
        <w:rPr>
          <w:lang w:val="ru-RU"/>
        </w:rPr>
        <w:t>САО</w:t>
      </w:r>
      <w:r>
        <w:rPr>
          <w:lang w:val="pt-BR"/>
        </w:rPr>
        <w:t xml:space="preserve"> </w:t>
      </w:r>
      <w:r>
        <w:rPr>
          <w:lang w:val="ru-RU"/>
        </w:rPr>
        <w:t>Новопесчаная</w:t>
      </w:r>
      <w:r>
        <w:rPr>
          <w:lang w:val="pt-BR"/>
        </w:rPr>
        <w:t xml:space="preserve"> </w:t>
      </w:r>
      <w:r>
        <w:rPr>
          <w:lang w:val="ru-RU"/>
        </w:rPr>
        <w:t>улица</w:t>
      </w:r>
      <w:r>
        <w:rPr>
          <w:lang w:val="pt-BR"/>
        </w:rPr>
        <w:t xml:space="preserve">, </w:t>
      </w:r>
      <w:r>
        <w:rPr>
          <w:lang w:val="ru-RU"/>
        </w:rPr>
        <w:t>дом</w:t>
      </w:r>
      <w:r>
        <w:rPr>
          <w:lang w:val="pt-BR"/>
        </w:rPr>
        <w:t xml:space="preserve"> 17, </w:t>
      </w:r>
      <w:r>
        <w:rPr>
          <w:lang w:val="ru-RU"/>
        </w:rPr>
        <w:t>корпус</w:t>
      </w:r>
      <w:r>
        <w:rPr>
          <w:lang w:val="pt-BR"/>
        </w:rPr>
        <w:t xml:space="preserve"> 4",</w:t>
      </w:r>
    </w:p>
    <w:p w14:paraId="2E9416A6" w14:textId="77777777" w:rsidR="004005B9" w:rsidRDefault="009300C4">
      <w:pPr>
        <w:pStyle w:val="010"/>
        <w:rPr>
          <w:lang w:val="ru-RU"/>
        </w:rPr>
      </w:pPr>
      <w:r>
        <w:rPr>
          <w:lang w:val="pt-BR"/>
        </w:rPr>
        <w:t xml:space="preserve">        </w:t>
      </w:r>
      <w:r>
        <w:rPr>
          <w:lang w:val="ru-RU"/>
        </w:rPr>
        <w:t>"</w:t>
      </w:r>
      <w:proofErr w:type="spellStart"/>
      <w:r>
        <w:t>lng</w:t>
      </w:r>
      <w:proofErr w:type="spellEnd"/>
      <w:r>
        <w:rPr>
          <w:lang w:val="ru-RU"/>
        </w:rPr>
        <w:t>": "37.515717",</w:t>
      </w:r>
    </w:p>
    <w:p w14:paraId="0235A30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lastRenderedPageBreak/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"САО",</w:t>
      </w:r>
    </w:p>
    <w:p w14:paraId="5EBB999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5DFFCDC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name</w:t>
      </w:r>
      <w:r>
        <w:rPr>
          <w:lang w:val="ru-RU"/>
        </w:rPr>
        <w:t>": "</w:t>
      </w:r>
      <w:r>
        <w:t>DVN</w:t>
      </w:r>
      <w:r>
        <w:rPr>
          <w:lang w:val="ru-RU"/>
        </w:rPr>
        <w:t>_</w:t>
      </w:r>
      <w:r>
        <w:t>SAO</w:t>
      </w:r>
      <w:r>
        <w:rPr>
          <w:lang w:val="ru-RU"/>
        </w:rPr>
        <w:t>_2_7191_1; Арки, Внутридворовые проезды, Газоны, Дворовая территория перед домом, Детская площадка, Парковочные машиноместа, Прочее, Спортивная площадка, каток, Тротуары",</w:t>
      </w:r>
    </w:p>
    <w:p w14:paraId="39857A25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"Дворы (</w:t>
      </w:r>
      <w:proofErr w:type="spellStart"/>
      <w:r>
        <w:t>упр</w:t>
      </w:r>
      <w:proofErr w:type="spellEnd"/>
      <w:r>
        <w:t>.)",</w:t>
      </w:r>
      <w:r>
        <w:br/>
        <w:t xml:space="preserve">        "</w:t>
      </w:r>
      <w:proofErr w:type="spellStart"/>
      <w:r>
        <w:t>cameraSubtypeCode</w:t>
      </w:r>
      <w:proofErr w:type="spellEnd"/>
      <w:r>
        <w:t>": null,</w:t>
      </w:r>
    </w:p>
    <w:p w14:paraId="50ABC225" w14:textId="77777777" w:rsidR="004005B9" w:rsidRDefault="009300C4">
      <w:pPr>
        <w:pStyle w:val="010"/>
      </w:pPr>
      <w:r>
        <w:t xml:space="preserve">        "fixed": false,</w:t>
      </w:r>
    </w:p>
    <w:p w14:paraId="6843E413" w14:textId="77777777" w:rsidR="004005B9" w:rsidRDefault="009300C4">
      <w:pPr>
        <w:pStyle w:val="010"/>
        <w:rPr>
          <w:lang w:val="pt-BR"/>
        </w:rPr>
      </w:pPr>
      <w:r>
        <w:t xml:space="preserve">        </w:t>
      </w:r>
      <w:r>
        <w:rPr>
          <w:lang w:val="pt-BR"/>
        </w:rPr>
        <w:t>"id": "29466171-b584-469e-a5a1-1917a3a99a2f",</w:t>
      </w:r>
    </w:p>
    <w:p w14:paraId="0F91968E" w14:textId="77777777" w:rsidR="004005B9" w:rsidRDefault="009300C4">
      <w:pPr>
        <w:pStyle w:val="010"/>
      </w:pPr>
      <w:r>
        <w:rPr>
          <w:lang w:val="pt-BR"/>
        </w:rPr>
        <w:t xml:space="preserve">        </w:t>
      </w:r>
      <w:r>
        <w:t>"</w:t>
      </w:r>
      <w:proofErr w:type="spellStart"/>
      <w:r>
        <w:t>lat</w:t>
      </w:r>
      <w:proofErr w:type="spellEnd"/>
      <w:r>
        <w:t>": "55.797615",</w:t>
      </w:r>
    </w:p>
    <w:p w14:paraId="5F497D68" w14:textId="77777777" w:rsidR="004005B9" w:rsidRDefault="009300C4">
      <w:pPr>
        <w:pStyle w:val="010"/>
      </w:pPr>
      <w:r>
        <w:t xml:space="preserve">        "status": 0</w:t>
      </w:r>
    </w:p>
    <w:p w14:paraId="215CE4FC" w14:textId="77777777" w:rsidR="004005B9" w:rsidRDefault="009300C4">
      <w:pPr>
        <w:pStyle w:val="010"/>
      </w:pPr>
      <w:r>
        <w:t xml:space="preserve">    }</w:t>
      </w:r>
    </w:p>
    <w:p w14:paraId="03C96819" w14:textId="77777777" w:rsidR="004005B9" w:rsidRDefault="009300C4">
      <w:pPr>
        <w:pStyle w:val="010"/>
        <w:rPr>
          <w:b/>
          <w:color w:val="000000" w:themeColor="text1"/>
        </w:rPr>
      </w:pPr>
      <w:r>
        <w:t xml:space="preserve">] </w:t>
      </w:r>
    </w:p>
    <w:p w14:paraId="60AB44AC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0E03941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576602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53F16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6063C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71DD8F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0177C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cameraTypeCode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5C4524" w14:textId="77777777" w:rsidR="004005B9" w:rsidRDefault="009300C4">
            <w:pPr>
              <w:pStyle w:val="025"/>
              <w:rPr>
                <w:lang w:val="en-US"/>
              </w:rPr>
            </w:pPr>
            <w:r>
              <w:t>Отображение кода типов камер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D52C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C1C6CA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18F8E2" w14:textId="77777777" w:rsidR="004005B9" w:rsidRDefault="009300C4">
            <w:pPr>
              <w:pStyle w:val="025"/>
              <w:rPr>
                <w:b/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10D3B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95DB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3FFBE7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803D8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C4F9C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AEEE7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6E5ECC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3A0C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FDA83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2A54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F7C984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BA5C0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692D1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F2CB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1524BAA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EA628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D3091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10CA1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9CBC67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1A6A3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69CB5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AAE97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1123DB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8A62B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FA781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F357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B4F492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D768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BDE13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76595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A1C88E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B7685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2AAA6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D7C7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061E43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D41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95D9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BCD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0D0E44B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CF6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915D2" w14:textId="77777777" w:rsidR="004005B9" w:rsidRDefault="009300C4">
            <w:pPr>
              <w:pStyle w:val="025"/>
              <w:rPr>
                <w:lang w:val="en-US"/>
              </w:rPr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6F6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F0B0C1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6ED5C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0B2C92" w14:textId="77777777" w:rsidR="004005B9" w:rsidRDefault="009300C4">
            <w:pPr>
              <w:pStyle w:val="025"/>
              <w:rPr>
                <w:lang w:val="en-US"/>
              </w:rPr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B9C6C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25DAD13A" w14:textId="77777777" w:rsidR="004005B9" w:rsidRDefault="009300C4">
      <w:pPr>
        <w:pStyle w:val="022"/>
      </w:pPr>
      <w:bookmarkStart w:id="52" w:name="_Toc63699377"/>
      <w:bookmarkStart w:id="53" w:name="_Toc198725776"/>
      <w:bookmarkEnd w:id="52"/>
      <w:r>
        <w:lastRenderedPageBreak/>
        <w:t xml:space="preserve">Получение данных по средствам видеонаблюдения по указанному в запросе </w:t>
      </w:r>
      <w:r>
        <w:rPr>
          <w:lang w:val="en-US"/>
        </w:rPr>
        <w:t>id</w:t>
      </w:r>
      <w:r>
        <w:t xml:space="preserve"> или перечню </w:t>
      </w:r>
      <w:r>
        <w:rPr>
          <w:lang w:val="en-US"/>
        </w:rPr>
        <w:t>id</w:t>
      </w:r>
      <w:bookmarkEnd w:id="53"/>
    </w:p>
    <w:p w14:paraId="56996ADF" w14:textId="77777777" w:rsidR="004005B9" w:rsidRDefault="009300C4">
      <w:pPr>
        <w:pStyle w:val="023"/>
      </w:pPr>
      <w:bookmarkStart w:id="54" w:name="_Toc198725777"/>
      <w:r>
        <w:t>Запрос отдельных камер</w:t>
      </w:r>
      <w:bookmarkEnd w:id="54"/>
    </w:p>
    <w:p w14:paraId="56A5CDD1" w14:textId="77777777" w:rsidR="004005B9" w:rsidRDefault="009300C4">
      <w:pPr>
        <w:pStyle w:val="010"/>
      </w:pPr>
      <w:r>
        <w:t>GET http://username:password@&lt;host&gt;:&lt;port&gt;/cctvApi/getCameraList?ids=&lt;значение&gt;&amp;extLogin=&lt;значение&gt;</w:t>
      </w:r>
    </w:p>
    <w:p w14:paraId="31D5BED7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7FA6CBC9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00717D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2B90B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5B9A11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23252FF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247F36C5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E4E5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3F163E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4527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1BB1C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DB49E2C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64EE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1E4A31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10FB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85164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5CC2E0D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24EBE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7AE8B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3F83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95AAF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308F3EA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0F99A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85F82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8DC64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FBC6D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8D8976A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82138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32F7E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5C5F8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9DA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5DA20717" w14:textId="77777777">
        <w:trPr>
          <w:trHeight w:val="816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359DC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ids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F337E2" w14:textId="77777777" w:rsidR="004005B9" w:rsidRDefault="009300C4">
            <w:pPr>
              <w:pStyle w:val="025"/>
            </w:pPr>
            <w:r>
              <w:t>Идентификатор или идентификаторы средств видеонаблюдения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B3A9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74A9C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2BF6E86E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3A3F8D17" w14:textId="77777777" w:rsidR="004005B9" w:rsidRDefault="009300C4">
      <w:pPr>
        <w:pStyle w:val="010"/>
      </w:pPr>
      <w:r>
        <w:t>[</w:t>
      </w:r>
    </w:p>
    <w:p w14:paraId="33148FFC" w14:textId="77777777" w:rsidR="004005B9" w:rsidRDefault="009300C4">
      <w:pPr>
        <w:pStyle w:val="010"/>
      </w:pPr>
      <w:r>
        <w:t xml:space="preserve">    {</w:t>
      </w:r>
    </w:p>
    <w:p w14:paraId="36E48E3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 xml:space="preserve">": "ЦАО </w:t>
      </w:r>
      <w:r>
        <w:rPr>
          <w:iCs/>
          <w:lang w:val="ru-RU"/>
        </w:rPr>
        <w:t>улица</w:t>
      </w:r>
      <w:r>
        <w:rPr>
          <w:lang w:val="ru-RU"/>
        </w:rPr>
        <w:t xml:space="preserve"> Рогожский Вал</w:t>
      </w:r>
      <w:r>
        <w:rPr>
          <w:iCs/>
          <w:lang w:val="ru-RU"/>
        </w:rPr>
        <w:t>, дом</w:t>
      </w:r>
      <w:r>
        <w:rPr>
          <w:lang w:val="ru-RU"/>
        </w:rPr>
        <w:t xml:space="preserve"> 4",</w:t>
      </w:r>
    </w:p>
    <w:p w14:paraId="79309B6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lng</w:t>
      </w:r>
      <w:proofErr w:type="spellEnd"/>
      <w:r>
        <w:rPr>
          <w:lang w:val="ru-RU"/>
        </w:rPr>
        <w:t>": "37.676556",</w:t>
      </w:r>
    </w:p>
    <w:p w14:paraId="58C602C6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"ЦАО",</w:t>
      </w:r>
    </w:p>
    <w:p w14:paraId="3F654FA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2CAD9ED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name</w:t>
      </w:r>
      <w:r>
        <w:rPr>
          <w:lang w:val="ru-RU"/>
        </w:rPr>
        <w:t>": "</w:t>
      </w:r>
      <w:r>
        <w:t>DVN</w:t>
      </w:r>
      <w:r>
        <w:rPr>
          <w:lang w:val="ru-RU"/>
        </w:rPr>
        <w:t>_</w:t>
      </w:r>
      <w:r>
        <w:t>TSAO</w:t>
      </w:r>
      <w:r>
        <w:rPr>
          <w:lang w:val="ru-RU"/>
        </w:rPr>
        <w:t>_2513_0; Дворовая территория перед домом, Детская площадка, Парковочные машиноместа, Прочее, Тротуары, Школа",</w:t>
      </w:r>
    </w:p>
    <w:p w14:paraId="1BB2C05F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"Дворы (</w:t>
      </w:r>
      <w:proofErr w:type="spellStart"/>
      <w:r>
        <w:t>упр</w:t>
      </w:r>
      <w:proofErr w:type="spellEnd"/>
      <w:r>
        <w:t>.)",</w:t>
      </w:r>
      <w:r>
        <w:br/>
        <w:t xml:space="preserve">        "</w:t>
      </w:r>
      <w:proofErr w:type="spellStart"/>
      <w:r>
        <w:t>cameraSubtypeName</w:t>
      </w:r>
      <w:proofErr w:type="spellEnd"/>
      <w:r>
        <w:t>": null,</w:t>
      </w:r>
      <w:r>
        <w:br/>
        <w:t xml:space="preserve">        "</w:t>
      </w:r>
      <w:proofErr w:type="spellStart"/>
      <w:r>
        <w:t>cameraSubtypeCode</w:t>
      </w:r>
      <w:proofErr w:type="spellEnd"/>
      <w:r>
        <w:t>": null,</w:t>
      </w:r>
    </w:p>
    <w:p w14:paraId="338ACD6F" w14:textId="77777777" w:rsidR="004005B9" w:rsidRDefault="009300C4">
      <w:pPr>
        <w:pStyle w:val="010"/>
      </w:pPr>
      <w:r>
        <w:lastRenderedPageBreak/>
        <w:t xml:space="preserve">        "fixed": false,</w:t>
      </w:r>
    </w:p>
    <w:p w14:paraId="6EF7FBC1" w14:textId="77777777" w:rsidR="004005B9" w:rsidRDefault="009300C4">
      <w:pPr>
        <w:pStyle w:val="010"/>
        <w:rPr>
          <w:lang w:val="pt-BR"/>
        </w:rPr>
      </w:pPr>
      <w:r>
        <w:t xml:space="preserve">        </w:t>
      </w:r>
      <w:r>
        <w:rPr>
          <w:lang w:val="pt-BR"/>
        </w:rPr>
        <w:t>"id": "0162c6f1-95af-4fc7-bc5d-005e34e1c9bd",</w:t>
      </w:r>
    </w:p>
    <w:p w14:paraId="3A82128D" w14:textId="77777777" w:rsidR="004005B9" w:rsidRDefault="009300C4">
      <w:pPr>
        <w:pStyle w:val="010"/>
      </w:pPr>
      <w:r>
        <w:rPr>
          <w:lang w:val="pt-BR"/>
        </w:rPr>
        <w:t xml:space="preserve">        </w:t>
      </w:r>
      <w:r>
        <w:t>"</w:t>
      </w:r>
      <w:proofErr w:type="spellStart"/>
      <w:r>
        <w:t>lat</w:t>
      </w:r>
      <w:proofErr w:type="spellEnd"/>
      <w:r>
        <w:t>": "55.744186",</w:t>
      </w:r>
    </w:p>
    <w:p w14:paraId="2B0E7361" w14:textId="77777777" w:rsidR="004005B9" w:rsidRDefault="009300C4">
      <w:pPr>
        <w:pStyle w:val="010"/>
      </w:pPr>
      <w:r>
        <w:t xml:space="preserve">        "status": 0</w:t>
      </w:r>
    </w:p>
    <w:p w14:paraId="646D2701" w14:textId="77777777" w:rsidR="004005B9" w:rsidRDefault="009300C4">
      <w:pPr>
        <w:pStyle w:val="010"/>
      </w:pPr>
      <w:r>
        <w:t xml:space="preserve">    }</w:t>
      </w:r>
    </w:p>
    <w:p w14:paraId="4A7E383D" w14:textId="77777777" w:rsidR="004005B9" w:rsidRDefault="009300C4">
      <w:pPr>
        <w:pStyle w:val="010"/>
      </w:pPr>
      <w:r>
        <w:t>]</w:t>
      </w:r>
    </w:p>
    <w:p w14:paraId="6740650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42BD9DDE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71D5A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61F36E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89E25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D07078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5E1B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464D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10011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91AD31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B8B2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92137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0208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56C16D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20D3E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6D0CE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9482D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C1834A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B4504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7893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BBA7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615D92B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A8AF6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5CE57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DB0BB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6A2F0E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D286D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8CCD4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D47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92EA98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00342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DD36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8840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94789F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2A37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A876F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E8DBD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AF777FF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84E36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13FCD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D7C6E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3358A9B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C33BD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DA940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6D6E8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AC027AF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132F4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08AD60" w14:textId="77777777" w:rsidR="004005B9" w:rsidRDefault="009300C4">
            <w:pPr>
              <w:pStyle w:val="025"/>
              <w:rPr>
                <w:lang w:val="en-US"/>
              </w:rPr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F010C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EDD9D7D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BF67C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FCF2DE" w14:textId="77777777" w:rsidR="004005B9" w:rsidRDefault="009300C4">
            <w:pPr>
              <w:pStyle w:val="025"/>
              <w:rPr>
                <w:lang w:val="en-US"/>
              </w:rPr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FE039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26EF9D34" w14:textId="77777777" w:rsidR="004005B9" w:rsidRDefault="009300C4">
      <w:pPr>
        <w:pStyle w:val="023"/>
      </w:pPr>
      <w:bookmarkStart w:id="55" w:name="_Toc63699380"/>
      <w:bookmarkStart w:id="56" w:name="_Toc198725778"/>
      <w:bookmarkEnd w:id="55"/>
      <w:r>
        <w:t>Запрос отдельной камеры с районом расположения</w:t>
      </w:r>
      <w:bookmarkEnd w:id="56"/>
    </w:p>
    <w:p w14:paraId="516E90BB" w14:textId="77777777" w:rsidR="004005B9" w:rsidRDefault="009300C4">
      <w:pPr>
        <w:pStyle w:val="010"/>
      </w:pPr>
      <w:r>
        <w:t xml:space="preserve">GET http://username:password@&lt;host&gt;:&lt;port&gt;/cctvApi/getCameraList?ids=&lt;значение&gt;&amp;area=true&amp;extLogin=&lt;значение&gt; </w:t>
      </w:r>
    </w:p>
    <w:p w14:paraId="19B342A8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429273BC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10F00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D479C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50CD91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5EAFA56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B967298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6EB98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CF6B4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5315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59802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BD8C1F3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B718E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43D832" w14:textId="77777777" w:rsidR="004005B9" w:rsidRDefault="009300C4">
            <w:pPr>
              <w:pStyle w:val="025"/>
            </w:pPr>
            <w:r>
              <w:t xml:space="preserve">Пароль пользователя (выделенной учетной записи </w:t>
            </w:r>
            <w:r>
              <w:lastRenderedPageBreak/>
              <w:t>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C9D46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E7208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5DCED49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957A5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8441F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E4589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2725A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5043CD9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87CD0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D178A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0DB8B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732FF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28EF2ED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9F1F0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774E34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FFECD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2EE18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F7E5CD7" w14:textId="77777777">
        <w:trPr>
          <w:trHeight w:val="816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0A43B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ids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D59B19" w14:textId="77777777" w:rsidR="004005B9" w:rsidRDefault="009300C4">
            <w:pPr>
              <w:pStyle w:val="025"/>
            </w:pPr>
            <w:r>
              <w:t>Идентификатор или идентификаторы средств видеонаблюдения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AC0E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B2980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929FA65" w14:textId="77777777">
        <w:trPr>
          <w:trHeight w:val="806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BC955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area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B9563D" w14:textId="77777777" w:rsidR="004005B9" w:rsidRDefault="009300C4">
            <w:pPr>
              <w:pStyle w:val="025"/>
            </w:pPr>
            <w:r>
              <w:t>Параметр включает отображение района расположения камеры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2E27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8809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3A77D0EE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219704F1" w14:textId="77777777" w:rsidR="004005B9" w:rsidRDefault="009300C4">
      <w:pPr>
        <w:pStyle w:val="010"/>
      </w:pPr>
      <w:r>
        <w:t>[</w:t>
      </w:r>
    </w:p>
    <w:p w14:paraId="39A55A28" w14:textId="77777777" w:rsidR="004005B9" w:rsidRDefault="009300C4">
      <w:pPr>
        <w:pStyle w:val="010"/>
      </w:pPr>
      <w:r>
        <w:t xml:space="preserve">    {</w:t>
      </w:r>
    </w:p>
    <w:p w14:paraId="17808AB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"ЦАО Садовая-Черногрязская улица, дом 5/9, строение 2",</w:t>
      </w:r>
    </w:p>
    <w:p w14:paraId="39578F8A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lng</w:t>
      </w:r>
      <w:proofErr w:type="spellEnd"/>
      <w:r>
        <w:t>": "37.6533",</w:t>
      </w:r>
    </w:p>
    <w:p w14:paraId="6F2A65EA" w14:textId="77777777" w:rsidR="004005B9" w:rsidRDefault="009300C4">
      <w:pPr>
        <w:pStyle w:val="010"/>
      </w:pPr>
      <w:r>
        <w:t xml:space="preserve">        "</w:t>
      </w:r>
      <w:proofErr w:type="spellStart"/>
      <w:r>
        <w:t>districtName</w:t>
      </w:r>
      <w:proofErr w:type="spellEnd"/>
      <w:r>
        <w:t>": "ЦАО",</w:t>
      </w:r>
    </w:p>
    <w:p w14:paraId="4894B878" w14:textId="77777777" w:rsidR="004005B9" w:rsidRDefault="009300C4">
      <w:pPr>
        <w:pStyle w:val="010"/>
      </w:pPr>
      <w:r>
        <w:t xml:space="preserve">        "</w:t>
      </w:r>
      <w:proofErr w:type="spellStart"/>
      <w:r>
        <w:t>hasArchive</w:t>
      </w:r>
      <w:proofErr w:type="spellEnd"/>
      <w:r>
        <w:t>": 1,</w:t>
      </w:r>
    </w:p>
    <w:p w14:paraId="0C75B42E" w14:textId="77777777" w:rsidR="004005B9" w:rsidRDefault="009300C4">
      <w:pPr>
        <w:pStyle w:val="010"/>
      </w:pPr>
      <w:r>
        <w:t xml:space="preserve">        "</w:t>
      </w:r>
      <w:proofErr w:type="spellStart"/>
      <w:r>
        <w:t>areaName</w:t>
      </w:r>
      <w:proofErr w:type="spellEnd"/>
      <w:r>
        <w:t>": "</w:t>
      </w:r>
      <w:proofErr w:type="spellStart"/>
      <w:r>
        <w:t>Басманный</w:t>
      </w:r>
      <w:proofErr w:type="spellEnd"/>
      <w:r>
        <w:t>",</w:t>
      </w:r>
    </w:p>
    <w:p w14:paraId="1A8E015C" w14:textId="77777777" w:rsidR="004005B9" w:rsidRDefault="009300C4">
      <w:pPr>
        <w:pStyle w:val="010"/>
        <w:rPr>
          <w:lang w:val="ru-RU"/>
        </w:rPr>
      </w:pPr>
      <w:r>
        <w:t xml:space="preserve">        </w:t>
      </w:r>
      <w:r>
        <w:rPr>
          <w:lang w:val="ru-RU"/>
        </w:rPr>
        <w:t>"</w:t>
      </w:r>
      <w:r>
        <w:t>name</w:t>
      </w:r>
      <w:r>
        <w:rPr>
          <w:lang w:val="ru-RU"/>
        </w:rPr>
        <w:t>": "</w:t>
      </w:r>
      <w:r>
        <w:t>MMC</w:t>
      </w:r>
      <w:r>
        <w:rPr>
          <w:lang w:val="ru-RU"/>
        </w:rPr>
        <w:t>_</w:t>
      </w:r>
      <w:proofErr w:type="spellStart"/>
      <w:r>
        <w:t>hd</w:t>
      </w:r>
      <w:proofErr w:type="spellEnd"/>
      <w:r>
        <w:rPr>
          <w:lang w:val="ru-RU"/>
        </w:rPr>
        <w:t>_</w:t>
      </w:r>
      <w:r>
        <w:t>TSAO</w:t>
      </w:r>
      <w:r>
        <w:rPr>
          <w:lang w:val="ru-RU"/>
        </w:rPr>
        <w:t>_49_0; Кровля нежилого дома, Нарушение, Освещение, Остановка общественного транспорта, Пешеходный переход (подземный), Проезжая часть, Прочее, Тротуар ОДХ, Школа",</w:t>
      </w:r>
    </w:p>
    <w:p w14:paraId="54D6E62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cameraTypeName</w:t>
      </w:r>
      <w:proofErr w:type="spellEnd"/>
      <w:r>
        <w:rPr>
          <w:lang w:val="ru-RU"/>
        </w:rPr>
        <w:t xml:space="preserve">": "Общественные места (упр., </w:t>
      </w:r>
      <w:r>
        <w:t>HD</w:t>
      </w:r>
      <w:r>
        <w:rPr>
          <w:lang w:val="ru-RU"/>
        </w:rPr>
        <w:t>)*",</w:t>
      </w:r>
    </w:p>
    <w:p w14:paraId="53498904" w14:textId="77777777" w:rsidR="004005B9" w:rsidRDefault="009300C4">
      <w:pPr>
        <w:pStyle w:val="010"/>
        <w:rPr>
          <w:lang w:val="pt-BR"/>
        </w:rPr>
      </w:pPr>
      <w:r>
        <w:rPr>
          <w:lang w:val="ru-RU"/>
        </w:rPr>
        <w:t xml:space="preserve">        </w:t>
      </w:r>
      <w:r>
        <w:rPr>
          <w:lang w:val="pt-BR"/>
        </w:rPr>
        <w:t>"fixed": false,</w:t>
      </w:r>
    </w:p>
    <w:p w14:paraId="471A4687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"id": "fe9b2919-060a-47de-8abf-00e9eb3de36c",</w:t>
      </w:r>
    </w:p>
    <w:p w14:paraId="56108E58" w14:textId="77777777" w:rsidR="004005B9" w:rsidRDefault="009300C4">
      <w:pPr>
        <w:pStyle w:val="010"/>
        <w:rPr>
          <w:lang w:val="ru-RU"/>
        </w:rPr>
      </w:pPr>
      <w:r>
        <w:rPr>
          <w:lang w:val="pt-BR"/>
        </w:rPr>
        <w:t xml:space="preserve">        </w:t>
      </w:r>
      <w:r>
        <w:rPr>
          <w:lang w:val="ru-RU"/>
        </w:rPr>
        <w:t>"</w:t>
      </w:r>
      <w:proofErr w:type="spellStart"/>
      <w:r>
        <w:t>lat</w:t>
      </w:r>
      <w:proofErr w:type="spellEnd"/>
      <w:r>
        <w:rPr>
          <w:lang w:val="ru-RU"/>
        </w:rPr>
        <w:t>": "55.766453",</w:t>
      </w:r>
    </w:p>
    <w:p w14:paraId="5431B5F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status</w:t>
      </w:r>
      <w:r>
        <w:rPr>
          <w:lang w:val="ru-RU"/>
        </w:rPr>
        <w:t>": 0</w:t>
      </w:r>
    </w:p>
    <w:p w14:paraId="121F739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},</w:t>
      </w:r>
    </w:p>
    <w:p w14:paraId="5BA2490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{</w:t>
      </w:r>
    </w:p>
    <w:p w14:paraId="7BD8CEA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"САО Конаковский проезд, дом 15 Подъезд 3",</w:t>
      </w:r>
    </w:p>
    <w:p w14:paraId="477D14EB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lng</w:t>
      </w:r>
      <w:proofErr w:type="spellEnd"/>
      <w:r>
        <w:t>": "37.478172",</w:t>
      </w:r>
    </w:p>
    <w:p w14:paraId="24984806" w14:textId="77777777" w:rsidR="004005B9" w:rsidRDefault="009300C4">
      <w:pPr>
        <w:pStyle w:val="010"/>
      </w:pPr>
      <w:r>
        <w:t xml:space="preserve">        "</w:t>
      </w:r>
      <w:proofErr w:type="spellStart"/>
      <w:r>
        <w:t>districtName</w:t>
      </w:r>
      <w:proofErr w:type="spellEnd"/>
      <w:r>
        <w:t>": "САО",</w:t>
      </w:r>
    </w:p>
    <w:p w14:paraId="010FE10E" w14:textId="77777777" w:rsidR="004005B9" w:rsidRDefault="009300C4">
      <w:pPr>
        <w:pStyle w:val="010"/>
      </w:pPr>
      <w:r>
        <w:t xml:space="preserve">        "</w:t>
      </w:r>
      <w:proofErr w:type="spellStart"/>
      <w:r>
        <w:t>hasArchive</w:t>
      </w:r>
      <w:proofErr w:type="spellEnd"/>
      <w:r>
        <w:t>": 1,</w:t>
      </w:r>
    </w:p>
    <w:p w14:paraId="59398584" w14:textId="77777777" w:rsidR="004005B9" w:rsidRDefault="009300C4">
      <w:pPr>
        <w:pStyle w:val="010"/>
      </w:pPr>
      <w:r>
        <w:lastRenderedPageBreak/>
        <w:t xml:space="preserve">        "</w:t>
      </w:r>
      <w:proofErr w:type="spellStart"/>
      <w:r>
        <w:t>areaName</w:t>
      </w:r>
      <w:proofErr w:type="spellEnd"/>
      <w:r>
        <w:t>": "</w:t>
      </w:r>
      <w:proofErr w:type="spellStart"/>
      <w:r>
        <w:t>Головинский</w:t>
      </w:r>
      <w:proofErr w:type="spellEnd"/>
      <w:r>
        <w:t>",</w:t>
      </w:r>
    </w:p>
    <w:p w14:paraId="0EC3F1F9" w14:textId="77777777" w:rsidR="004005B9" w:rsidRDefault="009300C4">
      <w:pPr>
        <w:pStyle w:val="010"/>
      </w:pPr>
      <w:r>
        <w:t xml:space="preserve">        "name": "PVN_hd_SAO_3125_3; HD1822019_AKADO_</w:t>
      </w:r>
      <w:proofErr w:type="gramStart"/>
      <w:r>
        <w:t xml:space="preserve">2  </w:t>
      </w:r>
      <w:proofErr w:type="spellStart"/>
      <w:r>
        <w:t>Площадка</w:t>
      </w:r>
      <w:proofErr w:type="spellEnd"/>
      <w:proofErr w:type="gramEnd"/>
      <w:r>
        <w:t xml:space="preserve"> </w:t>
      </w:r>
      <w:proofErr w:type="spellStart"/>
      <w:r>
        <w:t>перед</w:t>
      </w:r>
      <w:proofErr w:type="spellEnd"/>
      <w:r>
        <w:t xml:space="preserve"> </w:t>
      </w:r>
      <w:proofErr w:type="spellStart"/>
      <w:r>
        <w:t>подъездом</w:t>
      </w:r>
      <w:proofErr w:type="spellEnd"/>
      <w:r>
        <w:t xml:space="preserve"> №3 #ФКР",</w:t>
      </w:r>
    </w:p>
    <w:p w14:paraId="0E26944F" w14:textId="77777777" w:rsidR="004005B9" w:rsidRDefault="009300C4">
      <w:pPr>
        <w:pStyle w:val="010"/>
      </w:pPr>
      <w:r>
        <w:t xml:space="preserve">        "</w:t>
      </w:r>
      <w:proofErr w:type="spellStart"/>
      <w:r>
        <w:t>cameraSubtypeName</w:t>
      </w:r>
      <w:proofErr w:type="spellEnd"/>
      <w:r>
        <w:t>": null,</w:t>
      </w:r>
    </w:p>
    <w:p w14:paraId="79144CAC" w14:textId="77777777" w:rsidR="004005B9" w:rsidRDefault="009300C4">
      <w:pPr>
        <w:pStyle w:val="010"/>
      </w:pPr>
      <w:r>
        <w:t xml:space="preserve">        "</w:t>
      </w:r>
      <w:proofErr w:type="spellStart"/>
      <w:r>
        <w:t>cameraTypeName</w:t>
      </w:r>
      <w:proofErr w:type="spellEnd"/>
      <w:r>
        <w:t>": "</w:t>
      </w:r>
      <w:proofErr w:type="spellStart"/>
      <w:r>
        <w:t>Подъезды</w:t>
      </w:r>
      <w:proofErr w:type="spellEnd"/>
      <w:r>
        <w:t xml:space="preserve"> (HD)",</w:t>
      </w:r>
    </w:p>
    <w:p w14:paraId="1ACE689C" w14:textId="77777777" w:rsidR="004005B9" w:rsidRDefault="009300C4">
      <w:pPr>
        <w:pStyle w:val="010"/>
      </w:pPr>
      <w:r>
        <w:t xml:space="preserve">        "fixed": true,</w:t>
      </w:r>
    </w:p>
    <w:p w14:paraId="7B8FE18A" w14:textId="77777777" w:rsidR="004005B9" w:rsidRDefault="009300C4">
      <w:pPr>
        <w:pStyle w:val="010"/>
      </w:pPr>
      <w:r>
        <w:t xml:space="preserve">        "id": "06c7650d-1974-472b-aafd-011ed335c3f5",</w:t>
      </w:r>
      <w:r>
        <w:br/>
        <w:t xml:space="preserve">        "</w:t>
      </w:r>
      <w:proofErr w:type="spellStart"/>
      <w:r>
        <w:t>cameraSubtypeCode</w:t>
      </w:r>
      <w:proofErr w:type="spellEnd"/>
      <w:r>
        <w:t>": null,</w:t>
      </w:r>
    </w:p>
    <w:p w14:paraId="59CC662A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"55.848473",</w:t>
      </w:r>
    </w:p>
    <w:p w14:paraId="11783CFE" w14:textId="77777777" w:rsidR="004005B9" w:rsidRDefault="009300C4">
      <w:pPr>
        <w:pStyle w:val="010"/>
      </w:pPr>
      <w:r>
        <w:t xml:space="preserve">        "status": 0</w:t>
      </w:r>
    </w:p>
    <w:p w14:paraId="4CC886AF" w14:textId="77777777" w:rsidR="004005B9" w:rsidRDefault="009300C4">
      <w:pPr>
        <w:pStyle w:val="010"/>
      </w:pPr>
      <w:r>
        <w:t xml:space="preserve">    }</w:t>
      </w:r>
    </w:p>
    <w:p w14:paraId="43E3BA12" w14:textId="77777777" w:rsidR="004005B9" w:rsidRDefault="009300C4">
      <w:pPr>
        <w:pStyle w:val="010"/>
      </w:pPr>
      <w:r>
        <w:t xml:space="preserve">] </w:t>
      </w:r>
    </w:p>
    <w:p w14:paraId="12661DD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222BFF0D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9421D0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E21EC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C46A39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579950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E450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ECEEC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1626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5A1C43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5859C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7844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DEAD0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3E17F2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F1021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EA083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4A1A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7E0874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D8E00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1832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5577C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139BAE8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B35A6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areaName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A1166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Район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расположения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E59B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632B97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82A2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93350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65B08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28CB87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01AC1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3418D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A8ECA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2BEBB3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8E4EC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70168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1E3A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96E9B0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2042C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AFCA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EFDFE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9F6A20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3D64C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502A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74413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911024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22E6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BBD3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630F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37CE30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0CDA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F8A64" w14:textId="77777777" w:rsidR="004005B9" w:rsidRDefault="009300C4">
            <w:pPr>
              <w:pStyle w:val="025"/>
              <w:rPr>
                <w:lang w:val="en-US"/>
              </w:rPr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CF3A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14EA4B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1F545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F3A017" w14:textId="77777777" w:rsidR="004005B9" w:rsidRDefault="009300C4">
            <w:pPr>
              <w:pStyle w:val="025"/>
              <w:rPr>
                <w:lang w:val="en-US"/>
              </w:rPr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5170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41122A1E" w14:textId="77777777" w:rsidR="004005B9" w:rsidRDefault="009300C4">
      <w:pPr>
        <w:pStyle w:val="023"/>
      </w:pPr>
      <w:bookmarkStart w:id="57" w:name="_Toc63699382"/>
      <w:bookmarkStart w:id="58" w:name="_Toc198725779"/>
      <w:bookmarkEnd w:id="57"/>
      <w:r>
        <w:t>Поиск панорамных камер</w:t>
      </w:r>
      <w:bookmarkEnd w:id="58"/>
    </w:p>
    <w:p w14:paraId="70E6A3BA" w14:textId="77777777" w:rsidR="004005B9" w:rsidRDefault="009300C4">
      <w:pPr>
        <w:pStyle w:val="010"/>
      </w:pPr>
      <w:r>
        <w:t>GET http:// username:password@&lt;host&gt;:&lt;port&gt;/cctvApi/getCameraList?extLogin=&lt;значение&gt;&amp;ids=&lt;значение&gt;&amp;sphericalType=true</w:t>
      </w:r>
    </w:p>
    <w:p w14:paraId="5B241247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0DBB9B4C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DE0370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36AAC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541FB3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4E6669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1BACDEA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415B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555E6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13F81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20DC9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30E29C4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7A740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C231A5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F75F8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17CC8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79B2DE6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650C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8C7C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98FC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2AF8E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266798E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3CC0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A070F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1B71A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E3E21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21544FC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5222B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0A9010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4577A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0CF4B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E27C19A" w14:textId="77777777">
        <w:trPr>
          <w:trHeight w:val="827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0440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ids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3D90F6" w14:textId="77777777" w:rsidR="004005B9" w:rsidRDefault="009300C4">
            <w:pPr>
              <w:pStyle w:val="025"/>
            </w:pPr>
            <w:r>
              <w:t>Идентификатор или идентификаторы средств видеонаблюдения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EEF4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2B6D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4159AD4" w14:textId="77777777">
        <w:trPr>
          <w:trHeight w:val="107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3B155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sphericalType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AEE07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Отображение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признака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панорамной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E5BC4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74A61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1BE166E6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31353BA7" w14:textId="77777777" w:rsidR="004005B9" w:rsidRDefault="009300C4">
      <w:pPr>
        <w:pStyle w:val="010"/>
      </w:pPr>
      <w:r>
        <w:t>[</w:t>
      </w:r>
    </w:p>
    <w:p w14:paraId="623E550D" w14:textId="77777777" w:rsidR="004005B9" w:rsidRDefault="009300C4">
      <w:pPr>
        <w:pStyle w:val="010"/>
      </w:pPr>
      <w:r>
        <w:t xml:space="preserve">    {</w:t>
      </w:r>
    </w:p>
    <w:p w14:paraId="0C51B65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"СЗАО Лодочная улица, дом 31, строение 1",</w:t>
      </w:r>
    </w:p>
    <w:p w14:paraId="35CC8FDB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sphericalType</w:t>
      </w:r>
      <w:proofErr w:type="spellEnd"/>
      <w:r>
        <w:t>": 180,</w:t>
      </w:r>
    </w:p>
    <w:p w14:paraId="03B78826" w14:textId="77777777" w:rsidR="004005B9" w:rsidRDefault="009300C4">
      <w:pPr>
        <w:pStyle w:val="010"/>
      </w:pPr>
      <w:r>
        <w:t xml:space="preserve">        "</w:t>
      </w:r>
      <w:proofErr w:type="spellStart"/>
      <w:r>
        <w:t>lng</w:t>
      </w:r>
      <w:proofErr w:type="spellEnd"/>
      <w:r>
        <w:t>": "37.46407",</w:t>
      </w:r>
    </w:p>
    <w:p w14:paraId="32EEC723" w14:textId="77777777" w:rsidR="004005B9" w:rsidRDefault="009300C4">
      <w:pPr>
        <w:pStyle w:val="010"/>
      </w:pPr>
      <w:r>
        <w:t xml:space="preserve">        "</w:t>
      </w:r>
      <w:proofErr w:type="spellStart"/>
      <w:r>
        <w:t>districtName</w:t>
      </w:r>
      <w:proofErr w:type="spellEnd"/>
      <w:r>
        <w:t>": "СЗАО",</w:t>
      </w:r>
    </w:p>
    <w:p w14:paraId="0D5A5F70" w14:textId="77777777" w:rsidR="004005B9" w:rsidRDefault="009300C4">
      <w:pPr>
        <w:pStyle w:val="010"/>
      </w:pPr>
      <w:r>
        <w:t xml:space="preserve">        "</w:t>
      </w:r>
      <w:proofErr w:type="spellStart"/>
      <w:r>
        <w:t>hasArchive</w:t>
      </w:r>
      <w:proofErr w:type="spellEnd"/>
      <w:r>
        <w:t>": 1,</w:t>
      </w:r>
    </w:p>
    <w:p w14:paraId="5F0BF75E" w14:textId="77777777" w:rsidR="004005B9" w:rsidRDefault="009300C4">
      <w:pPr>
        <w:pStyle w:val="010"/>
      </w:pPr>
      <w:r>
        <w:t xml:space="preserve">        "name": "DVN_fe_SZAO_360_5; </w:t>
      </w:r>
      <w:proofErr w:type="spellStart"/>
      <w:r>
        <w:t>Прочее</w:t>
      </w:r>
      <w:proofErr w:type="spellEnd"/>
      <w:r>
        <w:t>",</w:t>
      </w:r>
    </w:p>
    <w:p w14:paraId="691DCD61" w14:textId="77777777" w:rsidR="004005B9" w:rsidRDefault="009300C4">
      <w:pPr>
        <w:pStyle w:val="010"/>
      </w:pPr>
      <w:r>
        <w:t xml:space="preserve">        "</w:t>
      </w:r>
      <w:proofErr w:type="spellStart"/>
      <w:r>
        <w:t>cameraTypeName</w:t>
      </w:r>
      <w:proofErr w:type="spellEnd"/>
      <w:r>
        <w:t>": "Дворы (360</w:t>
      </w:r>
      <w:proofErr w:type="gramStart"/>
      <w:r>
        <w:t>')*</w:t>
      </w:r>
      <w:proofErr w:type="gramEnd"/>
      <w:r>
        <w:t>",</w:t>
      </w:r>
      <w:r>
        <w:br/>
        <w:t xml:space="preserve">        "</w:t>
      </w:r>
      <w:proofErr w:type="spellStart"/>
      <w:r>
        <w:t>cameraSubtypeName</w:t>
      </w:r>
      <w:proofErr w:type="spellEnd"/>
      <w:r>
        <w:t>": null,</w:t>
      </w:r>
    </w:p>
    <w:p w14:paraId="375CE239" w14:textId="77777777" w:rsidR="004005B9" w:rsidRDefault="009300C4">
      <w:pPr>
        <w:pStyle w:val="010"/>
      </w:pPr>
      <w:r>
        <w:t xml:space="preserve">        "fixed": true,</w:t>
      </w:r>
    </w:p>
    <w:p w14:paraId="015F7256" w14:textId="77777777" w:rsidR="004005B9" w:rsidRDefault="009300C4">
      <w:pPr>
        <w:pStyle w:val="010"/>
      </w:pPr>
      <w:r>
        <w:t xml:space="preserve">        "id": "43fc2529-078b-4828-9a9b-67463b8869ef",</w:t>
      </w:r>
      <w:r>
        <w:br/>
        <w:t xml:space="preserve">       "</w:t>
      </w:r>
      <w:proofErr w:type="spellStart"/>
      <w:r>
        <w:t>cameraSubtypeCode</w:t>
      </w:r>
      <w:proofErr w:type="spellEnd"/>
      <w:r>
        <w:t>": null,</w:t>
      </w:r>
    </w:p>
    <w:p w14:paraId="45B2079C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"55.83975",</w:t>
      </w:r>
    </w:p>
    <w:p w14:paraId="59DAD89E" w14:textId="77777777" w:rsidR="004005B9" w:rsidRDefault="009300C4">
      <w:pPr>
        <w:pStyle w:val="010"/>
      </w:pPr>
      <w:r>
        <w:t xml:space="preserve">        "status": 0</w:t>
      </w:r>
    </w:p>
    <w:p w14:paraId="3BB50EC0" w14:textId="77777777" w:rsidR="004005B9" w:rsidRDefault="009300C4">
      <w:pPr>
        <w:pStyle w:val="010"/>
      </w:pPr>
      <w:r>
        <w:t xml:space="preserve">    }</w:t>
      </w:r>
    </w:p>
    <w:p w14:paraId="2C039E10" w14:textId="77777777" w:rsidR="004005B9" w:rsidRDefault="009300C4">
      <w:pPr>
        <w:pStyle w:val="010"/>
      </w:pPr>
      <w:r>
        <w:lastRenderedPageBreak/>
        <w:t xml:space="preserve">] </w:t>
      </w:r>
    </w:p>
    <w:p w14:paraId="21D39C23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4C59E52D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E19B9C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F85FE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83261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1E3DA2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B9C37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8D91F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2483D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C0EA07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33EED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sphericalType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5E998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Вариант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развертки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35B93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56EE6F5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2F8F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9D8B3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F3396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542F06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31988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B415B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B184D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6CDA89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0D31E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4125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52B3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28F7F4D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C9C8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0D809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0A9B6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98052D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78A7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C6AF2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3A7A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3881C0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F83F0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96DF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16DF7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267812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A7B7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31886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4AC4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C0037DF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D2956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B966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9A782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91EAB21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6C5F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A2E8D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CBB65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5FB031AF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97D91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6F5757" w14:textId="77777777" w:rsidR="004005B9" w:rsidRDefault="009300C4">
            <w:pPr>
              <w:pStyle w:val="025"/>
              <w:rPr>
                <w:lang w:val="en-US"/>
              </w:rPr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76693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05AC606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6EEF5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01A73" w14:textId="77777777" w:rsidR="004005B9" w:rsidRDefault="009300C4">
            <w:pPr>
              <w:pStyle w:val="025"/>
              <w:rPr>
                <w:lang w:val="en-US"/>
              </w:rPr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6352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056B95AC" w14:textId="77777777" w:rsidR="004005B9" w:rsidRDefault="009300C4">
      <w:pPr>
        <w:pStyle w:val="01"/>
      </w:pPr>
      <w:r>
        <w:t xml:space="preserve">Существуют следующие варианты развёртки камеры (параметр </w:t>
      </w:r>
      <w:proofErr w:type="spellStart"/>
      <w:r>
        <w:rPr>
          <w:lang w:val="en-US"/>
        </w:rPr>
        <w:t>sphericalType</w:t>
      </w:r>
      <w:proofErr w:type="spellEnd"/>
      <w:r>
        <w:t>):</w:t>
      </w:r>
    </w:p>
    <w:p w14:paraId="0B599186" w14:textId="77777777" w:rsidR="004005B9" w:rsidRDefault="009300C4">
      <w:pPr>
        <w:pStyle w:val="051"/>
        <w:rPr>
          <w:lang w:val="en-US" w:eastAsia="ru-RU"/>
        </w:rPr>
      </w:pPr>
      <w:proofErr w:type="spellStart"/>
      <w:r>
        <w:rPr>
          <w:lang w:val="en-US" w:eastAsia="ru-RU"/>
        </w:rPr>
        <w:t>sphericalType</w:t>
      </w:r>
      <w:proofErr w:type="spellEnd"/>
      <w:r>
        <w:rPr>
          <w:lang w:val="en-US" w:eastAsia="ru-RU"/>
        </w:rPr>
        <w:t xml:space="preserve"> = 180 – </w:t>
      </w:r>
      <w:proofErr w:type="spellStart"/>
      <w:r>
        <w:rPr>
          <w:lang w:val="en-US" w:eastAsia="ru-RU"/>
        </w:rPr>
        <w:t>тип</w:t>
      </w:r>
      <w:proofErr w:type="spellEnd"/>
      <w:r>
        <w:rPr>
          <w:lang w:val="en-US" w:eastAsia="ru-RU"/>
        </w:rPr>
        <w:t xml:space="preserve"> </w:t>
      </w:r>
      <w:proofErr w:type="spellStart"/>
      <w:r>
        <w:rPr>
          <w:lang w:val="en-US" w:eastAsia="ru-RU"/>
        </w:rPr>
        <w:t>развёртки</w:t>
      </w:r>
      <w:proofErr w:type="spellEnd"/>
      <w:r>
        <w:rPr>
          <w:lang w:val="en-US" w:eastAsia="ru-RU"/>
        </w:rPr>
        <w:t xml:space="preserve"> “fisheye”;</w:t>
      </w:r>
    </w:p>
    <w:p w14:paraId="06307157" w14:textId="77777777" w:rsidR="004005B9" w:rsidRDefault="009300C4">
      <w:pPr>
        <w:pStyle w:val="051"/>
        <w:rPr>
          <w:lang w:val="en-US" w:eastAsia="ru-RU"/>
        </w:rPr>
      </w:pPr>
      <w:proofErr w:type="spellStart"/>
      <w:r>
        <w:rPr>
          <w:lang w:val="en-US" w:eastAsia="ru-RU"/>
        </w:rPr>
        <w:t>sphericalType</w:t>
      </w:r>
      <w:proofErr w:type="spellEnd"/>
      <w:r>
        <w:rPr>
          <w:lang w:val="en-US" w:eastAsia="ru-RU"/>
        </w:rPr>
        <w:t xml:space="preserve"> =360 – </w:t>
      </w:r>
      <w:proofErr w:type="spellStart"/>
      <w:r>
        <w:rPr>
          <w:lang w:val="en-US" w:eastAsia="ru-RU"/>
        </w:rPr>
        <w:t>тип</w:t>
      </w:r>
      <w:proofErr w:type="spellEnd"/>
      <w:r>
        <w:rPr>
          <w:lang w:val="en-US" w:eastAsia="ru-RU"/>
        </w:rPr>
        <w:t xml:space="preserve"> </w:t>
      </w:r>
      <w:proofErr w:type="spellStart"/>
      <w:r>
        <w:rPr>
          <w:lang w:val="en-US" w:eastAsia="ru-RU"/>
        </w:rPr>
        <w:t>развёртки</w:t>
      </w:r>
      <w:proofErr w:type="spellEnd"/>
      <w:r>
        <w:rPr>
          <w:lang w:val="en-US" w:eastAsia="ru-RU"/>
        </w:rPr>
        <w:t xml:space="preserve"> “360”;</w:t>
      </w:r>
    </w:p>
    <w:p w14:paraId="0B78B7CD" w14:textId="77777777" w:rsidR="004005B9" w:rsidRDefault="009300C4">
      <w:pPr>
        <w:pStyle w:val="051"/>
        <w:rPr>
          <w:lang w:val="en-US" w:eastAsia="ru-RU"/>
        </w:rPr>
      </w:pPr>
      <w:proofErr w:type="spellStart"/>
      <w:r>
        <w:rPr>
          <w:lang w:val="en-US" w:eastAsia="ru-RU"/>
        </w:rPr>
        <w:t>sphericalType</w:t>
      </w:r>
      <w:proofErr w:type="spellEnd"/>
      <w:r>
        <w:rPr>
          <w:lang w:val="en-US" w:eastAsia="ru-RU"/>
        </w:rPr>
        <w:t xml:space="preserve"> = 0 – </w:t>
      </w:r>
      <w:proofErr w:type="spellStart"/>
      <w:r>
        <w:rPr>
          <w:lang w:val="en-US" w:eastAsia="ru-RU"/>
        </w:rPr>
        <w:t>стандартная</w:t>
      </w:r>
      <w:proofErr w:type="spellEnd"/>
      <w:r>
        <w:rPr>
          <w:lang w:val="en-US" w:eastAsia="ru-RU"/>
        </w:rPr>
        <w:t xml:space="preserve"> </w:t>
      </w:r>
      <w:proofErr w:type="spellStart"/>
      <w:r>
        <w:rPr>
          <w:lang w:val="en-US" w:eastAsia="ru-RU"/>
        </w:rPr>
        <w:t>камера</w:t>
      </w:r>
      <w:proofErr w:type="spellEnd"/>
      <w:r>
        <w:rPr>
          <w:lang w:val="en-US" w:eastAsia="ru-RU"/>
        </w:rPr>
        <w:t>.</w:t>
      </w:r>
    </w:p>
    <w:p w14:paraId="312FF8DC" w14:textId="77777777" w:rsidR="004005B9" w:rsidRDefault="009300C4">
      <w:pPr>
        <w:pStyle w:val="01"/>
        <w:rPr>
          <w:lang w:val="en-US"/>
        </w:rPr>
      </w:pPr>
      <w:bookmarkStart w:id="59" w:name="_Toc61445488"/>
      <w:bookmarkStart w:id="60" w:name="_Toc61445489"/>
      <w:bookmarkStart w:id="61" w:name="_Toc47515825"/>
      <w:bookmarkStart w:id="62" w:name="_Toc47516173"/>
      <w:bookmarkStart w:id="63" w:name="_Toc47515826"/>
      <w:bookmarkStart w:id="64" w:name="_Toc47516174"/>
      <w:bookmarkStart w:id="65" w:name="_Toc24736381"/>
      <w:bookmarkStart w:id="66" w:name="_Toc24736473"/>
      <w:bookmarkStart w:id="67" w:name="_Toc24737117"/>
      <w:bookmarkStart w:id="68" w:name="_Toc24737211"/>
      <w:bookmarkStart w:id="69" w:name="_Toc24737304"/>
      <w:bookmarkStart w:id="70" w:name="_Toc24737397"/>
      <w:bookmarkStart w:id="71" w:name="_Toc24737490"/>
      <w:bookmarkStart w:id="72" w:name="_Toc24738044"/>
      <w:bookmarkStart w:id="73" w:name="_Toc24969853"/>
      <w:bookmarkStart w:id="74" w:name="_Toc24970473"/>
      <w:bookmarkStart w:id="75" w:name="_Toc24970899"/>
      <w:bookmarkStart w:id="76" w:name="_Toc24972185"/>
      <w:bookmarkStart w:id="77" w:name="_Toc24972314"/>
      <w:bookmarkStart w:id="78" w:name="_Toc24972405"/>
      <w:bookmarkStart w:id="79" w:name="_Toc47515827"/>
      <w:bookmarkStart w:id="80" w:name="_Toc47516175"/>
      <w:bookmarkStart w:id="81" w:name="_Toc47515828"/>
      <w:bookmarkStart w:id="82" w:name="_Toc47516176"/>
      <w:bookmarkStart w:id="83" w:name="_Toc47515829"/>
      <w:bookmarkStart w:id="84" w:name="_Toc47516177"/>
      <w:bookmarkStart w:id="85" w:name="_Toc47515830"/>
      <w:bookmarkStart w:id="86" w:name="_Toc47516178"/>
      <w:bookmarkStart w:id="87" w:name="_Toc47515831"/>
      <w:bookmarkStart w:id="88" w:name="_Toc47516179"/>
      <w:bookmarkStart w:id="89" w:name="_Toc47515832"/>
      <w:bookmarkStart w:id="90" w:name="_Toc47516180"/>
      <w:bookmarkStart w:id="91" w:name="_Toc47515873"/>
      <w:bookmarkStart w:id="92" w:name="_Toc47516221"/>
      <w:bookmarkStart w:id="93" w:name="_Toc47515874"/>
      <w:bookmarkStart w:id="94" w:name="_Toc47516222"/>
      <w:bookmarkStart w:id="95" w:name="_Toc47515875"/>
      <w:bookmarkStart w:id="96" w:name="_Toc47516223"/>
      <w:bookmarkStart w:id="97" w:name="_Toc47515876"/>
      <w:bookmarkStart w:id="98" w:name="_Toc47516224"/>
      <w:bookmarkStart w:id="99" w:name="_Toc47515877"/>
      <w:bookmarkStart w:id="100" w:name="_Toc47516225"/>
      <w:bookmarkStart w:id="101" w:name="_Toc47515878"/>
      <w:bookmarkStart w:id="102" w:name="_Toc47516226"/>
      <w:bookmarkStart w:id="103" w:name="_Toc47515879"/>
      <w:bookmarkStart w:id="104" w:name="_Toc47516227"/>
      <w:bookmarkStart w:id="105" w:name="_Toc47515880"/>
      <w:bookmarkStart w:id="106" w:name="_Toc4751622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proofErr w:type="spellStart"/>
      <w:r>
        <w:rPr>
          <w:lang w:val="en-US"/>
        </w:rPr>
        <w:t>Работа</w:t>
      </w:r>
      <w:proofErr w:type="spellEnd"/>
      <w:r>
        <w:rPr>
          <w:lang w:val="en-US"/>
        </w:rPr>
        <w:t xml:space="preserve"> с PTZ </w:t>
      </w:r>
      <w:proofErr w:type="spellStart"/>
      <w:r>
        <w:rPr>
          <w:lang w:val="en-US"/>
        </w:rPr>
        <w:t>командами</w:t>
      </w:r>
      <w:proofErr w:type="spellEnd"/>
    </w:p>
    <w:p w14:paraId="186ACB0B" w14:textId="77777777" w:rsidR="004005B9" w:rsidRDefault="009300C4">
      <w:pPr>
        <w:pStyle w:val="01"/>
      </w:pPr>
      <w:r>
        <w:rPr>
          <w:lang w:val="en-US"/>
        </w:rPr>
        <w:t>PTZ</w:t>
      </w:r>
      <w:r>
        <w:t xml:space="preserve"> команды выполняют следующие функции:</w:t>
      </w:r>
    </w:p>
    <w:p w14:paraId="53FC2489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вертикальный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горизонтальный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поворот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камеры</w:t>
      </w:r>
      <w:proofErr w:type="spellEnd"/>
      <w:r>
        <w:rPr>
          <w:lang w:val="en-US"/>
        </w:rPr>
        <w:t>;</w:t>
      </w:r>
    </w:p>
    <w:p w14:paraId="0B1276D0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приближение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отдаление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сцены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обзора</w:t>
      </w:r>
      <w:proofErr w:type="spellEnd"/>
      <w:r>
        <w:rPr>
          <w:lang w:val="en-US"/>
        </w:rPr>
        <w:t>;</w:t>
      </w:r>
    </w:p>
    <w:p w14:paraId="5E64B146" w14:textId="77777777" w:rsidR="004005B9" w:rsidRDefault="009300C4">
      <w:pPr>
        <w:pStyle w:val="051"/>
      </w:pPr>
      <w:r>
        <w:t>перевод в глобальное домашнее положение;</w:t>
      </w:r>
    </w:p>
    <w:p w14:paraId="57F1AE9C" w14:textId="77777777" w:rsidR="004005B9" w:rsidRDefault="009300C4">
      <w:pPr>
        <w:pStyle w:val="051"/>
        <w:rPr>
          <w:lang w:eastAsia="zh-CN"/>
        </w:rPr>
      </w:pPr>
      <w:r>
        <w:t>сохранение глобального домашнего положения (т.е. глобального домашнего положения временной зоны)</w:t>
      </w:r>
      <w:bookmarkStart w:id="107" w:name="_Toc24736385"/>
      <w:bookmarkStart w:id="108" w:name="_Toc24736477"/>
      <w:bookmarkStart w:id="109" w:name="_Toc24737121"/>
      <w:bookmarkStart w:id="110" w:name="_Toc24737215"/>
      <w:bookmarkStart w:id="111" w:name="_Toc24737308"/>
      <w:bookmarkStart w:id="112" w:name="_Toc24737401"/>
      <w:bookmarkStart w:id="113" w:name="_Toc24737494"/>
      <w:bookmarkStart w:id="114" w:name="_Toc24738048"/>
      <w:bookmarkStart w:id="115" w:name="_Toc24969857"/>
      <w:bookmarkStart w:id="116" w:name="_Toc24970477"/>
      <w:bookmarkStart w:id="117" w:name="_Toc24970903"/>
      <w:bookmarkStart w:id="118" w:name="_Toc24972189"/>
      <w:bookmarkStart w:id="119" w:name="_Toc24972318"/>
      <w:bookmarkStart w:id="120" w:name="_Toc24972409"/>
      <w:bookmarkStart w:id="121" w:name="_Toc24972518"/>
      <w:bookmarkStart w:id="122" w:name="_Toc47516230"/>
      <w:bookmarkStart w:id="123" w:name="_Toc47531627"/>
      <w:bookmarkStart w:id="124" w:name="_Toc47533179"/>
      <w:bookmarkStart w:id="125" w:name="_Toc47533465"/>
      <w:bookmarkStart w:id="126" w:name="_Toc47632318"/>
      <w:bookmarkStart w:id="127" w:name="_Toc47703040"/>
      <w:bookmarkStart w:id="128" w:name="_Toc48149019"/>
      <w:bookmarkStart w:id="129" w:name="_Toc50049161"/>
      <w:bookmarkStart w:id="130" w:name="_Toc50049245"/>
      <w:bookmarkStart w:id="131" w:name="_Toc50467260"/>
      <w:bookmarkStart w:id="132" w:name="_Toc50467531"/>
      <w:bookmarkStart w:id="133" w:name="_Toc50467643"/>
      <w:bookmarkStart w:id="134" w:name="_Toc50468521"/>
      <w:bookmarkStart w:id="135" w:name="_Toc51159056"/>
      <w:bookmarkStart w:id="136" w:name="_Toc51159124"/>
      <w:bookmarkStart w:id="137" w:name="_Toc61445491"/>
      <w:bookmarkStart w:id="138" w:name="_Toc61459694"/>
      <w:bookmarkStart w:id="139" w:name="_Toc62740315"/>
      <w:bookmarkStart w:id="140" w:name="_Toc62740834"/>
      <w:bookmarkStart w:id="141" w:name="_Toc62749312"/>
      <w:bookmarkStart w:id="142" w:name="_Toc63699385"/>
      <w:bookmarkStart w:id="143" w:name="_Toc69983754"/>
      <w:bookmarkStart w:id="144" w:name="_Toc70005231"/>
      <w:bookmarkStart w:id="145" w:name="_Toc80968165"/>
      <w:bookmarkStart w:id="146" w:name="_Toc80968275"/>
      <w:bookmarkStart w:id="147" w:name="_Toc81901379"/>
      <w:bookmarkStart w:id="148" w:name="_Toc90998307"/>
      <w:bookmarkStart w:id="149" w:name="_Toc98348619"/>
      <w:bookmarkStart w:id="150" w:name="_Toc98420449"/>
      <w:bookmarkStart w:id="151" w:name="_Toc107232962"/>
      <w:bookmarkStart w:id="152" w:name="_Toc109381010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r>
        <w:t>.</w:t>
      </w:r>
    </w:p>
    <w:p w14:paraId="6DC46AE4" w14:textId="77777777" w:rsidR="004005B9" w:rsidRDefault="009300C4">
      <w:pPr>
        <w:pStyle w:val="023"/>
      </w:pPr>
      <w:bookmarkStart w:id="153" w:name="_Toc198725780"/>
      <w:r>
        <w:lastRenderedPageBreak/>
        <w:t>Поворот</w:t>
      </w:r>
      <w:bookmarkEnd w:id="153"/>
    </w:p>
    <w:p w14:paraId="23458CF7" w14:textId="77777777" w:rsidR="004005B9" w:rsidRDefault="009300C4">
      <w:pPr>
        <w:pStyle w:val="010"/>
      </w:pPr>
      <w:r>
        <w:t>GET http://username:password@&lt;host&gt;:&lt;port&gt;/cctvApi/sendCameraCommand?id=&lt;значение&gt;&amp;command=move_0,20&amp;extLogin=&lt;значение&gt;</w:t>
      </w:r>
    </w:p>
    <w:p w14:paraId="3E3D9501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01146ED4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8A26D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002FD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839088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0800D3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6D20D0E6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EC7C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62D1E9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1BA76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2151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957D52C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FAFFD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34BCEF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40E5A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B726C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37C89CE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99BEE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3D1CB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83D4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80DBC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956173F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BF913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3365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D3E82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E9CE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C662883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C6A7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1E3E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5A28F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E23D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C304156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2D08A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command 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B29B9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Отправляемая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команда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07689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442AF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25B1C10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7354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45FCA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BCC5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C1DA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1C505DB8" w14:textId="77777777" w:rsidR="004005B9" w:rsidRDefault="009300C4">
      <w:pPr>
        <w:pStyle w:val="01"/>
        <w:keepNext/>
        <w:rPr>
          <w:lang w:val="en-US"/>
        </w:rPr>
      </w:pPr>
      <w:proofErr w:type="spellStart"/>
      <w:r>
        <w:rPr>
          <w:i/>
          <w:spacing w:val="40"/>
          <w:lang w:val="en-US"/>
        </w:rPr>
        <w:t>Примечание</w:t>
      </w:r>
      <w:proofErr w:type="spellEnd"/>
      <w:r>
        <w:rPr>
          <w:i/>
          <w:spacing w:val="40"/>
          <w:lang w:val="en-US"/>
        </w:rPr>
        <w:t xml:space="preserve"> –</w:t>
      </w:r>
      <w:r>
        <w:rPr>
          <w:spacing w:val="40"/>
          <w:lang w:val="en-US"/>
        </w:rPr>
        <w:t xml:space="preserve"> </w:t>
      </w: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команды</w:t>
      </w:r>
      <w:proofErr w:type="spellEnd"/>
      <w:r>
        <w:rPr>
          <w:lang w:val="en-US"/>
        </w:rPr>
        <w:t xml:space="preserve"> command:</w:t>
      </w:r>
    </w:p>
    <w:p w14:paraId="52280F65" w14:textId="77777777" w:rsidR="004005B9" w:rsidRDefault="009300C4">
      <w:pPr>
        <w:pStyle w:val="051"/>
      </w:pPr>
      <w:r>
        <w:rPr>
          <w:lang w:val="en-US"/>
        </w:rPr>
        <w:t>move</w:t>
      </w:r>
      <w:r>
        <w:t>_</w:t>
      </w:r>
      <w:r>
        <w:rPr>
          <w:lang w:val="en-US"/>
        </w:rPr>
        <w:t>x</w:t>
      </w:r>
      <w:r>
        <w:t>,</w:t>
      </w:r>
      <w:r>
        <w:rPr>
          <w:lang w:val="en-US"/>
        </w:rPr>
        <w:t>y</w:t>
      </w:r>
      <w:r>
        <w:t xml:space="preserve"> - вертикальный/горизонтальный поворот (значение “</w:t>
      </w:r>
      <w:r>
        <w:rPr>
          <w:lang w:val="en-US"/>
        </w:rPr>
        <w:t>x</w:t>
      </w:r>
      <w:r>
        <w:t>” в пределах -56..+56, “</w:t>
      </w:r>
      <w:r>
        <w:rPr>
          <w:lang w:val="en-US"/>
        </w:rPr>
        <w:t>y</w:t>
      </w:r>
      <w:r>
        <w:t>” в пределах -28..+28)4</w:t>
      </w:r>
    </w:p>
    <w:p w14:paraId="65E36E54" w14:textId="77777777" w:rsidR="004005B9" w:rsidRDefault="009300C4">
      <w:pPr>
        <w:pStyle w:val="051"/>
      </w:pPr>
      <w:r>
        <w:rPr>
          <w:lang w:val="en-US"/>
        </w:rPr>
        <w:t>zoom</w:t>
      </w:r>
      <w:r>
        <w:t>_</w:t>
      </w:r>
      <w:r>
        <w:rPr>
          <w:lang w:val="en-US"/>
        </w:rPr>
        <w:t>z</w:t>
      </w:r>
      <w:r>
        <w:t xml:space="preserve"> - Приближение/отдаление сцены обзора (значение “</w:t>
      </w:r>
      <w:r>
        <w:rPr>
          <w:lang w:val="en-US"/>
        </w:rPr>
        <w:t>z</w:t>
      </w:r>
      <w:r>
        <w:t>” может принимать одно из следующих значений: -1,0,1)4</w:t>
      </w:r>
    </w:p>
    <w:p w14:paraId="610C8825" w14:textId="77777777" w:rsidR="004005B9" w:rsidRDefault="009300C4">
      <w:pPr>
        <w:pStyle w:val="051"/>
      </w:pPr>
      <w:proofErr w:type="spellStart"/>
      <w:r>
        <w:rPr>
          <w:lang w:val="en-US"/>
        </w:rPr>
        <w:t>movehome</w:t>
      </w:r>
      <w:proofErr w:type="spellEnd"/>
      <w:r>
        <w:t xml:space="preserve"> - перевод камеры в глобальное домашнее положение4</w:t>
      </w:r>
    </w:p>
    <w:p w14:paraId="38CFE868" w14:textId="77777777" w:rsidR="004005B9" w:rsidRDefault="009300C4">
      <w:pPr>
        <w:pStyle w:val="051"/>
      </w:pPr>
      <w:proofErr w:type="spellStart"/>
      <w:r>
        <w:rPr>
          <w:lang w:val="en-US"/>
        </w:rPr>
        <w:t>sethome</w:t>
      </w:r>
      <w:proofErr w:type="spellEnd"/>
      <w:r>
        <w:t xml:space="preserve"> - сохранение текущего положения как глобальное домашнее положение.</w:t>
      </w:r>
    </w:p>
    <w:p w14:paraId="1B13A604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Ответ:</w:t>
      </w:r>
    </w:p>
    <w:p w14:paraId="5BD49ED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{"</w:t>
      </w:r>
      <w:r>
        <w:t>success</w:t>
      </w:r>
      <w:r>
        <w:rPr>
          <w:lang w:val="ru-RU"/>
        </w:rPr>
        <w:t>":</w:t>
      </w:r>
      <w:r>
        <w:t>true</w:t>
      </w:r>
      <w:r>
        <w:rPr>
          <w:lang w:val="ru-RU"/>
        </w:rPr>
        <w:t>}</w:t>
      </w:r>
    </w:p>
    <w:p w14:paraId="06DDE769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Поля ответа: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37FC279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036A0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0087CC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0A84C31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0913D8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54918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5F750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18917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6EF124F9" w14:textId="77777777" w:rsidR="004005B9" w:rsidRDefault="009300C4">
      <w:pPr>
        <w:pStyle w:val="023"/>
      </w:pPr>
      <w:bookmarkStart w:id="154" w:name="_Toc198725781"/>
      <w:r>
        <w:lastRenderedPageBreak/>
        <w:t>Зум (Увеличение)</w:t>
      </w:r>
      <w:bookmarkEnd w:id="154"/>
    </w:p>
    <w:p w14:paraId="34245D9E" w14:textId="77777777" w:rsidR="004005B9" w:rsidRDefault="009300C4">
      <w:pPr>
        <w:pStyle w:val="010"/>
      </w:pPr>
      <w:r>
        <w:t>GET http://username:password@&lt;host&gt;:&lt;port&gt;/cctvApi/sendCameraCommand?id=&lt;значение&gt;&amp;command=zoom_1&amp;extLogin=&lt;значение&gt;</w:t>
      </w:r>
    </w:p>
    <w:p w14:paraId="7228454C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63BEE123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F758B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1331B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67B73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EB87A1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74557F5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CFD7A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90F6A3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52A44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61D0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80A4852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4C42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AD476F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9A6D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77051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C363319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8568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FD3FC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83CD8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702B3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0C1F7E7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530B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E5F5F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1A193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4713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7D91458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500A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A4F41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35DA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092B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4D0DD20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EE566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command 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7660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Отправляемая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команда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7408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837F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2DB65A0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00FE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E234C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CFE6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9004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25D684D1" w14:textId="77777777" w:rsidR="004005B9" w:rsidRDefault="009300C4">
      <w:pPr>
        <w:pStyle w:val="01"/>
        <w:rPr>
          <w:lang w:val="en-US"/>
        </w:rPr>
      </w:pPr>
      <w:proofErr w:type="spellStart"/>
      <w:r>
        <w:rPr>
          <w:i/>
          <w:spacing w:val="40"/>
          <w:lang w:val="en-US"/>
        </w:rPr>
        <w:t>Примечание</w:t>
      </w:r>
      <w:proofErr w:type="spellEnd"/>
      <w:r>
        <w:rPr>
          <w:i/>
          <w:spacing w:val="40"/>
          <w:lang w:val="en-US"/>
        </w:rPr>
        <w:t xml:space="preserve"> –</w:t>
      </w:r>
      <w:r>
        <w:rPr>
          <w:spacing w:val="40"/>
          <w:lang w:val="en-US"/>
        </w:rPr>
        <w:t xml:space="preserve"> </w:t>
      </w: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команды</w:t>
      </w:r>
      <w:proofErr w:type="spellEnd"/>
      <w:r>
        <w:rPr>
          <w:lang w:val="en-US"/>
        </w:rPr>
        <w:t xml:space="preserve"> command:</w:t>
      </w:r>
    </w:p>
    <w:p w14:paraId="31B209AA" w14:textId="77777777" w:rsidR="004005B9" w:rsidRDefault="009300C4">
      <w:pPr>
        <w:pStyle w:val="051"/>
      </w:pPr>
      <w:r>
        <w:rPr>
          <w:lang w:val="en-US"/>
        </w:rPr>
        <w:t>move</w:t>
      </w:r>
      <w:r>
        <w:t>_</w:t>
      </w:r>
      <w:r>
        <w:rPr>
          <w:lang w:val="en-US"/>
        </w:rPr>
        <w:t>x</w:t>
      </w:r>
      <w:r>
        <w:t>,</w:t>
      </w:r>
      <w:r>
        <w:rPr>
          <w:lang w:val="en-US"/>
        </w:rPr>
        <w:t>y</w:t>
      </w:r>
      <w:r>
        <w:t xml:space="preserve"> - вертикальный/горизонтальный поворот (значение “</w:t>
      </w:r>
      <w:r>
        <w:rPr>
          <w:lang w:val="en-US"/>
        </w:rPr>
        <w:t>x</w:t>
      </w:r>
      <w:r>
        <w:t>” в пределах -56..+56, “</w:t>
      </w:r>
      <w:r>
        <w:rPr>
          <w:lang w:val="en-US"/>
        </w:rPr>
        <w:t>y</w:t>
      </w:r>
      <w:r>
        <w:t>” в пределах -28..+28);</w:t>
      </w:r>
    </w:p>
    <w:p w14:paraId="16297A07" w14:textId="77777777" w:rsidR="004005B9" w:rsidRDefault="009300C4">
      <w:pPr>
        <w:pStyle w:val="051"/>
      </w:pPr>
      <w:r>
        <w:rPr>
          <w:lang w:val="en-US"/>
        </w:rPr>
        <w:t>zoom</w:t>
      </w:r>
      <w:r>
        <w:t>_</w:t>
      </w:r>
      <w:r>
        <w:rPr>
          <w:lang w:val="en-US"/>
        </w:rPr>
        <w:t>z</w:t>
      </w:r>
      <w:r>
        <w:t xml:space="preserve"> - Приближение/отдаление сцены обзора (значение “</w:t>
      </w:r>
      <w:r>
        <w:rPr>
          <w:lang w:val="en-US"/>
        </w:rPr>
        <w:t>z</w:t>
      </w:r>
      <w:r>
        <w:t>” может принимать одно из следующих значений: -1,0,1);</w:t>
      </w:r>
    </w:p>
    <w:p w14:paraId="503B2C05" w14:textId="77777777" w:rsidR="004005B9" w:rsidRDefault="009300C4">
      <w:pPr>
        <w:pStyle w:val="051"/>
      </w:pPr>
      <w:proofErr w:type="spellStart"/>
      <w:r>
        <w:rPr>
          <w:lang w:val="en-US"/>
        </w:rPr>
        <w:t>movehome</w:t>
      </w:r>
      <w:proofErr w:type="spellEnd"/>
      <w:r>
        <w:t xml:space="preserve"> - перевод камеры в глобальное домашнее положение;</w:t>
      </w:r>
    </w:p>
    <w:p w14:paraId="09148E9E" w14:textId="77777777" w:rsidR="004005B9" w:rsidRDefault="009300C4">
      <w:pPr>
        <w:pStyle w:val="051"/>
      </w:pPr>
      <w:proofErr w:type="spellStart"/>
      <w:r>
        <w:rPr>
          <w:lang w:val="en-US"/>
        </w:rPr>
        <w:t>sethome</w:t>
      </w:r>
      <w:proofErr w:type="spellEnd"/>
      <w:r>
        <w:t xml:space="preserve"> - сохранение текущего положения как глобальное домашнее положение.</w:t>
      </w:r>
    </w:p>
    <w:p w14:paraId="74AFEBDB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Ответ:</w:t>
      </w:r>
    </w:p>
    <w:p w14:paraId="1BF8340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{"</w:t>
      </w:r>
      <w:r>
        <w:t>success</w:t>
      </w:r>
      <w:r>
        <w:rPr>
          <w:lang w:val="ru-RU"/>
        </w:rPr>
        <w:t>":</w:t>
      </w:r>
      <w:r>
        <w:t>true</w:t>
      </w:r>
      <w:r>
        <w:rPr>
          <w:lang w:val="ru-RU"/>
        </w:rPr>
        <w:t>}</w:t>
      </w:r>
    </w:p>
    <w:p w14:paraId="1BF1F4E6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Поля ответа: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25AEA4C9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4CE00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3BBA3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A63E75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B06F69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F484FE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9ED32C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18231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252F7CA4" w14:textId="77777777" w:rsidR="004005B9" w:rsidRDefault="009300C4">
      <w:pPr>
        <w:pStyle w:val="023"/>
      </w:pPr>
      <w:bookmarkStart w:id="155" w:name="_Toc198725782"/>
      <w:r>
        <w:lastRenderedPageBreak/>
        <w:t>Перевод в глобальное домашнее положение</w:t>
      </w:r>
      <w:bookmarkEnd w:id="155"/>
    </w:p>
    <w:p w14:paraId="29CD5B5F" w14:textId="77777777" w:rsidR="004005B9" w:rsidRDefault="009300C4">
      <w:pPr>
        <w:pStyle w:val="010"/>
      </w:pPr>
      <w:r>
        <w:t>GET http://username:password@&lt;host&gt;:&lt;port&gt;/cctvApi/sendCameraCommand?id=&lt;значение&gt;&amp;command=movehome&amp;extLogin=&lt;значение&gt;</w:t>
      </w:r>
    </w:p>
    <w:p w14:paraId="46372367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40A0D5D5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5602BB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B39162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5DD211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F4B2395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09BAD63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3829E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ABDDAF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642B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E7F48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FC40E3D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57957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0DE2A7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BCF4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EEC9E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A8A6D9B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630EE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3F9E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AF204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7751D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AFCC859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9BB35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3CF1B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12E2A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8D4E2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B55BBB1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9EDA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2E1D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392C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F3A8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34ECFCB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0E3D0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command 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47490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Отправляемая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команда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CA2A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D116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9237819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669F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C5D62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7500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68E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20C31952" w14:textId="77777777" w:rsidR="004005B9" w:rsidRDefault="009300C4">
      <w:pPr>
        <w:pStyle w:val="01"/>
        <w:rPr>
          <w:lang w:val="en-US"/>
        </w:rPr>
      </w:pPr>
      <w:proofErr w:type="spellStart"/>
      <w:r>
        <w:rPr>
          <w:i/>
          <w:spacing w:val="40"/>
          <w:lang w:val="en-US"/>
        </w:rPr>
        <w:t>Примечание</w:t>
      </w:r>
      <w:proofErr w:type="spellEnd"/>
      <w:r>
        <w:rPr>
          <w:i/>
          <w:spacing w:val="40"/>
          <w:lang w:val="en-US"/>
        </w:rPr>
        <w:t xml:space="preserve"> –</w:t>
      </w:r>
      <w:r>
        <w:rPr>
          <w:spacing w:val="40"/>
          <w:lang w:val="en-US"/>
        </w:rPr>
        <w:t xml:space="preserve"> </w:t>
      </w: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команды</w:t>
      </w:r>
      <w:proofErr w:type="spellEnd"/>
      <w:r>
        <w:rPr>
          <w:lang w:val="en-US"/>
        </w:rPr>
        <w:t xml:space="preserve"> command:</w:t>
      </w:r>
    </w:p>
    <w:p w14:paraId="77AF2824" w14:textId="77777777" w:rsidR="004005B9" w:rsidRDefault="009300C4">
      <w:pPr>
        <w:pStyle w:val="051"/>
      </w:pPr>
      <w:r>
        <w:rPr>
          <w:lang w:val="en-US"/>
        </w:rPr>
        <w:t>move</w:t>
      </w:r>
      <w:r>
        <w:t>_</w:t>
      </w:r>
      <w:r>
        <w:rPr>
          <w:lang w:val="en-US"/>
        </w:rPr>
        <w:t>x</w:t>
      </w:r>
      <w:r>
        <w:t>,</w:t>
      </w:r>
      <w:r>
        <w:rPr>
          <w:lang w:val="en-US"/>
        </w:rPr>
        <w:t>y</w:t>
      </w:r>
      <w:r>
        <w:t xml:space="preserve"> - вертикальный/горизонтальный поворот (значение “</w:t>
      </w:r>
      <w:r>
        <w:rPr>
          <w:lang w:val="en-US"/>
        </w:rPr>
        <w:t>x</w:t>
      </w:r>
      <w:r>
        <w:t>” в пределах -56..+56, “</w:t>
      </w:r>
      <w:r>
        <w:rPr>
          <w:lang w:val="en-US"/>
        </w:rPr>
        <w:t>y</w:t>
      </w:r>
      <w:r>
        <w:t>” в пределах -28..+28);</w:t>
      </w:r>
    </w:p>
    <w:p w14:paraId="15A3E69D" w14:textId="77777777" w:rsidR="004005B9" w:rsidRDefault="009300C4">
      <w:pPr>
        <w:pStyle w:val="051"/>
      </w:pPr>
      <w:r>
        <w:rPr>
          <w:lang w:val="en-US"/>
        </w:rPr>
        <w:t>zoom</w:t>
      </w:r>
      <w:r>
        <w:t>_</w:t>
      </w:r>
      <w:r>
        <w:rPr>
          <w:lang w:val="en-US"/>
        </w:rPr>
        <w:t>z</w:t>
      </w:r>
      <w:r>
        <w:t xml:space="preserve"> - Приближение/отдаление сцены обзора (значение “</w:t>
      </w:r>
      <w:r>
        <w:rPr>
          <w:lang w:val="en-US"/>
        </w:rPr>
        <w:t>z</w:t>
      </w:r>
      <w:r>
        <w:t>” может принимать одно из следующих значений: -1,0,1);</w:t>
      </w:r>
    </w:p>
    <w:p w14:paraId="4BD2E07D" w14:textId="77777777" w:rsidR="004005B9" w:rsidRDefault="009300C4">
      <w:pPr>
        <w:pStyle w:val="051"/>
      </w:pPr>
      <w:proofErr w:type="spellStart"/>
      <w:r>
        <w:rPr>
          <w:lang w:val="en-US"/>
        </w:rPr>
        <w:t>movehome</w:t>
      </w:r>
      <w:proofErr w:type="spellEnd"/>
      <w:r>
        <w:t xml:space="preserve"> - перевод камеры в глобальное домашнее положение;</w:t>
      </w:r>
    </w:p>
    <w:p w14:paraId="73FAF1E0" w14:textId="77777777" w:rsidR="004005B9" w:rsidRDefault="009300C4">
      <w:pPr>
        <w:pStyle w:val="051"/>
      </w:pPr>
      <w:proofErr w:type="spellStart"/>
      <w:r>
        <w:rPr>
          <w:lang w:val="en-US"/>
        </w:rPr>
        <w:t>sethome</w:t>
      </w:r>
      <w:proofErr w:type="spellEnd"/>
      <w:r>
        <w:t xml:space="preserve"> - сохранение текущего положения как глобальное домашнее положение.</w:t>
      </w:r>
    </w:p>
    <w:p w14:paraId="7D1E0FBD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Ответ:</w:t>
      </w:r>
    </w:p>
    <w:p w14:paraId="054EBF1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{"</w:t>
      </w:r>
      <w:r>
        <w:t>success</w:t>
      </w:r>
      <w:r>
        <w:rPr>
          <w:lang w:val="ru-RU"/>
        </w:rPr>
        <w:t>":</w:t>
      </w:r>
      <w:r>
        <w:t>true</w:t>
      </w:r>
      <w:r>
        <w:rPr>
          <w:lang w:val="ru-RU"/>
        </w:rPr>
        <w:t>}</w:t>
      </w:r>
    </w:p>
    <w:p w14:paraId="3906CCAC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Поля ответа: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4C7AC064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4E6B61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E4F88F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205C1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3662C9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339FD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87909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C38F8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21C9BB69" w14:textId="77777777" w:rsidR="004005B9" w:rsidRDefault="009300C4">
      <w:pPr>
        <w:pStyle w:val="023"/>
      </w:pPr>
      <w:bookmarkStart w:id="156" w:name="_Toc198725783"/>
      <w:r>
        <w:lastRenderedPageBreak/>
        <w:t>Сохранение глобального домашнего положения</w:t>
      </w:r>
      <w:bookmarkEnd w:id="156"/>
    </w:p>
    <w:p w14:paraId="53275CBF" w14:textId="77777777" w:rsidR="004005B9" w:rsidRDefault="009300C4">
      <w:pPr>
        <w:pStyle w:val="010"/>
      </w:pPr>
      <w:r>
        <w:t>GET http://username:password@&lt;host&gt;:&lt;port&gt;/cctvApi/sendCameraCommand?id=&lt;значение&gt;&amp;command=sethome&amp;soId=&lt;id&gt;&amp;soTitle=&lt;название&gt;&amp;extLogin=&lt;значение&gt;</w:t>
      </w:r>
    </w:p>
    <w:p w14:paraId="281DEEA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1F20B1EA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59E37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7777A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0357F4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60C98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D322C67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561E5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D7FD7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23F86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FE55E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787DFFE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DE28B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CC97EC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ED0F5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72C8A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4CA874B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A8F7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3B309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C3B20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92621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424B224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B507C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F8850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155E8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D81ED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A716234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D2EF3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2FC62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D2AB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04710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3011C95C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129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1EC31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FE86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3B27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5D45C1F" w14:textId="77777777">
        <w:trPr>
          <w:trHeight w:val="28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66914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soId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DF6B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3424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57AEA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0CB11AE8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DEB2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soTitle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7C776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для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создаваемой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FC488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768AA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55B23BB" w14:textId="77777777">
        <w:trPr>
          <w:trHeight w:val="26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61F6A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command 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3FF2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Отправляемая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команда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56756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E24A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7476B7AA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0970E2D5" w14:textId="77777777" w:rsidR="004005B9" w:rsidRDefault="009300C4">
      <w:pPr>
        <w:pStyle w:val="010"/>
      </w:pPr>
      <w:r>
        <w:t>{"</w:t>
      </w:r>
      <w:proofErr w:type="spellStart"/>
      <w:r>
        <w:t>success</w:t>
      </w:r>
      <w:proofErr w:type="gramStart"/>
      <w:r>
        <w:t>":true</w:t>
      </w:r>
      <w:proofErr w:type="spellEnd"/>
      <w:proofErr w:type="gramEnd"/>
      <w:r>
        <w:t>}</w:t>
      </w:r>
    </w:p>
    <w:p w14:paraId="4ABAB269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19FFDCA1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75B465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3A6CD3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1BFE84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BC5DE7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BFDBB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5BC88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29AC5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50F3AEE1" w14:textId="77777777" w:rsidR="004005B9" w:rsidRDefault="009300C4">
      <w:pPr>
        <w:pStyle w:val="023"/>
      </w:pPr>
      <w:bookmarkStart w:id="157" w:name="_Toc198725784"/>
      <w:r>
        <w:t>Перевод камеры в абсолютные координаты по азимуту (POST запрос)</w:t>
      </w:r>
      <w:bookmarkEnd w:id="157"/>
    </w:p>
    <w:p w14:paraId="2F88C40F" w14:textId="77777777" w:rsidR="004005B9" w:rsidRDefault="009300C4">
      <w:pPr>
        <w:pStyle w:val="01"/>
      </w:pPr>
      <w:r>
        <w:t xml:space="preserve">В данном примере </w:t>
      </w:r>
      <w:r>
        <w:rPr>
          <w:lang w:val="en-US"/>
        </w:rPr>
        <w:t>azimuth</w:t>
      </w:r>
      <w:r>
        <w:t xml:space="preserve">=55, </w:t>
      </w:r>
      <w:r>
        <w:rPr>
          <w:lang w:val="en-US"/>
        </w:rPr>
        <w:t>tilt</w:t>
      </w:r>
      <w:r>
        <w:t xml:space="preserve">=-30, </w:t>
      </w:r>
      <w:r>
        <w:rPr>
          <w:lang w:val="en-US"/>
        </w:rPr>
        <w:t>zoom</w:t>
      </w:r>
      <w:r>
        <w:t>=-1</w:t>
      </w:r>
    </w:p>
    <w:p w14:paraId="2CD63084" w14:textId="77777777" w:rsidR="004005B9" w:rsidRDefault="009300C4">
      <w:pPr>
        <w:pStyle w:val="010"/>
      </w:pPr>
      <w:r>
        <w:t xml:space="preserve">POST http://username:password@&lt;host&gt;:&lt;port&gt;/cctv/api/camera/movePosition?extLogin=&lt;значение&gt; </w:t>
      </w:r>
    </w:p>
    <w:p w14:paraId="30101338" w14:textId="77777777" w:rsidR="004005B9" w:rsidRDefault="009300C4">
      <w:pPr>
        <w:pStyle w:val="010"/>
      </w:pPr>
      <w:r>
        <w:t>{</w:t>
      </w:r>
    </w:p>
    <w:p w14:paraId="73BE07F5" w14:textId="77777777" w:rsidR="004005B9" w:rsidRDefault="009300C4">
      <w:pPr>
        <w:pStyle w:val="010"/>
      </w:pPr>
      <w:r>
        <w:t xml:space="preserve">    "</w:t>
      </w:r>
      <w:proofErr w:type="spellStart"/>
      <w:r>
        <w:t>cameraId</w:t>
      </w:r>
      <w:proofErr w:type="spellEnd"/>
      <w:r>
        <w:t>": "ace9637a-f4ae-43f4-9c6f-000f55422408",</w:t>
      </w:r>
    </w:p>
    <w:p w14:paraId="5C44402F" w14:textId="77777777" w:rsidR="004005B9" w:rsidRDefault="009300C4">
      <w:pPr>
        <w:pStyle w:val="010"/>
      </w:pPr>
      <w:r>
        <w:t xml:space="preserve">  "command": "setPosition_</w:t>
      </w:r>
      <w:proofErr w:type="gramStart"/>
      <w:r>
        <w:t>55,-</w:t>
      </w:r>
      <w:proofErr w:type="gramEnd"/>
      <w:r>
        <w:t xml:space="preserve">30,-1" </w:t>
      </w:r>
    </w:p>
    <w:p w14:paraId="415F206B" w14:textId="77777777" w:rsidR="004005B9" w:rsidRDefault="009300C4">
      <w:pPr>
        <w:pStyle w:val="010"/>
      </w:pPr>
      <w:r>
        <w:t>}</w:t>
      </w:r>
    </w:p>
    <w:p w14:paraId="796B7E70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2C1D0A09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DE792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0DAF81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6BFD7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E7B524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ACCBDEF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16BA9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00D2A1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9D1E9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AA5D5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8104321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9F4B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0EE14E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E62DE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7CA69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31446BB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EC130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A26BF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1522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D56F1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77A7B65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EA71A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1758C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B6ACC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0F353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57C2AC8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DC8C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command 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0467C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Отправляемая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команда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0CFA0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E0DC9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C6595D2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8219E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2814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A72F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DE68C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D690111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16DB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B93F9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886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2B4A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405AF54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7C810B7E" w14:textId="77777777" w:rsidR="004005B9" w:rsidRDefault="009300C4">
      <w:pPr>
        <w:pStyle w:val="010"/>
      </w:pPr>
      <w:r>
        <w:t>{"</w:t>
      </w:r>
      <w:proofErr w:type="spellStart"/>
      <w:r>
        <w:t>success</w:t>
      </w:r>
      <w:proofErr w:type="gramStart"/>
      <w:r>
        <w:t>":true</w:t>
      </w:r>
      <w:proofErr w:type="spellEnd"/>
      <w:proofErr w:type="gramEnd"/>
      <w:r>
        <w:t>}</w:t>
      </w:r>
    </w:p>
    <w:p w14:paraId="7DA2EB63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55496B41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2D36A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9701C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2C306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042547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A4914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66238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6D46CE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3BAEDDA7" w14:textId="77777777" w:rsidR="004005B9" w:rsidRDefault="009300C4">
      <w:pPr>
        <w:pStyle w:val="023"/>
      </w:pPr>
      <w:bookmarkStart w:id="158" w:name="_Toc198725785"/>
      <w:r>
        <w:t>Перевод камер по заданным координатам POI (Точки интереса)</w:t>
      </w:r>
      <w:bookmarkEnd w:id="158"/>
    </w:p>
    <w:p w14:paraId="3E7A1EB8" w14:textId="77777777" w:rsidR="004005B9" w:rsidRDefault="009300C4">
      <w:pPr>
        <w:pStyle w:val="010"/>
      </w:pPr>
      <w:r>
        <w:t>POST http://username:password@&lt;host&gt;:&lt;port&gt;/cctvApi/moveCamerasToCoordinates?extLogin=&lt;значение&gt;</w:t>
      </w:r>
    </w:p>
    <w:p w14:paraId="6DF94485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>{</w:t>
      </w:r>
    </w:p>
    <w:p w14:paraId="0EC68DB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"cameraIds": [</w:t>
      </w:r>
    </w:p>
    <w:p w14:paraId="72367E03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"ace9637a-f4ae-43f4-9c6f-000f55422408",</w:t>
      </w:r>
    </w:p>
    <w:p w14:paraId="2F8D3A9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"8aeb9e49-0150-47cd-9799-001614d70755"</w:t>
      </w:r>
    </w:p>
    <w:p w14:paraId="580CA1B8" w14:textId="77777777" w:rsidR="004005B9" w:rsidRDefault="009300C4">
      <w:pPr>
        <w:pStyle w:val="010"/>
      </w:pPr>
      <w:r>
        <w:rPr>
          <w:lang w:val="pt-BR"/>
        </w:rPr>
        <w:t xml:space="preserve">    </w:t>
      </w:r>
      <w:r>
        <w:t>],</w:t>
      </w:r>
    </w:p>
    <w:p w14:paraId="77A4EFE6" w14:textId="77777777" w:rsidR="004005B9" w:rsidRDefault="009300C4">
      <w:pPr>
        <w:pStyle w:val="010"/>
      </w:pPr>
      <w:bookmarkStart w:id="159" w:name="_Hlk81900984"/>
      <w:r>
        <w:t xml:space="preserve">      "</w:t>
      </w:r>
      <w:proofErr w:type="spellStart"/>
      <w:r>
        <w:t>lat</w:t>
      </w:r>
      <w:proofErr w:type="spellEnd"/>
      <w:r>
        <w:t>": "55.702515",</w:t>
      </w:r>
    </w:p>
    <w:p w14:paraId="0D944584" w14:textId="77777777" w:rsidR="004005B9" w:rsidRDefault="009300C4">
      <w:pPr>
        <w:pStyle w:val="010"/>
      </w:pPr>
      <w:r>
        <w:t xml:space="preserve">      "</w:t>
      </w:r>
      <w:proofErr w:type="spellStart"/>
      <w:r>
        <w:t>lng</w:t>
      </w:r>
      <w:proofErr w:type="spellEnd"/>
      <w:r>
        <w:t>": "37.684887",</w:t>
      </w:r>
      <w:bookmarkEnd w:id="159"/>
    </w:p>
    <w:p w14:paraId="0C3B8F48" w14:textId="77777777" w:rsidR="004005B9" w:rsidRDefault="009300C4">
      <w:pPr>
        <w:pStyle w:val="010"/>
        <w:rPr>
          <w:lang w:val="ru-RU"/>
        </w:rPr>
      </w:pPr>
      <w:r>
        <w:t xml:space="preserve">      </w:t>
      </w:r>
      <w:r>
        <w:rPr>
          <w:lang w:val="ru-RU"/>
        </w:rPr>
        <w:t>"</w:t>
      </w:r>
      <w:r>
        <w:t>radius</w:t>
      </w:r>
      <w:r>
        <w:rPr>
          <w:lang w:val="ru-RU"/>
        </w:rPr>
        <w:t>": 10</w:t>
      </w:r>
    </w:p>
    <w:p w14:paraId="63F464B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31C8BD16" w14:textId="77777777" w:rsidR="004005B9" w:rsidRDefault="009300C4">
      <w:pPr>
        <w:pStyle w:val="01"/>
        <w:keepNext/>
        <w:rPr>
          <w:b/>
        </w:rPr>
      </w:pPr>
      <w:r>
        <w:rPr>
          <w:b/>
        </w:rPr>
        <w:lastRenderedPageBreak/>
        <w:t xml:space="preserve">Параметры </w:t>
      </w:r>
      <w:r>
        <w:rPr>
          <w:b/>
          <w:color w:val="000000" w:themeColor="text1"/>
        </w:rPr>
        <w:t>запроса</w:t>
      </w:r>
      <w:r>
        <w:rPr>
          <w:b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22C2B966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D0AD17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3122E8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8FAD5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FA84B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9376C3E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4F52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0E67D3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B1C71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2FBB7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E86B6E2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40603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B7E1B7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5B0B1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C6250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3D1C0E1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22F1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8F810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556E3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710B7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0CEED30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E139B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7155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EC54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7FD30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C2D74A7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E0EC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cameraIds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398E9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1FBD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A55EA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D62A3E7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E0FCC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4EAE3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7E763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Number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899D4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4B7B617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368D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ED32E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C767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Number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CEAC6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47F34B2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D17A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radius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5C356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Радиус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области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поиска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78D8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Number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064B2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21F697AF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57CB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E291B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BEC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0396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0C25CCD9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2130641F" w14:textId="77777777" w:rsidR="004005B9" w:rsidRDefault="009300C4">
      <w:pPr>
        <w:pStyle w:val="010"/>
      </w:pPr>
      <w:r>
        <w:t>{</w:t>
      </w:r>
    </w:p>
    <w:p w14:paraId="587DB115" w14:textId="77777777" w:rsidR="004005B9" w:rsidRDefault="009300C4">
      <w:pPr>
        <w:pStyle w:val="010"/>
      </w:pPr>
      <w:r>
        <w:t xml:space="preserve">    "data": [</w:t>
      </w:r>
    </w:p>
    <w:p w14:paraId="68FF58D4" w14:textId="77777777" w:rsidR="004005B9" w:rsidRDefault="009300C4">
      <w:pPr>
        <w:pStyle w:val="010"/>
      </w:pPr>
      <w:r>
        <w:t xml:space="preserve">        {</w:t>
      </w:r>
    </w:p>
    <w:p w14:paraId="26FFB3EE" w14:textId="77777777" w:rsidR="004005B9" w:rsidRDefault="009300C4">
      <w:pPr>
        <w:pStyle w:val="010"/>
      </w:pPr>
      <w:r>
        <w:t xml:space="preserve">            "id": "ace9637a-f4ae-43f4-9c6f-000f55422408",</w:t>
      </w:r>
    </w:p>
    <w:p w14:paraId="3AA66F0D" w14:textId="77777777" w:rsidR="004005B9" w:rsidRDefault="009300C4">
      <w:pPr>
        <w:pStyle w:val="010"/>
      </w:pPr>
      <w:r>
        <w:t xml:space="preserve">            "success": true,</w:t>
      </w:r>
    </w:p>
    <w:p w14:paraId="1DFF2B67" w14:textId="77777777" w:rsidR="004005B9" w:rsidRDefault="009300C4">
      <w:pPr>
        <w:pStyle w:val="010"/>
      </w:pPr>
      <w:r>
        <w:t xml:space="preserve">            "</w:t>
      </w:r>
      <w:proofErr w:type="spellStart"/>
      <w:r>
        <w:t>errorMessage</w:t>
      </w:r>
      <w:proofErr w:type="spellEnd"/>
      <w:r>
        <w:t>": ""</w:t>
      </w:r>
    </w:p>
    <w:p w14:paraId="6130D48D" w14:textId="77777777" w:rsidR="004005B9" w:rsidRDefault="009300C4">
      <w:pPr>
        <w:pStyle w:val="010"/>
      </w:pPr>
      <w:r>
        <w:t xml:space="preserve">        },</w:t>
      </w:r>
    </w:p>
    <w:p w14:paraId="2956FFAA" w14:textId="77777777" w:rsidR="004005B9" w:rsidRDefault="009300C4">
      <w:pPr>
        <w:pStyle w:val="010"/>
      </w:pPr>
      <w:r>
        <w:t xml:space="preserve">        {</w:t>
      </w:r>
    </w:p>
    <w:p w14:paraId="099AD974" w14:textId="77777777" w:rsidR="004005B9" w:rsidRDefault="009300C4">
      <w:pPr>
        <w:pStyle w:val="010"/>
      </w:pPr>
      <w:r>
        <w:t xml:space="preserve">            "id": "8aeb9e49-0150-47cd-9799-001614d70755",</w:t>
      </w:r>
    </w:p>
    <w:p w14:paraId="1494EF91" w14:textId="77777777" w:rsidR="004005B9" w:rsidRDefault="009300C4">
      <w:pPr>
        <w:pStyle w:val="010"/>
      </w:pPr>
      <w:r>
        <w:t xml:space="preserve">            "success": true,</w:t>
      </w:r>
    </w:p>
    <w:p w14:paraId="30B73889" w14:textId="77777777" w:rsidR="004005B9" w:rsidRDefault="009300C4">
      <w:pPr>
        <w:pStyle w:val="010"/>
      </w:pPr>
      <w:r>
        <w:t xml:space="preserve">            "</w:t>
      </w:r>
      <w:proofErr w:type="spellStart"/>
      <w:r>
        <w:t>errorMessage</w:t>
      </w:r>
      <w:proofErr w:type="spellEnd"/>
      <w:r>
        <w:t>": ""</w:t>
      </w:r>
    </w:p>
    <w:p w14:paraId="0000B5B7" w14:textId="77777777" w:rsidR="004005B9" w:rsidRDefault="009300C4">
      <w:pPr>
        <w:pStyle w:val="010"/>
      </w:pPr>
      <w:r>
        <w:t xml:space="preserve">        }</w:t>
      </w:r>
    </w:p>
    <w:p w14:paraId="3647EE12" w14:textId="77777777" w:rsidR="004005B9" w:rsidRDefault="009300C4">
      <w:pPr>
        <w:pStyle w:val="010"/>
      </w:pPr>
      <w:r>
        <w:t xml:space="preserve">    ],</w:t>
      </w:r>
    </w:p>
    <w:p w14:paraId="0084F20D" w14:textId="77777777" w:rsidR="004005B9" w:rsidRDefault="009300C4">
      <w:pPr>
        <w:pStyle w:val="010"/>
      </w:pPr>
      <w:r>
        <w:t xml:space="preserve">    "success": true</w:t>
      </w:r>
    </w:p>
    <w:p w14:paraId="07467EE5" w14:textId="77777777" w:rsidR="004005B9" w:rsidRDefault="009300C4">
      <w:pPr>
        <w:pStyle w:val="010"/>
      </w:pPr>
      <w:r>
        <w:t>}</w:t>
      </w:r>
    </w:p>
    <w:p w14:paraId="367EC413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10176B04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34EAA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11BC1D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0E9456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CE2418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71249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95734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7573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AEB60A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F8C7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$.data[*].success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1A16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E7AD2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A3C315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E6CC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errorMessage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4771B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Сообщение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ошибке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E2B4B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7FD6F9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3DB46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3F30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2A2C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20AE48A0" w14:textId="77777777" w:rsidR="004005B9" w:rsidRDefault="009300C4">
      <w:pPr>
        <w:pStyle w:val="022"/>
        <w:rPr>
          <w:lang w:val="en-US"/>
        </w:rPr>
      </w:pPr>
      <w:bookmarkStart w:id="160" w:name="_Toc47515887"/>
      <w:bookmarkStart w:id="161" w:name="_Toc47516236"/>
      <w:bookmarkStart w:id="162" w:name="_Toc47515888"/>
      <w:bookmarkStart w:id="163" w:name="_Toc47516237"/>
      <w:bookmarkStart w:id="164" w:name="_Toc47515889"/>
      <w:bookmarkStart w:id="165" w:name="_Toc47516238"/>
      <w:bookmarkStart w:id="166" w:name="_Toc47515890"/>
      <w:bookmarkStart w:id="167" w:name="_Toc47516239"/>
      <w:bookmarkStart w:id="168" w:name="_Toc47515891"/>
      <w:bookmarkStart w:id="169" w:name="_Toc47516240"/>
      <w:bookmarkStart w:id="170" w:name="_Toc47515892"/>
      <w:bookmarkStart w:id="171" w:name="_Toc47516241"/>
      <w:bookmarkStart w:id="172" w:name="_Toc47515928"/>
      <w:bookmarkStart w:id="173" w:name="_Toc47516277"/>
      <w:bookmarkStart w:id="174" w:name="_Toc47515929"/>
      <w:bookmarkStart w:id="175" w:name="_Toc47516278"/>
      <w:bookmarkStart w:id="176" w:name="_Toc47515930"/>
      <w:bookmarkStart w:id="177" w:name="_Toc47516279"/>
      <w:bookmarkStart w:id="178" w:name="_Toc47515931"/>
      <w:bookmarkStart w:id="179" w:name="_Toc47516280"/>
      <w:bookmarkStart w:id="180" w:name="_Toc47515932"/>
      <w:bookmarkStart w:id="181" w:name="_Toc47516281"/>
      <w:bookmarkStart w:id="182" w:name="_Toc47515933"/>
      <w:bookmarkStart w:id="183" w:name="_Toc47516282"/>
      <w:bookmarkStart w:id="184" w:name="_Toc47515934"/>
      <w:bookmarkStart w:id="185" w:name="_Toc47516283"/>
      <w:bookmarkStart w:id="186" w:name="_Toc47515935"/>
      <w:bookmarkStart w:id="187" w:name="_Toc47516284"/>
      <w:bookmarkStart w:id="188" w:name="_Toc47515936"/>
      <w:bookmarkStart w:id="189" w:name="_Toc47516285"/>
      <w:bookmarkStart w:id="190" w:name="_Toc47515937"/>
      <w:bookmarkStart w:id="191" w:name="_Toc47516286"/>
      <w:bookmarkStart w:id="192" w:name="_Toc47515938"/>
      <w:bookmarkStart w:id="193" w:name="_Toc47516287"/>
      <w:bookmarkStart w:id="194" w:name="_Toc47515939"/>
      <w:bookmarkStart w:id="195" w:name="_Toc47516288"/>
      <w:bookmarkStart w:id="196" w:name="_Toc47515940"/>
      <w:bookmarkStart w:id="197" w:name="_Toc47516289"/>
      <w:bookmarkStart w:id="198" w:name="_Toc47515941"/>
      <w:bookmarkStart w:id="199" w:name="_Toc47516290"/>
      <w:bookmarkStart w:id="200" w:name="_Toc47515942"/>
      <w:bookmarkStart w:id="201" w:name="_Toc47516291"/>
      <w:bookmarkStart w:id="202" w:name="_Toc47515943"/>
      <w:bookmarkStart w:id="203" w:name="_Toc47516292"/>
      <w:bookmarkStart w:id="204" w:name="_Toc47515944"/>
      <w:bookmarkStart w:id="205" w:name="_Toc47516293"/>
      <w:bookmarkStart w:id="206" w:name="_Toc47515945"/>
      <w:bookmarkStart w:id="207" w:name="_Toc47516294"/>
      <w:bookmarkStart w:id="208" w:name="_Toc47515946"/>
      <w:bookmarkStart w:id="209" w:name="_Toc47516295"/>
      <w:bookmarkStart w:id="210" w:name="_Toc47515947"/>
      <w:bookmarkStart w:id="211" w:name="_Toc47516296"/>
      <w:bookmarkStart w:id="212" w:name="_Toc47515948"/>
      <w:bookmarkStart w:id="213" w:name="_Toc47516297"/>
      <w:bookmarkStart w:id="214" w:name="_Toc47515949"/>
      <w:bookmarkStart w:id="215" w:name="_Toc47516298"/>
      <w:bookmarkStart w:id="216" w:name="_Toc47515950"/>
      <w:bookmarkStart w:id="217" w:name="_Toc47516299"/>
      <w:bookmarkStart w:id="218" w:name="_Toc47515951"/>
      <w:bookmarkStart w:id="219" w:name="_Toc47516300"/>
      <w:bookmarkStart w:id="220" w:name="_Toc47515952"/>
      <w:bookmarkStart w:id="221" w:name="_Toc47516301"/>
      <w:bookmarkStart w:id="222" w:name="_Toc47515953"/>
      <w:bookmarkStart w:id="223" w:name="_Toc47516302"/>
      <w:bookmarkStart w:id="224" w:name="_Toc47515954"/>
      <w:bookmarkStart w:id="225" w:name="_Toc47516303"/>
      <w:bookmarkStart w:id="226" w:name="_Toc47515955"/>
      <w:bookmarkStart w:id="227" w:name="_Toc47516304"/>
      <w:bookmarkStart w:id="228" w:name="_Toc47515956"/>
      <w:bookmarkStart w:id="229" w:name="_Toc47516305"/>
      <w:bookmarkStart w:id="230" w:name="_Toc47515957"/>
      <w:bookmarkStart w:id="231" w:name="_Toc47516306"/>
      <w:bookmarkStart w:id="232" w:name="_Toc47515958"/>
      <w:bookmarkStart w:id="233" w:name="_Toc47516307"/>
      <w:bookmarkStart w:id="234" w:name="_Toc47515959"/>
      <w:bookmarkStart w:id="235" w:name="_Toc47516308"/>
      <w:bookmarkStart w:id="236" w:name="_Toc47515960"/>
      <w:bookmarkStart w:id="237" w:name="_Toc47516309"/>
      <w:bookmarkStart w:id="238" w:name="_Toc47515961"/>
      <w:bookmarkStart w:id="239" w:name="_Toc47516310"/>
      <w:bookmarkStart w:id="240" w:name="_Toc47515962"/>
      <w:bookmarkStart w:id="241" w:name="_Toc47516311"/>
      <w:bookmarkStart w:id="242" w:name="_Toc47515963"/>
      <w:bookmarkStart w:id="243" w:name="_Toc47516312"/>
      <w:bookmarkStart w:id="244" w:name="_Toc47515964"/>
      <w:bookmarkStart w:id="245" w:name="_Toc47516313"/>
      <w:bookmarkStart w:id="246" w:name="_Toc47515965"/>
      <w:bookmarkStart w:id="247" w:name="_Toc47516314"/>
      <w:bookmarkStart w:id="248" w:name="_Toc47515966"/>
      <w:bookmarkStart w:id="249" w:name="_Toc47516315"/>
      <w:bookmarkStart w:id="250" w:name="_Toc47515967"/>
      <w:bookmarkStart w:id="251" w:name="_Toc47516316"/>
      <w:bookmarkStart w:id="252" w:name="_Toc47515968"/>
      <w:bookmarkStart w:id="253" w:name="_Toc47516317"/>
      <w:bookmarkStart w:id="254" w:name="_Toc47515969"/>
      <w:bookmarkStart w:id="255" w:name="_Toc47516318"/>
      <w:bookmarkStart w:id="256" w:name="_Toc47515970"/>
      <w:bookmarkStart w:id="257" w:name="_Toc47516319"/>
      <w:bookmarkStart w:id="258" w:name="_Toc47515971"/>
      <w:bookmarkStart w:id="259" w:name="_Toc47516320"/>
      <w:bookmarkStart w:id="260" w:name="_Toc47515972"/>
      <w:bookmarkStart w:id="261" w:name="_Toc47516321"/>
      <w:bookmarkStart w:id="262" w:name="_Toc47515973"/>
      <w:bookmarkStart w:id="263" w:name="_Toc47516322"/>
      <w:bookmarkStart w:id="264" w:name="_Toc47515974"/>
      <w:bookmarkStart w:id="265" w:name="_Toc47516323"/>
      <w:bookmarkStart w:id="266" w:name="_Toc47515975"/>
      <w:bookmarkStart w:id="267" w:name="_Toc47516324"/>
      <w:bookmarkStart w:id="268" w:name="_Toc47515976"/>
      <w:bookmarkStart w:id="269" w:name="_Toc47516325"/>
      <w:bookmarkStart w:id="270" w:name="_Toc47515977"/>
      <w:bookmarkStart w:id="271" w:name="_Toc47516326"/>
      <w:bookmarkStart w:id="272" w:name="_Toc47515978"/>
      <w:bookmarkStart w:id="273" w:name="_Toc47516327"/>
      <w:bookmarkStart w:id="274" w:name="_Toc47515979"/>
      <w:bookmarkStart w:id="275" w:name="_Toc47516328"/>
      <w:bookmarkStart w:id="276" w:name="_Toc47515980"/>
      <w:bookmarkStart w:id="277" w:name="_Toc47516329"/>
      <w:bookmarkStart w:id="278" w:name="_Toc47515981"/>
      <w:bookmarkStart w:id="279" w:name="_Toc47516330"/>
      <w:bookmarkStart w:id="280" w:name="_Toc47515982"/>
      <w:bookmarkStart w:id="281" w:name="_Toc47516331"/>
      <w:bookmarkStart w:id="282" w:name="_Toc47515983"/>
      <w:bookmarkStart w:id="283" w:name="_Toc47516332"/>
      <w:bookmarkStart w:id="284" w:name="_Toc47516019"/>
      <w:bookmarkStart w:id="285" w:name="_Toc47516368"/>
      <w:bookmarkStart w:id="286" w:name="_Toc47516020"/>
      <w:bookmarkStart w:id="287" w:name="_Toc47516369"/>
      <w:bookmarkStart w:id="288" w:name="_Toc47516021"/>
      <w:bookmarkStart w:id="289" w:name="_Toc47516370"/>
      <w:bookmarkStart w:id="290" w:name="_Toc47516022"/>
      <w:bookmarkStart w:id="291" w:name="_Toc47516371"/>
      <w:bookmarkStart w:id="292" w:name="_Toc47516023"/>
      <w:bookmarkStart w:id="293" w:name="_Toc47516372"/>
      <w:bookmarkStart w:id="294" w:name="_Toc47516024"/>
      <w:bookmarkStart w:id="295" w:name="_Toc47516373"/>
      <w:bookmarkStart w:id="296" w:name="_Toc47516025"/>
      <w:bookmarkStart w:id="297" w:name="_Toc47516374"/>
      <w:bookmarkStart w:id="298" w:name="_Toc47516026"/>
      <w:bookmarkStart w:id="299" w:name="_Toc47516375"/>
      <w:bookmarkStart w:id="300" w:name="_Toc47516027"/>
      <w:bookmarkStart w:id="301" w:name="_Toc47516376"/>
      <w:bookmarkStart w:id="302" w:name="_Toc47516028"/>
      <w:bookmarkStart w:id="303" w:name="_Toc47516377"/>
      <w:bookmarkStart w:id="304" w:name="_Toc47516029"/>
      <w:bookmarkStart w:id="305" w:name="_Toc47516378"/>
      <w:bookmarkStart w:id="306" w:name="_Toc47516030"/>
      <w:bookmarkStart w:id="307" w:name="_Toc47516379"/>
      <w:bookmarkStart w:id="308" w:name="_Toc47516031"/>
      <w:bookmarkStart w:id="309" w:name="_Toc47516380"/>
      <w:bookmarkStart w:id="310" w:name="_Toc47516032"/>
      <w:bookmarkStart w:id="311" w:name="_Toc47516381"/>
      <w:bookmarkStart w:id="312" w:name="_Toc47516033"/>
      <w:bookmarkStart w:id="313" w:name="_Toc47516382"/>
      <w:bookmarkStart w:id="314" w:name="_Toc47516034"/>
      <w:bookmarkStart w:id="315" w:name="_Toc47516383"/>
      <w:bookmarkStart w:id="316" w:name="_Toc47516035"/>
      <w:bookmarkStart w:id="317" w:name="_Toc47516384"/>
      <w:bookmarkStart w:id="318" w:name="_Toc47516036"/>
      <w:bookmarkStart w:id="319" w:name="_Toc47516385"/>
      <w:bookmarkStart w:id="320" w:name="_Toc47516037"/>
      <w:bookmarkStart w:id="321" w:name="_Toc47516386"/>
      <w:bookmarkStart w:id="322" w:name="_Toc47516038"/>
      <w:bookmarkStart w:id="323" w:name="_Toc47516387"/>
      <w:bookmarkStart w:id="324" w:name="_Toc47516039"/>
      <w:bookmarkStart w:id="325" w:name="_Toc47516388"/>
      <w:bookmarkStart w:id="326" w:name="_Toc47516040"/>
      <w:bookmarkStart w:id="327" w:name="_Toc47516389"/>
      <w:bookmarkStart w:id="328" w:name="_Toc47516041"/>
      <w:bookmarkStart w:id="329" w:name="_Toc47516390"/>
      <w:bookmarkStart w:id="330" w:name="_Toc47516042"/>
      <w:bookmarkStart w:id="331" w:name="_Toc47516391"/>
      <w:bookmarkStart w:id="332" w:name="_Toc47516043"/>
      <w:bookmarkStart w:id="333" w:name="_Toc47516392"/>
      <w:bookmarkStart w:id="334" w:name="_Toc47516044"/>
      <w:bookmarkStart w:id="335" w:name="_Toc47516393"/>
      <w:bookmarkStart w:id="336" w:name="_Toc47516045"/>
      <w:bookmarkStart w:id="337" w:name="_Toc47516394"/>
      <w:bookmarkStart w:id="338" w:name="_Toc47516046"/>
      <w:bookmarkStart w:id="339" w:name="_Toc47516395"/>
      <w:bookmarkStart w:id="340" w:name="_Toc47516047"/>
      <w:bookmarkStart w:id="341" w:name="_Toc47516396"/>
      <w:bookmarkStart w:id="342" w:name="_Toc47516048"/>
      <w:bookmarkStart w:id="343" w:name="_Toc47516397"/>
      <w:bookmarkStart w:id="344" w:name="_Toc47516049"/>
      <w:bookmarkStart w:id="345" w:name="_Toc47516398"/>
      <w:bookmarkStart w:id="346" w:name="_Toc47516050"/>
      <w:bookmarkStart w:id="347" w:name="_Toc47516399"/>
      <w:bookmarkStart w:id="348" w:name="_Toc47516051"/>
      <w:bookmarkStart w:id="349" w:name="_Toc47516400"/>
      <w:bookmarkStart w:id="350" w:name="_Toc47516052"/>
      <w:bookmarkStart w:id="351" w:name="_Toc47516401"/>
      <w:bookmarkStart w:id="352" w:name="_Toc47516053"/>
      <w:bookmarkStart w:id="353" w:name="_Toc47516402"/>
      <w:bookmarkStart w:id="354" w:name="_Toc47516054"/>
      <w:bookmarkStart w:id="355" w:name="_Toc47516403"/>
      <w:bookmarkStart w:id="356" w:name="_Toc47516055"/>
      <w:bookmarkStart w:id="357" w:name="_Toc47516404"/>
      <w:bookmarkStart w:id="358" w:name="_Toc47516056"/>
      <w:bookmarkStart w:id="359" w:name="_Toc47516405"/>
      <w:bookmarkStart w:id="360" w:name="_Toc47516057"/>
      <w:bookmarkStart w:id="361" w:name="_Toc47516406"/>
      <w:bookmarkStart w:id="362" w:name="_Toc47516058"/>
      <w:bookmarkStart w:id="363" w:name="_Toc47516407"/>
      <w:bookmarkStart w:id="364" w:name="_Toc47516059"/>
      <w:bookmarkStart w:id="365" w:name="_Toc47516408"/>
      <w:bookmarkStart w:id="366" w:name="_Toc47516060"/>
      <w:bookmarkStart w:id="367" w:name="_Toc47516409"/>
      <w:bookmarkStart w:id="368" w:name="_Toc47516061"/>
      <w:bookmarkStart w:id="369" w:name="_Toc47516410"/>
      <w:bookmarkStart w:id="370" w:name="_Toc47516062"/>
      <w:bookmarkStart w:id="371" w:name="_Toc47516411"/>
      <w:bookmarkStart w:id="372" w:name="_Toc47516063"/>
      <w:bookmarkStart w:id="373" w:name="_Toc47516412"/>
      <w:bookmarkStart w:id="374" w:name="_Toc47516064"/>
      <w:bookmarkStart w:id="375" w:name="_Toc47516413"/>
      <w:bookmarkStart w:id="376" w:name="_Toc47516065"/>
      <w:bookmarkStart w:id="377" w:name="_Toc47516414"/>
      <w:bookmarkStart w:id="378" w:name="_Toc47516066"/>
      <w:bookmarkStart w:id="379" w:name="_Toc47516415"/>
      <w:bookmarkStart w:id="380" w:name="_Toc47516067"/>
      <w:bookmarkStart w:id="381" w:name="_Toc47516416"/>
      <w:bookmarkStart w:id="382" w:name="_Toc47516068"/>
      <w:bookmarkStart w:id="383" w:name="_Toc47516417"/>
      <w:bookmarkStart w:id="384" w:name="_Toc47516069"/>
      <w:bookmarkStart w:id="385" w:name="_Toc47516418"/>
      <w:bookmarkStart w:id="386" w:name="_Toc47516070"/>
      <w:bookmarkStart w:id="387" w:name="_Toc47516419"/>
      <w:bookmarkStart w:id="388" w:name="_Toc47516071"/>
      <w:bookmarkStart w:id="389" w:name="_Toc47516420"/>
      <w:bookmarkStart w:id="390" w:name="_Toc47516072"/>
      <w:bookmarkStart w:id="391" w:name="_Toc47516421"/>
      <w:bookmarkStart w:id="392" w:name="_Toc47516073"/>
      <w:bookmarkStart w:id="393" w:name="_Toc47516422"/>
      <w:bookmarkStart w:id="394" w:name="_Toc47516074"/>
      <w:bookmarkStart w:id="395" w:name="_Toc47516423"/>
      <w:bookmarkStart w:id="396" w:name="_Toc47516075"/>
      <w:bookmarkStart w:id="397" w:name="_Toc47516424"/>
      <w:bookmarkStart w:id="398" w:name="_Toc47516076"/>
      <w:bookmarkStart w:id="399" w:name="_Toc47516425"/>
      <w:bookmarkStart w:id="400" w:name="_Toc47516077"/>
      <w:bookmarkStart w:id="401" w:name="_Toc47516426"/>
      <w:bookmarkStart w:id="402" w:name="_Toc47516078"/>
      <w:bookmarkStart w:id="403" w:name="_Toc47516427"/>
      <w:bookmarkStart w:id="404" w:name="_Toc47516079"/>
      <w:bookmarkStart w:id="405" w:name="_Toc47516428"/>
      <w:bookmarkStart w:id="406" w:name="_Toc47516080"/>
      <w:bookmarkStart w:id="407" w:name="_Toc47516429"/>
      <w:bookmarkStart w:id="408" w:name="_Toc47516081"/>
      <w:bookmarkStart w:id="409" w:name="_Toc47516430"/>
      <w:bookmarkStart w:id="410" w:name="_Toc47516082"/>
      <w:bookmarkStart w:id="411" w:name="_Toc47516431"/>
      <w:bookmarkStart w:id="412" w:name="_Toc47516083"/>
      <w:bookmarkStart w:id="413" w:name="_Toc47516432"/>
      <w:bookmarkStart w:id="414" w:name="_Toc47516084"/>
      <w:bookmarkStart w:id="415" w:name="_Toc47516433"/>
      <w:bookmarkStart w:id="416" w:name="_Toc47516085"/>
      <w:bookmarkStart w:id="417" w:name="_Toc47516434"/>
      <w:bookmarkStart w:id="418" w:name="_Toc47516086"/>
      <w:bookmarkStart w:id="419" w:name="_Toc47516435"/>
      <w:bookmarkStart w:id="420" w:name="_Toc47516087"/>
      <w:bookmarkStart w:id="421" w:name="_Toc47516436"/>
      <w:bookmarkStart w:id="422" w:name="_Toc47516088"/>
      <w:bookmarkStart w:id="423" w:name="_Toc47516437"/>
      <w:bookmarkStart w:id="424" w:name="_Toc47516089"/>
      <w:bookmarkStart w:id="425" w:name="_Toc47516438"/>
      <w:bookmarkStart w:id="426" w:name="_Toc47516090"/>
      <w:bookmarkStart w:id="427" w:name="_Toc47516439"/>
      <w:bookmarkStart w:id="428" w:name="_Toc47516091"/>
      <w:bookmarkStart w:id="429" w:name="_Toc47516440"/>
      <w:bookmarkStart w:id="430" w:name="_Toc47516092"/>
      <w:bookmarkStart w:id="431" w:name="_Toc47516441"/>
      <w:bookmarkStart w:id="432" w:name="_Toc47516093"/>
      <w:bookmarkStart w:id="433" w:name="_Toc47516442"/>
      <w:bookmarkStart w:id="434" w:name="_Toc47516094"/>
      <w:bookmarkStart w:id="435" w:name="_Toc47516443"/>
      <w:bookmarkStart w:id="436" w:name="_Toc47516095"/>
      <w:bookmarkStart w:id="437" w:name="_Toc47516444"/>
      <w:bookmarkStart w:id="438" w:name="_Toc47516096"/>
      <w:bookmarkStart w:id="439" w:name="_Toc47516445"/>
      <w:bookmarkStart w:id="440" w:name="_Toc47516097"/>
      <w:bookmarkStart w:id="441" w:name="_Toc47516446"/>
      <w:bookmarkStart w:id="442" w:name="_Toc47516098"/>
      <w:bookmarkStart w:id="443" w:name="_Toc47516447"/>
      <w:bookmarkStart w:id="444" w:name="_Toc47516099"/>
      <w:bookmarkStart w:id="445" w:name="_Toc47516448"/>
      <w:bookmarkStart w:id="446" w:name="_Toc47516100"/>
      <w:bookmarkStart w:id="447" w:name="_Toc47516449"/>
      <w:bookmarkStart w:id="448" w:name="_Toc47516101"/>
      <w:bookmarkStart w:id="449" w:name="_Toc47516450"/>
      <w:bookmarkStart w:id="450" w:name="_Toc47516102"/>
      <w:bookmarkStart w:id="451" w:name="_Toc47516451"/>
      <w:bookmarkStart w:id="452" w:name="_Toc47516103"/>
      <w:bookmarkStart w:id="453" w:name="_Toc47516452"/>
      <w:bookmarkStart w:id="454" w:name="_Toc47516104"/>
      <w:bookmarkStart w:id="455" w:name="_Toc47516453"/>
      <w:bookmarkStart w:id="456" w:name="_Toc47516105"/>
      <w:bookmarkStart w:id="457" w:name="_Toc47516454"/>
      <w:bookmarkStart w:id="458" w:name="_Toc47516106"/>
      <w:bookmarkStart w:id="459" w:name="_Toc47516455"/>
      <w:bookmarkStart w:id="460" w:name="_Toc47516107"/>
      <w:bookmarkStart w:id="461" w:name="_Toc47516456"/>
      <w:bookmarkStart w:id="462" w:name="_Toc47516108"/>
      <w:bookmarkStart w:id="463" w:name="_Toc47516457"/>
      <w:bookmarkStart w:id="464" w:name="_Toc47516109"/>
      <w:bookmarkStart w:id="465" w:name="_Toc47516458"/>
      <w:bookmarkStart w:id="466" w:name="_Toc24736396"/>
      <w:bookmarkStart w:id="467" w:name="_Toc24736488"/>
      <w:bookmarkStart w:id="468" w:name="_Toc24737132"/>
      <w:bookmarkStart w:id="469" w:name="_Toc24737226"/>
      <w:bookmarkStart w:id="470" w:name="_Toc24737319"/>
      <w:bookmarkStart w:id="471" w:name="_Toc24737412"/>
      <w:bookmarkStart w:id="472" w:name="_Toc24737505"/>
      <w:bookmarkStart w:id="473" w:name="_Toc24738059"/>
      <w:bookmarkStart w:id="474" w:name="_Toc24969868"/>
      <w:bookmarkStart w:id="475" w:name="_Toc24970488"/>
      <w:bookmarkStart w:id="476" w:name="_Toc24970914"/>
      <w:bookmarkStart w:id="477" w:name="_Toc24972200"/>
      <w:bookmarkStart w:id="478" w:name="_Toc24972329"/>
      <w:bookmarkStart w:id="479" w:name="_Toc24972420"/>
      <w:bookmarkStart w:id="480" w:name="_Toc24972529"/>
      <w:bookmarkStart w:id="481" w:name="_Toc24972642"/>
      <w:bookmarkStart w:id="482" w:name="_Toc24972819"/>
      <w:bookmarkStart w:id="483" w:name="_Toc198725786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proofErr w:type="spellStart"/>
      <w:r>
        <w:rPr>
          <w:lang w:val="en-US"/>
        </w:rPr>
        <w:t>Работа</w:t>
      </w:r>
      <w:proofErr w:type="spellEnd"/>
      <w:r>
        <w:rPr>
          <w:lang w:val="en-US"/>
        </w:rPr>
        <w:t xml:space="preserve"> с PTZ </w:t>
      </w:r>
      <w:proofErr w:type="spellStart"/>
      <w:r>
        <w:rPr>
          <w:lang w:val="en-US"/>
        </w:rPr>
        <w:t>позициями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камеры</w:t>
      </w:r>
      <w:bookmarkStart w:id="484" w:name="_Toc24972904"/>
      <w:bookmarkEnd w:id="483"/>
      <w:bookmarkEnd w:id="484"/>
      <w:proofErr w:type="spellEnd"/>
    </w:p>
    <w:p w14:paraId="5924DD04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Поддерживаемые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функции</w:t>
      </w:r>
      <w:proofErr w:type="spellEnd"/>
      <w:r>
        <w:rPr>
          <w:lang w:val="en-US"/>
        </w:rPr>
        <w:t>:</w:t>
      </w:r>
    </w:p>
    <w:p w14:paraId="763FD9D0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запрос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списка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позиций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камеры</w:t>
      </w:r>
      <w:proofErr w:type="spellEnd"/>
      <w:r>
        <w:rPr>
          <w:lang w:val="en-US"/>
        </w:rPr>
        <w:t>;</w:t>
      </w:r>
    </w:p>
    <w:p w14:paraId="0A93E7F8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создание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позиции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камеры</w:t>
      </w:r>
      <w:proofErr w:type="spellEnd"/>
      <w:r>
        <w:rPr>
          <w:lang w:val="en-US"/>
        </w:rPr>
        <w:t>;</w:t>
      </w:r>
    </w:p>
    <w:p w14:paraId="6736BBAE" w14:textId="77777777" w:rsidR="004005B9" w:rsidRDefault="009300C4">
      <w:pPr>
        <w:pStyle w:val="051"/>
      </w:pPr>
      <w:r>
        <w:t>перевод камеры в сохраненную позицию;</w:t>
      </w:r>
    </w:p>
    <w:p w14:paraId="39CAF0F5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удаление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сохраненной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позиции</w:t>
      </w:r>
      <w:proofErr w:type="spellEnd"/>
      <w:r>
        <w:rPr>
          <w:lang w:val="en-US"/>
        </w:rPr>
        <w:t>;</w:t>
      </w:r>
    </w:p>
    <w:p w14:paraId="398AAC50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обновление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позиций</w:t>
      </w:r>
      <w:proofErr w:type="spellEnd"/>
      <w:r>
        <w:rPr>
          <w:lang w:val="en-US"/>
        </w:rPr>
        <w:t>.</w:t>
      </w:r>
    </w:p>
    <w:p w14:paraId="18015394" w14:textId="77777777" w:rsidR="004005B9" w:rsidRDefault="009300C4">
      <w:pPr>
        <w:pStyle w:val="023"/>
      </w:pPr>
      <w:bookmarkStart w:id="485" w:name="_Toc61445498"/>
      <w:bookmarkStart w:id="486" w:name="_Toc61459701"/>
      <w:bookmarkStart w:id="487" w:name="_Toc62740322"/>
      <w:bookmarkStart w:id="488" w:name="_Toc62740841"/>
      <w:bookmarkStart w:id="489" w:name="_Toc62749319"/>
      <w:bookmarkStart w:id="490" w:name="_Toc63699392"/>
      <w:bookmarkStart w:id="491" w:name="_Toc69983761"/>
      <w:bookmarkStart w:id="492" w:name="_Toc70005238"/>
      <w:bookmarkStart w:id="493" w:name="_Toc80968173"/>
      <w:bookmarkStart w:id="494" w:name="_Toc80968283"/>
      <w:bookmarkStart w:id="495" w:name="_Toc81901387"/>
      <w:bookmarkStart w:id="496" w:name="_Toc90998315"/>
      <w:bookmarkStart w:id="497" w:name="_Toc98348627"/>
      <w:bookmarkStart w:id="498" w:name="_Toc98420457"/>
      <w:bookmarkStart w:id="499" w:name="_Toc107232970"/>
      <w:bookmarkStart w:id="500" w:name="_Toc109381018"/>
      <w:bookmarkStart w:id="501" w:name="_Toc61445499"/>
      <w:bookmarkStart w:id="502" w:name="_Toc61459702"/>
      <w:bookmarkStart w:id="503" w:name="_Toc62740323"/>
      <w:bookmarkStart w:id="504" w:name="_Toc62740842"/>
      <w:bookmarkStart w:id="505" w:name="_Toc62749320"/>
      <w:bookmarkStart w:id="506" w:name="_Toc63699393"/>
      <w:bookmarkStart w:id="507" w:name="_Toc69983762"/>
      <w:bookmarkStart w:id="508" w:name="_Toc70005239"/>
      <w:bookmarkStart w:id="509" w:name="_Toc80968174"/>
      <w:bookmarkStart w:id="510" w:name="_Toc80968284"/>
      <w:bookmarkStart w:id="511" w:name="_Toc81901388"/>
      <w:bookmarkStart w:id="512" w:name="_Toc90998316"/>
      <w:bookmarkStart w:id="513" w:name="_Toc98348628"/>
      <w:bookmarkStart w:id="514" w:name="_Toc98420458"/>
      <w:bookmarkStart w:id="515" w:name="_Toc107232971"/>
      <w:bookmarkStart w:id="516" w:name="_Toc109381019"/>
      <w:bookmarkStart w:id="517" w:name="_Toc198725787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r>
        <w:t>Запрос списка позиций камеры</w:t>
      </w:r>
      <w:bookmarkEnd w:id="517"/>
    </w:p>
    <w:p w14:paraId="05F0186E" w14:textId="77777777" w:rsidR="004005B9" w:rsidRDefault="009300C4">
      <w:pPr>
        <w:pStyle w:val="010"/>
      </w:pPr>
      <w:r>
        <w:t>GET http://username:password@&lt;host&gt;:&lt;port&gt;/cctvApi/getCameraPositions?extLogin=&lt;значение&gt;&amp;id=&lt;значение&gt;&amp;showPTZ=&lt;значение&gt;</w:t>
      </w:r>
    </w:p>
    <w:p w14:paraId="66E5E84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50B13788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D0C23F0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5CB809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11B30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0D9246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0681AFE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AC4D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3077F4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76890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72E28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DF806B8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E081F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E634E7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882B6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F6E6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9129A60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268F1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4B714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46163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CF699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97FF670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B92A8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A0FB6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D92BA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6D91D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9F2C8A6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1DF5B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691F56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E4119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84991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5305F2A9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085D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F1FF6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DF73E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6F185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228CCA5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B1F8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showPTZ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63C1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Отображение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координат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D00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6564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123F8A2B" w14:textId="77777777" w:rsidR="004005B9" w:rsidRDefault="004005B9">
      <w:pPr>
        <w:pStyle w:val="01"/>
      </w:pPr>
    </w:p>
    <w:p w14:paraId="2AA45E40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7EC093CA" w14:textId="77777777" w:rsidR="004005B9" w:rsidRDefault="009300C4">
      <w:pPr>
        <w:pStyle w:val="010"/>
      </w:pPr>
      <w:r>
        <w:t>{</w:t>
      </w:r>
    </w:p>
    <w:p w14:paraId="3CF2A4B8" w14:textId="77777777" w:rsidR="004005B9" w:rsidRDefault="009300C4">
      <w:pPr>
        <w:pStyle w:val="010"/>
      </w:pPr>
      <w:r>
        <w:t xml:space="preserve">    "presets": [</w:t>
      </w:r>
    </w:p>
    <w:p w14:paraId="43A5F5E5" w14:textId="77777777" w:rsidR="004005B9" w:rsidRDefault="009300C4">
      <w:pPr>
        <w:pStyle w:val="010"/>
      </w:pPr>
      <w:r>
        <w:lastRenderedPageBreak/>
        <w:t xml:space="preserve">        {</w:t>
      </w:r>
    </w:p>
    <w:p w14:paraId="50D71DDE" w14:textId="77777777" w:rsidR="004005B9" w:rsidRDefault="009300C4">
      <w:pPr>
        <w:pStyle w:val="010"/>
      </w:pPr>
      <w:r>
        <w:t xml:space="preserve">            "system": true,</w:t>
      </w:r>
    </w:p>
    <w:p w14:paraId="67A1B905" w14:textId="77777777" w:rsidR="004005B9" w:rsidRDefault="009300C4">
      <w:pPr>
        <w:pStyle w:val="010"/>
      </w:pPr>
      <w:r>
        <w:t xml:space="preserve">            "x": 163,</w:t>
      </w:r>
    </w:p>
    <w:p w14:paraId="4243D9D2" w14:textId="77777777" w:rsidR="004005B9" w:rsidRDefault="009300C4">
      <w:pPr>
        <w:pStyle w:val="010"/>
      </w:pPr>
      <w:r>
        <w:t xml:space="preserve">            "y": 72,</w:t>
      </w:r>
    </w:p>
    <w:p w14:paraId="4008216F" w14:textId="77777777" w:rsidR="004005B9" w:rsidRDefault="009300C4">
      <w:pPr>
        <w:pStyle w:val="010"/>
      </w:pPr>
      <w:r>
        <w:t xml:space="preserve">            "z": 100,</w:t>
      </w:r>
    </w:p>
    <w:p w14:paraId="12F7787E" w14:textId="77777777" w:rsidR="004005B9" w:rsidRDefault="009300C4">
      <w:pPr>
        <w:pStyle w:val="010"/>
      </w:pPr>
      <w:r>
        <w:t xml:space="preserve">            "id": "f678abbd-d5a1-4f16-b95b-1686aa688aa2",</w:t>
      </w:r>
    </w:p>
    <w:p w14:paraId="3AD63318" w14:textId="77777777" w:rsidR="004005B9" w:rsidRDefault="009300C4">
      <w:pPr>
        <w:pStyle w:val="010"/>
      </w:pPr>
      <w:r>
        <w:t xml:space="preserve">            "title": "</w:t>
      </w:r>
      <w:proofErr w:type="spellStart"/>
      <w:r>
        <w:t>аб</w:t>
      </w:r>
      <w:proofErr w:type="spellEnd"/>
      <w:r>
        <w:t>",</w:t>
      </w:r>
    </w:p>
    <w:p w14:paraId="4672F7D6" w14:textId="77777777" w:rsidR="004005B9" w:rsidRDefault="009300C4">
      <w:pPr>
        <w:pStyle w:val="010"/>
      </w:pPr>
      <w:r>
        <w:t xml:space="preserve">            "</w:t>
      </w:r>
      <w:proofErr w:type="spellStart"/>
      <w:r>
        <w:t>objectId</w:t>
      </w:r>
      <w:proofErr w:type="spellEnd"/>
      <w:r>
        <w:t>": 47</w:t>
      </w:r>
    </w:p>
    <w:p w14:paraId="439A9798" w14:textId="77777777" w:rsidR="004005B9" w:rsidRDefault="009300C4">
      <w:pPr>
        <w:pStyle w:val="010"/>
      </w:pPr>
      <w:r>
        <w:t xml:space="preserve">        },</w:t>
      </w:r>
    </w:p>
    <w:p w14:paraId="1CB68DAB" w14:textId="77777777" w:rsidR="004005B9" w:rsidRDefault="009300C4">
      <w:pPr>
        <w:pStyle w:val="010"/>
      </w:pPr>
      <w:r>
        <w:t xml:space="preserve">        {</w:t>
      </w:r>
    </w:p>
    <w:p w14:paraId="22659EBB" w14:textId="77777777" w:rsidR="004005B9" w:rsidRDefault="009300C4">
      <w:pPr>
        <w:pStyle w:val="010"/>
      </w:pPr>
      <w:r>
        <w:t xml:space="preserve">            "system": true,</w:t>
      </w:r>
    </w:p>
    <w:p w14:paraId="2F873BF5" w14:textId="77777777" w:rsidR="004005B9" w:rsidRDefault="009300C4">
      <w:pPr>
        <w:pStyle w:val="010"/>
        <w:rPr>
          <w:lang w:val="pt-BR"/>
        </w:rPr>
      </w:pPr>
      <w:r>
        <w:t xml:space="preserve">            </w:t>
      </w:r>
      <w:r>
        <w:rPr>
          <w:lang w:val="pt-BR"/>
        </w:rPr>
        <w:t>"x": 77,</w:t>
      </w:r>
    </w:p>
    <w:p w14:paraId="7213FF8A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"y": 75,</w:t>
      </w:r>
    </w:p>
    <w:p w14:paraId="043F53A9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"z": 49,</w:t>
      </w:r>
    </w:p>
    <w:p w14:paraId="0C793E0F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"id": "47ec83d4-8200-452b-a67e-409d0aa6a664",</w:t>
      </w:r>
    </w:p>
    <w:p w14:paraId="224E79C0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"title": "</w:t>
      </w:r>
      <w:r>
        <w:t>ПМ</w:t>
      </w:r>
      <w:r>
        <w:rPr>
          <w:lang w:val="pt-BR"/>
        </w:rPr>
        <w:t>",</w:t>
      </w:r>
    </w:p>
    <w:p w14:paraId="37A18C59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"objectId": 2</w:t>
      </w:r>
    </w:p>
    <w:p w14:paraId="4B9204C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}</w:t>
      </w:r>
    </w:p>
    <w:p w14:paraId="3BCD3276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]</w:t>
      </w:r>
    </w:p>
    <w:p w14:paraId="4A15A43F" w14:textId="77777777" w:rsidR="004005B9" w:rsidRDefault="009300C4">
      <w:pPr>
        <w:pStyle w:val="010"/>
        <w:rPr>
          <w:color w:val="000000" w:themeColor="text1"/>
          <w:lang w:val="pt-BR"/>
        </w:rPr>
      </w:pPr>
      <w:r>
        <w:rPr>
          <w:lang w:val="pt-BR"/>
        </w:rPr>
        <w:t>}</w:t>
      </w:r>
    </w:p>
    <w:p w14:paraId="3B4AD463" w14:textId="77777777" w:rsidR="004005B9" w:rsidRDefault="009300C4">
      <w:pPr>
        <w:pStyle w:val="01"/>
        <w:keepNext/>
        <w:rPr>
          <w:b/>
          <w:color w:val="000000" w:themeColor="text1"/>
          <w:lang w:val="pt-BR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pt-BR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pt-BR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399CE1A1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0C2A91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DDAA0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0CFA941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EB9309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88AE1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$.presets[*].</w:t>
            </w:r>
            <w:r>
              <w:rPr>
                <w:color w:val="000000" w:themeColor="text1"/>
                <w:lang w:val="en-US"/>
              </w:rPr>
              <w:t>system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8C5E8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Тип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позиции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46D7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Boolean</w:t>
            </w:r>
          </w:p>
        </w:tc>
      </w:tr>
      <w:tr w:rsidR="004005B9" w14:paraId="6C98E56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893A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$.presets[*].x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A5EFBC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Координаты</w:t>
            </w:r>
            <w:proofErr w:type="spellEnd"/>
            <w:r>
              <w:rPr>
                <w:color w:val="000000" w:themeColor="text1"/>
                <w:lang w:val="en-US"/>
              </w:rPr>
              <w:t xml:space="preserve"> x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EAD92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  <w:tr w:rsidR="004005B9" w14:paraId="354D184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A4E05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$.presets[*].y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3FD15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Координаты</w:t>
            </w:r>
            <w:proofErr w:type="spellEnd"/>
            <w:r>
              <w:rPr>
                <w:color w:val="000000" w:themeColor="text1"/>
                <w:lang w:val="en-US"/>
              </w:rPr>
              <w:t xml:space="preserve"> y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4F892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  <w:tr w:rsidR="004005B9" w14:paraId="29D9332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A9FC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$.presets[*].z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59818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Координаты</w:t>
            </w:r>
            <w:proofErr w:type="spellEnd"/>
            <w:r>
              <w:rPr>
                <w:color w:val="000000" w:themeColor="text1"/>
                <w:lang w:val="en-US"/>
              </w:rPr>
              <w:t xml:space="preserve"> z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CA883C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  <w:tr w:rsidR="004005B9" w14:paraId="6E3F592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8B177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$.presets[*].id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10C71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уникальной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B37FE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3B4D3B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4BED8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$.presets[*].</w:t>
            </w:r>
            <w:r>
              <w:rPr>
                <w:color w:val="000000" w:themeColor="text1"/>
                <w:lang w:val="en-US"/>
              </w:rPr>
              <w:t>title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E4557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Название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позиции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AEC47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186AD743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2BDBD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$.presets[*].</w:t>
            </w:r>
            <w:proofErr w:type="spellStart"/>
            <w:r>
              <w:rPr>
                <w:color w:val="000000" w:themeColor="text1"/>
                <w:lang w:val="en-US"/>
              </w:rPr>
              <w:t>objectId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9CB8F7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Идентификатор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объекта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наблюдения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70C60F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</w:tbl>
    <w:p w14:paraId="55D0E674" w14:textId="77777777" w:rsidR="004005B9" w:rsidRDefault="009300C4">
      <w:pPr>
        <w:pStyle w:val="023"/>
      </w:pPr>
      <w:bookmarkStart w:id="518" w:name="_Toc63699395"/>
      <w:bookmarkStart w:id="519" w:name="_Toc63699420"/>
      <w:bookmarkStart w:id="520" w:name="_Ref107233201"/>
      <w:bookmarkStart w:id="521" w:name="_Ref107233206"/>
      <w:bookmarkStart w:id="522" w:name="_Ref107233211"/>
      <w:bookmarkStart w:id="523" w:name="_Toc198725788"/>
      <w:bookmarkEnd w:id="518"/>
      <w:bookmarkEnd w:id="519"/>
      <w:r>
        <w:t>Создание позиции камеры</w:t>
      </w:r>
      <w:bookmarkEnd w:id="520"/>
      <w:bookmarkEnd w:id="521"/>
      <w:bookmarkEnd w:id="522"/>
      <w:bookmarkEnd w:id="523"/>
    </w:p>
    <w:p w14:paraId="4A25C40F" w14:textId="77777777" w:rsidR="004005B9" w:rsidRDefault="009300C4">
      <w:pPr>
        <w:pStyle w:val="010"/>
      </w:pPr>
      <w:r>
        <w:t xml:space="preserve">POST </w:t>
      </w:r>
      <w:hyperlink w:history="1">
        <w:r>
          <w:rPr>
            <w:rStyle w:val="afa"/>
          </w:rPr>
          <w:t>http://username:password@&lt;host&gt;:&lt;port&gt;/cctv/api/camera/position/create?cameraId=&lt;значение&gt;&amp;system=0&amp;soId=20&amp;title=&lt;название&gt;&amp;extLogin=&lt;значение</w:t>
        </w:r>
      </w:hyperlink>
      <w:r>
        <w:t>&gt;</w:t>
      </w:r>
    </w:p>
    <w:p w14:paraId="25DF5E13" w14:textId="77777777" w:rsidR="004005B9" w:rsidRDefault="009300C4">
      <w:pPr>
        <w:pStyle w:val="010"/>
      </w:pPr>
      <w:r>
        <w:rPr>
          <w:lang w:val="ru-RU"/>
        </w:rPr>
        <w:lastRenderedPageBreak/>
        <w:t>Опционально</w:t>
      </w:r>
      <w:r>
        <w:t xml:space="preserve"> </w:t>
      </w:r>
      <w:r>
        <w:rPr>
          <w:lang w:val="ru-RU"/>
        </w:rPr>
        <w:t>возможно</w:t>
      </w:r>
      <w:r>
        <w:t xml:space="preserve"> </w:t>
      </w:r>
      <w:r>
        <w:rPr>
          <w:lang w:val="ru-RU"/>
        </w:rPr>
        <w:t>использование</w:t>
      </w:r>
      <w:r>
        <w:t xml:space="preserve"> </w:t>
      </w:r>
      <w:proofErr w:type="spellStart"/>
      <w:r>
        <w:rPr>
          <w:lang w:val="ru-RU"/>
        </w:rPr>
        <w:t>эндпойнтов</w:t>
      </w:r>
      <w:proofErr w:type="spellEnd"/>
      <w:r>
        <w:t xml:space="preserve"> POST /</w:t>
      </w:r>
      <w:proofErr w:type="spellStart"/>
      <w:r>
        <w:t>cctvApi</w:t>
      </w:r>
      <w:proofErr w:type="spellEnd"/>
      <w:r>
        <w:t>/</w:t>
      </w:r>
      <w:proofErr w:type="spellStart"/>
      <w:r>
        <w:t>createCameraPosition</w:t>
      </w:r>
      <w:proofErr w:type="spellEnd"/>
      <w:r>
        <w:t xml:space="preserve"> </w:t>
      </w:r>
      <w:r>
        <w:rPr>
          <w:lang w:val="ru-RU"/>
        </w:rPr>
        <w:t>и</w:t>
      </w:r>
      <w:r>
        <w:t xml:space="preserve"> GET /</w:t>
      </w:r>
      <w:proofErr w:type="spellStart"/>
      <w:r>
        <w:t>cctvApi</w:t>
      </w:r>
      <w:proofErr w:type="spellEnd"/>
      <w:r>
        <w:t>/</w:t>
      </w:r>
      <w:proofErr w:type="spellStart"/>
      <w:r>
        <w:t>createCameraPosition</w:t>
      </w:r>
      <w:proofErr w:type="spellEnd"/>
      <w:r>
        <w:t xml:space="preserve">, </w:t>
      </w:r>
      <w:r>
        <w:rPr>
          <w:lang w:val="ru-RU"/>
        </w:rPr>
        <w:t>параметры</w:t>
      </w:r>
      <w:r>
        <w:t xml:space="preserve"> </w:t>
      </w:r>
      <w:r>
        <w:rPr>
          <w:lang w:val="ru-RU"/>
        </w:rPr>
        <w:t>запроса</w:t>
      </w:r>
      <w:r>
        <w:t xml:space="preserve"> </w:t>
      </w:r>
      <w:r>
        <w:rPr>
          <w:lang w:val="ru-RU"/>
        </w:rPr>
        <w:t>согласно</w:t>
      </w:r>
      <w:r>
        <w:t xml:space="preserve"> </w:t>
      </w:r>
      <w:r>
        <w:rPr>
          <w:lang w:val="ru-RU"/>
        </w:rPr>
        <w:t>таблице</w:t>
      </w:r>
      <w:r>
        <w:t xml:space="preserve"> </w:t>
      </w:r>
      <w:r>
        <w:rPr>
          <w:lang w:val="ru-RU"/>
        </w:rPr>
        <w:t>ниже</w:t>
      </w:r>
      <w:r>
        <w:t>.</w:t>
      </w:r>
    </w:p>
    <w:p w14:paraId="0528C497" w14:textId="77777777" w:rsidR="004005B9" w:rsidRDefault="004005B9">
      <w:pPr>
        <w:pStyle w:val="010"/>
      </w:pPr>
    </w:p>
    <w:p w14:paraId="080A857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0AD868FF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AFBB7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B7A0C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9F658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07D739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2630EBA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40B67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A48CB4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B6CC4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C88A0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A30B7C7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38983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334021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3028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9DE39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7A016DB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070F7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E8BDE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C9AB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B68F3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97E3A0D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9991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5E49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406D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B568B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DD3B3B5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85BFF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2340C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77D88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BB41A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D70C698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A21E9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system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7B65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E7905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99B9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6E742DB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7F83A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soId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EB17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FC134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7C201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8BBAED1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FCB01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title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FD19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для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создаваемой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BDDE5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06F39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9BF2271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2E3BE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BDCF2F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C220F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780E0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8842F5C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994B9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accessLevel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F53046" w14:textId="77777777" w:rsidR="004005B9" w:rsidRDefault="009300C4">
            <w:pPr>
              <w:pStyle w:val="025"/>
            </w:pPr>
            <w:r>
              <w:t xml:space="preserve">Уровень доступа. Возможные значения: </w:t>
            </w:r>
          </w:p>
          <w:p w14:paraId="4449E085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OnlyAuthor</w:t>
            </w:r>
            <w:proofErr w:type="spellEnd"/>
            <w:r>
              <w:t xml:space="preserve">, </w:t>
            </w:r>
          </w:p>
          <w:p w14:paraId="6137282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OnlyAuthorAndGroup</w:t>
            </w:r>
            <w:proofErr w:type="spellEnd"/>
            <w:r>
              <w:rPr>
                <w:lang w:val="en-US"/>
              </w:rPr>
              <w:t xml:space="preserve">, </w:t>
            </w:r>
          </w:p>
          <w:p w14:paraId="1C0C583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EveryOne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умолчанию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A09C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98446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52198209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379E7427" w14:textId="77777777" w:rsidR="004005B9" w:rsidRDefault="009300C4">
      <w:pPr>
        <w:pStyle w:val="010"/>
      </w:pPr>
      <w:r>
        <w:t>{</w:t>
      </w:r>
    </w:p>
    <w:p w14:paraId="54DAD0B0" w14:textId="77777777" w:rsidR="004005B9" w:rsidRDefault="009300C4">
      <w:pPr>
        <w:pStyle w:val="010"/>
      </w:pPr>
      <w:r>
        <w:t xml:space="preserve">  "success": true,</w:t>
      </w:r>
    </w:p>
    <w:p w14:paraId="6984C594" w14:textId="77777777" w:rsidR="004005B9" w:rsidRDefault="009300C4">
      <w:pPr>
        <w:pStyle w:val="010"/>
      </w:pPr>
      <w:r>
        <w:t xml:space="preserve">  "</w:t>
      </w:r>
      <w:proofErr w:type="spellStart"/>
      <w:r>
        <w:t>dataSectionName</w:t>
      </w:r>
      <w:proofErr w:type="spellEnd"/>
      <w:r>
        <w:t>": "string",</w:t>
      </w:r>
    </w:p>
    <w:p w14:paraId="259CB036" w14:textId="77777777" w:rsidR="004005B9" w:rsidRDefault="009300C4">
      <w:pPr>
        <w:pStyle w:val="010"/>
      </w:pPr>
      <w:r>
        <w:t xml:space="preserve">  "data": {</w:t>
      </w:r>
    </w:p>
    <w:p w14:paraId="0720BB3F" w14:textId="77777777" w:rsidR="004005B9" w:rsidRDefault="009300C4">
      <w:pPr>
        <w:pStyle w:val="010"/>
      </w:pPr>
      <w:r>
        <w:t xml:space="preserve">    "id": "string"</w:t>
      </w:r>
    </w:p>
    <w:p w14:paraId="0DBC1923" w14:textId="77777777" w:rsidR="004005B9" w:rsidRDefault="009300C4">
      <w:pPr>
        <w:pStyle w:val="010"/>
      </w:pPr>
      <w:r>
        <w:t xml:space="preserve">  }</w:t>
      </w:r>
    </w:p>
    <w:p w14:paraId="041CFE81" w14:textId="77777777" w:rsidR="004005B9" w:rsidRDefault="009300C4">
      <w:pPr>
        <w:pStyle w:val="010"/>
      </w:pPr>
      <w:r>
        <w:t>}</w:t>
      </w:r>
    </w:p>
    <w:p w14:paraId="675C4379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037B483A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995640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2B500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FAA4DE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9D2487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8E7A1E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EF885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4E81B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7AF0BDC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326C3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dataSectionName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6E97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Наименование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секции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BBDB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96F98E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AE763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$.data[*].</w:t>
            </w: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F9982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4F2C9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39494775" w14:textId="77777777" w:rsidR="004005B9" w:rsidRDefault="009300C4">
      <w:pPr>
        <w:pStyle w:val="023"/>
      </w:pPr>
      <w:bookmarkStart w:id="524" w:name="_Toc198725789"/>
      <w:r>
        <w:t>Перевод камеры в сохраненную позицию</w:t>
      </w:r>
      <w:bookmarkEnd w:id="524"/>
    </w:p>
    <w:p w14:paraId="4B472B2B" w14:textId="77777777" w:rsidR="004005B9" w:rsidRDefault="009300C4">
      <w:pPr>
        <w:pStyle w:val="010"/>
      </w:pPr>
      <w:r>
        <w:t>POST http://username:password@&lt;host&gt;:&lt;port&gt;/cctv/api/camera/movePosition?positionId=&lt;значение&gt;&amp;cameraId=&lt;значение&gt;&amp;extLogin=&lt;значение&gt;</w:t>
      </w:r>
    </w:p>
    <w:p w14:paraId="044FFE65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17FC315D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DF202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E0C87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7655D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C7FB30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865D2BD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FE76D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2280A1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AD8E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4E56D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BC6F762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5280B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1FCC95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F8588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6827A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202D1D5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0D34C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AEAF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99437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BD5F6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B64232F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38AE5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8466B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66508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2C37C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12D902B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A698C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3F858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Уникальный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F1415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6559A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97C9D0A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00B16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positionId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A309A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уникальной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B5EC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41203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78F0C140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A16D0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command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E0DB6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Команда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для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  <w:r>
              <w:rPr>
                <w:lang w:val="en-US"/>
              </w:rPr>
              <w:t xml:space="preserve"> (Z, W, L, H, K, J, S), PTZ '</w:t>
            </w:r>
            <w:proofErr w:type="spellStart"/>
            <w:r>
              <w:rPr>
                <w:lang w:val="en-US"/>
              </w:rPr>
              <w:t>movehome</w:t>
            </w:r>
            <w:proofErr w:type="spellEnd"/>
            <w:r>
              <w:rPr>
                <w:lang w:val="en-US"/>
              </w:rPr>
              <w:t>', '</w:t>
            </w:r>
            <w:proofErr w:type="spellStart"/>
            <w:r>
              <w:rPr>
                <w:lang w:val="en-US"/>
              </w:rPr>
              <w:t>sethome</w:t>
            </w:r>
            <w:proofErr w:type="spellEnd"/>
            <w:r>
              <w:rPr>
                <w:lang w:val="en-US"/>
              </w:rPr>
              <w:t>', 'wiper', 'washer', 'backlight_1|0', '</w:t>
            </w:r>
            <w:proofErr w:type="spellStart"/>
            <w:r>
              <w:rPr>
                <w:lang w:val="en-US"/>
              </w:rPr>
              <w:t>getshootparams</w:t>
            </w:r>
            <w:proofErr w:type="spellEnd"/>
            <w:r>
              <w:rPr>
                <w:lang w:val="en-US"/>
              </w:rPr>
              <w:t>', 'setPosition_-10.5,50.5,5.4', 'gotoarea_0.2,0.5,0.3', 'move_1,2', 'gotoarea_1,2,3'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4D85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05DC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3BDBB14E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32A89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7B6C5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F7651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EE4BB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762DD78C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57B30A5F" w14:textId="77777777" w:rsidR="004005B9" w:rsidRDefault="009300C4">
      <w:pPr>
        <w:pStyle w:val="010"/>
      </w:pPr>
      <w:r>
        <w:t>{"</w:t>
      </w:r>
      <w:proofErr w:type="spellStart"/>
      <w:r>
        <w:t>success</w:t>
      </w:r>
      <w:proofErr w:type="gramStart"/>
      <w:r>
        <w:t>":true</w:t>
      </w:r>
      <w:proofErr w:type="spellEnd"/>
      <w:proofErr w:type="gramEnd"/>
      <w:r>
        <w:t>}</w:t>
      </w:r>
    </w:p>
    <w:p w14:paraId="0AA1C9B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098E13A8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C5085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DEB42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B2D47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B2C290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94C48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439D1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EDA05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182ED713" w14:textId="77777777" w:rsidR="004005B9" w:rsidRDefault="009300C4">
      <w:pPr>
        <w:pStyle w:val="023"/>
      </w:pPr>
      <w:bookmarkStart w:id="525" w:name="_Toc198725790"/>
      <w:r>
        <w:t>Удаление сохраненной позиции</w:t>
      </w:r>
      <w:bookmarkEnd w:id="525"/>
    </w:p>
    <w:p w14:paraId="57FDAC2C" w14:textId="77777777" w:rsidR="004005B9" w:rsidRDefault="009300C4">
      <w:pPr>
        <w:pStyle w:val="010"/>
      </w:pPr>
      <w:r>
        <w:t xml:space="preserve">POST </w:t>
      </w:r>
      <w:hyperlink w:history="1">
        <w:r>
          <w:rPr>
            <w:rStyle w:val="afa"/>
          </w:rPr>
          <w:t>http://username:password@&lt;host&gt;:&lt;port&gt;/cctv/api/camera/position/delete?id=&lt;значение&gt;&amp;extLogin=&lt;значение</w:t>
        </w:r>
      </w:hyperlink>
      <w:r>
        <w:t>&gt;</w:t>
      </w:r>
    </w:p>
    <w:p w14:paraId="39C2FDA2" w14:textId="77777777" w:rsidR="004005B9" w:rsidRDefault="009300C4">
      <w:pPr>
        <w:pStyle w:val="010"/>
      </w:pPr>
      <w:r>
        <w:rPr>
          <w:lang w:val="ru-RU"/>
        </w:rPr>
        <w:lastRenderedPageBreak/>
        <w:t>Опционально</w:t>
      </w:r>
      <w:r>
        <w:t xml:space="preserve"> </w:t>
      </w:r>
      <w:r>
        <w:rPr>
          <w:lang w:val="ru-RU"/>
        </w:rPr>
        <w:t>возможно</w:t>
      </w:r>
      <w:r>
        <w:t xml:space="preserve"> </w:t>
      </w:r>
      <w:r>
        <w:rPr>
          <w:lang w:val="ru-RU"/>
        </w:rPr>
        <w:t>использование</w:t>
      </w:r>
      <w:r>
        <w:t xml:space="preserve"> </w:t>
      </w:r>
      <w:proofErr w:type="spellStart"/>
      <w:r>
        <w:rPr>
          <w:lang w:val="ru-RU"/>
        </w:rPr>
        <w:t>эндпойнтов</w:t>
      </w:r>
      <w:proofErr w:type="spellEnd"/>
      <w:r>
        <w:t xml:space="preserve"> POST /</w:t>
      </w:r>
      <w:proofErr w:type="spellStart"/>
      <w:r>
        <w:t>cctvApi</w:t>
      </w:r>
      <w:proofErr w:type="spellEnd"/>
      <w:r>
        <w:t>/</w:t>
      </w:r>
      <w:proofErr w:type="spellStart"/>
      <w:r>
        <w:t>deleteCameraPosition</w:t>
      </w:r>
      <w:proofErr w:type="spellEnd"/>
      <w:r>
        <w:t xml:space="preserve"> GET /</w:t>
      </w:r>
      <w:proofErr w:type="spellStart"/>
      <w:r>
        <w:t>cctvApi</w:t>
      </w:r>
      <w:proofErr w:type="spellEnd"/>
      <w:r>
        <w:t>/</w:t>
      </w:r>
      <w:proofErr w:type="spellStart"/>
      <w:r>
        <w:t>deleteCameraPosition</w:t>
      </w:r>
      <w:proofErr w:type="spellEnd"/>
      <w:r>
        <w:t xml:space="preserve">, </w:t>
      </w:r>
      <w:r>
        <w:rPr>
          <w:lang w:val="ru-RU"/>
        </w:rPr>
        <w:t>параметры</w:t>
      </w:r>
      <w:r>
        <w:t xml:space="preserve"> </w:t>
      </w:r>
      <w:r>
        <w:rPr>
          <w:lang w:val="ru-RU"/>
        </w:rPr>
        <w:t>запроса</w:t>
      </w:r>
      <w:r>
        <w:t xml:space="preserve"> </w:t>
      </w:r>
      <w:r>
        <w:rPr>
          <w:lang w:val="ru-RU"/>
        </w:rPr>
        <w:t>согласно</w:t>
      </w:r>
      <w:r>
        <w:t xml:space="preserve"> </w:t>
      </w:r>
      <w:r>
        <w:rPr>
          <w:lang w:val="ru-RU"/>
        </w:rPr>
        <w:t>таблице</w:t>
      </w:r>
      <w:r>
        <w:t xml:space="preserve"> </w:t>
      </w:r>
      <w:r>
        <w:rPr>
          <w:lang w:val="ru-RU"/>
        </w:rPr>
        <w:t>ниже</w:t>
      </w:r>
      <w:r>
        <w:t>.</w:t>
      </w:r>
    </w:p>
    <w:p w14:paraId="08890E0A" w14:textId="77777777" w:rsidR="004005B9" w:rsidRDefault="009300C4">
      <w:pPr>
        <w:pStyle w:val="010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Параметры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запроса</w:t>
      </w:r>
      <w:proofErr w:type="spellEnd"/>
      <w:r>
        <w:rPr>
          <w:b/>
          <w:color w:val="000000" w:themeColor="text1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55D11271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CEC557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197D38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899DFD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2C3A9A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AC571CB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BD537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38C57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FC45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F07BA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815490C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AB396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C6419D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D0276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83C47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F591856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A02B3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A6153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881E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16EB9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96AB494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0767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0FB03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E8759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F3F7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21733FB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9E6BC1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98AAB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уникальной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DA4C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B00E0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2FD804F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31ED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69FAB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C32FF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14048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1230406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60245463" w14:textId="77777777" w:rsidR="004005B9" w:rsidRDefault="009300C4">
      <w:pPr>
        <w:pStyle w:val="010"/>
      </w:pPr>
      <w:r>
        <w:t>{"</w:t>
      </w:r>
      <w:proofErr w:type="spellStart"/>
      <w:r>
        <w:t>success</w:t>
      </w:r>
      <w:proofErr w:type="gramStart"/>
      <w:r>
        <w:t>":true</w:t>
      </w:r>
      <w:proofErr w:type="spellEnd"/>
      <w:proofErr w:type="gramEnd"/>
      <w:r>
        <w:t>}</w:t>
      </w:r>
    </w:p>
    <w:p w14:paraId="6CC63C0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36D90678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FA694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0A5CF9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19A4E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EEFE6B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D9F26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36085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EB4CD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5473CC8E" w14:textId="77777777" w:rsidR="004005B9" w:rsidRDefault="009300C4">
      <w:pPr>
        <w:pStyle w:val="023"/>
      </w:pPr>
      <w:bookmarkStart w:id="526" w:name="_Ref143504265"/>
      <w:bookmarkStart w:id="527" w:name="_Ref143504266"/>
      <w:bookmarkStart w:id="528" w:name="_Toc198725791"/>
      <w:r>
        <w:t>Перевод камеры в заданную позицию (GET запрос)</w:t>
      </w:r>
      <w:bookmarkEnd w:id="526"/>
      <w:bookmarkEnd w:id="527"/>
      <w:bookmarkEnd w:id="528"/>
    </w:p>
    <w:p w14:paraId="797B5300" w14:textId="77777777" w:rsidR="004005B9" w:rsidRDefault="009300C4">
      <w:pPr>
        <w:pStyle w:val="010"/>
      </w:pPr>
      <w:r>
        <w:t xml:space="preserve">GET </w:t>
      </w:r>
    </w:p>
    <w:p w14:paraId="0B2C2B07" w14:textId="77777777" w:rsidR="004005B9" w:rsidRDefault="009300C4">
      <w:pPr>
        <w:pStyle w:val="010"/>
      </w:pPr>
      <w:r>
        <w:t>https://username:password@&lt;host&gt;:&lt;port&gt;/cctvApi/moveToCameraPosition?extLogin={extLogin}&amp;id=&lt;значение&gt;</w:t>
      </w:r>
    </w:p>
    <w:p w14:paraId="387B611E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753653E7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704990D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1476DB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3C49C473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50252F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F01938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3DB4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3C24FB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636D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F89A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7F0F81F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A86830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5D9894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B35B5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37F2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34F6E19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6B93A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40C581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9B5B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B15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3377BE3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93FAA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7116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75703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FD9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50AE0C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988E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1AB386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A05A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D322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1E879D46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5D48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id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AD37F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положения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48594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5667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53A93DF3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1EBA83F9" w14:textId="77777777" w:rsidR="004005B9" w:rsidRDefault="009300C4">
      <w:pPr>
        <w:pStyle w:val="01"/>
        <w:keepNext/>
        <w:rPr>
          <w:bCs/>
          <w:lang w:val="en-US"/>
        </w:rPr>
      </w:pPr>
      <w:proofErr w:type="spellStart"/>
      <w:r>
        <w:rPr>
          <w:bCs/>
          <w:lang w:val="en-US"/>
        </w:rPr>
        <w:t>Ответ</w:t>
      </w:r>
      <w:proofErr w:type="spellEnd"/>
      <w:r>
        <w:rPr>
          <w:bCs/>
          <w:lang w:val="en-US"/>
        </w:rPr>
        <w:t xml:space="preserve"> 200 OK:</w:t>
      </w:r>
    </w:p>
    <w:p w14:paraId="7465A21F" w14:textId="77777777" w:rsidR="004005B9" w:rsidRDefault="009300C4">
      <w:pPr>
        <w:pStyle w:val="01"/>
        <w:keepNext/>
        <w:rPr>
          <w:bCs/>
          <w:lang w:val="en-US"/>
        </w:rPr>
      </w:pPr>
      <w:r>
        <w:rPr>
          <w:bCs/>
          <w:lang w:val="en-US"/>
        </w:rPr>
        <w:t>{</w:t>
      </w:r>
    </w:p>
    <w:p w14:paraId="7A098814" w14:textId="77777777" w:rsidR="004005B9" w:rsidRDefault="009300C4">
      <w:pPr>
        <w:pStyle w:val="01"/>
        <w:keepNext/>
        <w:rPr>
          <w:bCs/>
          <w:lang w:val="en-US"/>
        </w:rPr>
      </w:pPr>
      <w:r>
        <w:rPr>
          <w:bCs/>
          <w:lang w:val="en-US"/>
        </w:rPr>
        <w:t xml:space="preserve">    "success": true</w:t>
      </w:r>
    </w:p>
    <w:p w14:paraId="5AB65B2E" w14:textId="77777777" w:rsidR="004005B9" w:rsidRDefault="009300C4">
      <w:pPr>
        <w:pStyle w:val="01"/>
        <w:keepNext/>
        <w:rPr>
          <w:bCs/>
          <w:lang w:val="en-US"/>
        </w:rPr>
      </w:pPr>
      <w:r>
        <w:rPr>
          <w:bCs/>
          <w:lang w:val="en-US"/>
        </w:rPr>
        <w:t>}</w:t>
      </w:r>
    </w:p>
    <w:p w14:paraId="20D4CD8D" w14:textId="77777777" w:rsidR="004005B9" w:rsidRDefault="009300C4">
      <w:pPr>
        <w:pStyle w:val="023"/>
      </w:pPr>
      <w:bookmarkStart w:id="529" w:name="_Ref158809271"/>
      <w:bookmarkStart w:id="530" w:name="_Toc198725792"/>
      <w:r>
        <w:t>Обновление позиций (POST запрос)</w:t>
      </w:r>
      <w:bookmarkEnd w:id="529"/>
      <w:bookmarkEnd w:id="530"/>
    </w:p>
    <w:p w14:paraId="1EDE6BE6" w14:textId="77777777" w:rsidR="004005B9" w:rsidRDefault="009300C4">
      <w:pPr>
        <w:pStyle w:val="010"/>
      </w:pPr>
      <w:r>
        <w:t>POST http://username:password@&lt;host&gt;:&lt;port&gt;/cctv/api/camera/position/update?extLogin=&lt;значение&gt;</w:t>
      </w:r>
    </w:p>
    <w:p w14:paraId="55DE0994" w14:textId="77777777" w:rsidR="004005B9" w:rsidRDefault="009300C4">
      <w:pPr>
        <w:pStyle w:val="010"/>
      </w:pPr>
      <w:r>
        <w:t>{</w:t>
      </w:r>
    </w:p>
    <w:p w14:paraId="4222675B" w14:textId="77777777" w:rsidR="004005B9" w:rsidRDefault="009300C4">
      <w:pPr>
        <w:pStyle w:val="010"/>
      </w:pPr>
      <w:r>
        <w:t xml:space="preserve">    "positionId":"58ccc9ca-51cf-4477-a770-04d4b77a431c",</w:t>
      </w:r>
    </w:p>
    <w:p w14:paraId="3CE3D9D0" w14:textId="77777777" w:rsidR="004005B9" w:rsidRDefault="009300C4">
      <w:pPr>
        <w:pStyle w:val="010"/>
      </w:pPr>
      <w:r>
        <w:t xml:space="preserve">    "title": "new title",</w:t>
      </w:r>
    </w:p>
    <w:p w14:paraId="0C27CC8B" w14:textId="77777777" w:rsidR="004005B9" w:rsidRDefault="009300C4">
      <w:pPr>
        <w:pStyle w:val="010"/>
      </w:pPr>
      <w:r>
        <w:t xml:space="preserve">    "description": "new description",</w:t>
      </w:r>
    </w:p>
    <w:p w14:paraId="6DDEAB03" w14:textId="77777777" w:rsidR="004005B9" w:rsidRDefault="009300C4">
      <w:pPr>
        <w:pStyle w:val="010"/>
      </w:pPr>
      <w:r>
        <w:t xml:space="preserve">    "</w:t>
      </w:r>
      <w:proofErr w:type="spellStart"/>
      <w:r>
        <w:t>surveillanceObjectId</w:t>
      </w:r>
      <w:proofErr w:type="spellEnd"/>
      <w:r>
        <w:t>": 42,</w:t>
      </w:r>
    </w:p>
    <w:p w14:paraId="12538CFA" w14:textId="77777777" w:rsidR="004005B9" w:rsidRDefault="009300C4">
      <w:pPr>
        <w:pStyle w:val="010"/>
      </w:pPr>
      <w:r>
        <w:t xml:space="preserve">    "</w:t>
      </w:r>
      <w:proofErr w:type="spellStart"/>
      <w:r>
        <w:t>accessLevel</w:t>
      </w:r>
      <w:proofErr w:type="spellEnd"/>
      <w:r>
        <w:t>": "</w:t>
      </w:r>
      <w:proofErr w:type="spellStart"/>
      <w:r>
        <w:t>EveryOne</w:t>
      </w:r>
      <w:proofErr w:type="spellEnd"/>
      <w:r>
        <w:t xml:space="preserve">" </w:t>
      </w:r>
    </w:p>
    <w:p w14:paraId="2A54021A" w14:textId="77777777" w:rsidR="004005B9" w:rsidRDefault="009300C4">
      <w:pPr>
        <w:pStyle w:val="010"/>
      </w:pPr>
      <w:r>
        <w:t>}</w:t>
      </w:r>
    </w:p>
    <w:p w14:paraId="73E16A85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155"/>
        <w:gridCol w:w="1449"/>
        <w:gridCol w:w="2036"/>
      </w:tblGrid>
      <w:tr w:rsidR="004005B9" w14:paraId="7F63AD38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C070A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AF2FC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9C9C9F4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D55607E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AFDBB4F" w14:textId="77777777">
        <w:trPr>
          <w:trHeight w:val="45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F929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B89844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B640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E742E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5A3586D" w14:textId="77777777">
        <w:trPr>
          <w:trHeight w:val="162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078C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94E46E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0C26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33B49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0C37F74" w14:textId="77777777">
        <w:trPr>
          <w:trHeight w:val="112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840C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D094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E039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1326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9806CB5" w14:textId="77777777">
        <w:trPr>
          <w:trHeight w:val="213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FD52D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5FE9C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996CA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EA6D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6411860" w14:textId="77777777">
        <w:trPr>
          <w:trHeight w:val="538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D74A6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4EF5F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3DD6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671FF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1B8435F4" w14:textId="77777777">
        <w:trPr>
          <w:trHeight w:val="139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50DAB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positionId</w:t>
            </w:r>
            <w:proofErr w:type="spellEnd"/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E36F0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уникальной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27439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5824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530FDFC" w14:textId="77777777">
        <w:trPr>
          <w:trHeight w:val="204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1686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title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22FFE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BF98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3757D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AB02077" w14:textId="77777777">
        <w:trPr>
          <w:trHeight w:val="204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8C9F8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description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D22A4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Информация</w:t>
            </w:r>
            <w:proofErr w:type="spellEnd"/>
            <w:r>
              <w:rPr>
                <w:lang w:val="en-US"/>
              </w:rPr>
              <w:t xml:space="preserve"> о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AC02D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F4C18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1777E5EE" w14:textId="77777777">
        <w:trPr>
          <w:trHeight w:val="161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DA74B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surveillanceObjectId</w:t>
            </w:r>
            <w:proofErr w:type="spellEnd"/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BB36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наблюдения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1E91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B233B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3164BA44" w14:textId="77777777">
        <w:trPr>
          <w:trHeight w:val="215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C902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accessLevel</w:t>
            </w:r>
            <w:proofErr w:type="spellEnd"/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25CC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Уровень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доступа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EveryOne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lastRenderedPageBreak/>
              <w:t>OnlyAuthorAndGroup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OnlyAuthor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E95B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String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2495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004AA1DE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4A3068FC" w14:textId="77777777" w:rsidR="004005B9" w:rsidRDefault="009300C4">
      <w:pPr>
        <w:pStyle w:val="010"/>
      </w:pPr>
      <w:r>
        <w:t>{</w:t>
      </w:r>
    </w:p>
    <w:p w14:paraId="3E387340" w14:textId="77777777" w:rsidR="004005B9" w:rsidRDefault="009300C4">
      <w:pPr>
        <w:pStyle w:val="010"/>
      </w:pPr>
      <w:r>
        <w:t xml:space="preserve">    "message": "</w:t>
      </w:r>
      <w:proofErr w:type="spellStart"/>
      <w:r>
        <w:t>сообщение</w:t>
      </w:r>
      <w:proofErr w:type="spellEnd"/>
      <w:r>
        <w:t>",</w:t>
      </w:r>
    </w:p>
    <w:p w14:paraId="16AA2F1A" w14:textId="77777777" w:rsidR="004005B9" w:rsidRDefault="009300C4">
      <w:pPr>
        <w:pStyle w:val="010"/>
      </w:pPr>
      <w:r>
        <w:t xml:space="preserve">    "success": "true/false"</w:t>
      </w:r>
    </w:p>
    <w:p w14:paraId="19DDAB8D" w14:textId="77777777" w:rsidR="004005B9" w:rsidRDefault="009300C4">
      <w:pPr>
        <w:pStyle w:val="010"/>
      </w:pPr>
      <w:r>
        <w:t>}</w:t>
      </w:r>
    </w:p>
    <w:p w14:paraId="680AEF0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63E1FF4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81B3B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D86632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D5698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A48688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5CD18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DEBB27" w14:textId="77777777" w:rsidR="004005B9" w:rsidRDefault="009300C4">
            <w:pPr>
              <w:pStyle w:val="025"/>
            </w:pPr>
            <w:r>
              <w:t xml:space="preserve">Системное сообщение. Отображается только при </w:t>
            </w:r>
            <w:r>
              <w:rPr>
                <w:lang w:val="en-US"/>
              </w:rPr>
              <w:t>success</w:t>
            </w:r>
            <w:r>
              <w:t xml:space="preserve"> = </w:t>
            </w:r>
            <w:r>
              <w:rPr>
                <w:lang w:val="en-US"/>
              </w:rPr>
              <w:t>false</w:t>
            </w:r>
            <w:r>
              <w:t>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BE86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C07458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DF15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4C99E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B7F38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1E026B9D" w14:textId="77777777" w:rsidR="004005B9" w:rsidRDefault="009300C4">
      <w:pPr>
        <w:pStyle w:val="022"/>
      </w:pPr>
      <w:bookmarkStart w:id="531" w:name="_Toc24736403"/>
      <w:bookmarkStart w:id="532" w:name="_Toc24736495"/>
      <w:bookmarkStart w:id="533" w:name="_Toc24737139"/>
      <w:bookmarkStart w:id="534" w:name="_Toc24737233"/>
      <w:bookmarkStart w:id="535" w:name="_Toc24737326"/>
      <w:bookmarkStart w:id="536" w:name="_Toc24737419"/>
      <w:bookmarkStart w:id="537" w:name="_Toc24737512"/>
      <w:bookmarkStart w:id="538" w:name="_Toc24738066"/>
      <w:bookmarkStart w:id="539" w:name="_Toc24969875"/>
      <w:bookmarkStart w:id="540" w:name="_Toc24970495"/>
      <w:bookmarkStart w:id="541" w:name="_Toc24970921"/>
      <w:bookmarkStart w:id="542" w:name="_Toc24972207"/>
      <w:bookmarkStart w:id="543" w:name="_Toc24972336"/>
      <w:bookmarkStart w:id="544" w:name="_Toc24972427"/>
      <w:bookmarkStart w:id="545" w:name="_Toc24972536"/>
      <w:bookmarkStart w:id="546" w:name="_Toc24972649"/>
      <w:bookmarkStart w:id="547" w:name="_Toc24972826"/>
      <w:bookmarkStart w:id="548" w:name="_Toc24972911"/>
      <w:bookmarkStart w:id="549" w:name="_Toc198725793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r>
        <w:t>Получение уведомлений о работах в ЕЦХД</w:t>
      </w:r>
      <w:bookmarkEnd w:id="549"/>
      <w:r>
        <w:t xml:space="preserve"> </w:t>
      </w:r>
    </w:p>
    <w:p w14:paraId="5DE72247" w14:textId="77777777" w:rsidR="004005B9" w:rsidRDefault="009300C4">
      <w:pPr>
        <w:pStyle w:val="023"/>
      </w:pPr>
      <w:bookmarkStart w:id="550" w:name="_Toc198725794"/>
      <w:r>
        <w:t>Запрос уведомлений о работах в ЕЦХД</w:t>
      </w:r>
      <w:bookmarkEnd w:id="550"/>
    </w:p>
    <w:p w14:paraId="071AD922" w14:textId="77777777" w:rsidR="004005B9" w:rsidRDefault="009300C4">
      <w:pPr>
        <w:pStyle w:val="afc"/>
        <w:spacing w:line="288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GET</w:t>
      </w:r>
    </w:p>
    <w:p w14:paraId="2C08B0F0" w14:textId="77777777" w:rsidR="004005B9" w:rsidRDefault="009300C4">
      <w:pPr>
        <w:pStyle w:val="010"/>
      </w:pPr>
      <w:r>
        <w:t xml:space="preserve">http://username:password@&lt;host&gt;:&lt;port&gt;/cctv/api/ </w:t>
      </w:r>
      <w:proofErr w:type="spellStart"/>
      <w:r>
        <w:t>banners?extLogin</w:t>
      </w:r>
      <w:proofErr w:type="spellEnd"/>
      <w:r>
        <w:t>=&lt;</w:t>
      </w:r>
      <w:proofErr w:type="spellStart"/>
      <w:r>
        <w:t>значение</w:t>
      </w:r>
      <w:proofErr w:type="spellEnd"/>
      <w:r>
        <w:t>&gt;&amp;limit=1</w:t>
      </w:r>
    </w:p>
    <w:p w14:paraId="6478BAE1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57E85E28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A645D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D15B5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A9C81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6EBA27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6401067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7110B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9B947F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9CBF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722D4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82F01B9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C212D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5895C4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76891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76588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E77E92B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61BF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EAE29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045DC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8F673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47D0B6F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39134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A6546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00CE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05CC5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211FA93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2C756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type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A075E4" w14:textId="77777777" w:rsidR="004005B9" w:rsidRDefault="009300C4">
            <w:pPr>
              <w:pStyle w:val="025"/>
            </w:pPr>
            <w:r>
              <w:t>Тип уведомления. Тип "</w:t>
            </w:r>
            <w:r>
              <w:rPr>
                <w:lang w:val="en-US"/>
              </w:rPr>
              <w:t>Banner</w:t>
            </w:r>
            <w:r>
              <w:t>" – предупреждение (высокая важность), тип "</w:t>
            </w:r>
            <w:r>
              <w:rPr>
                <w:lang w:val="en-US"/>
              </w:rPr>
              <w:t>text</w:t>
            </w:r>
            <w:r>
              <w:t>"– информационное сообщение (низкая важность).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D7694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EE53C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442BC773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C6B3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active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D163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активности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уведомления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E13A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988B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7B17D126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8F51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dateFrom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35B93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Начало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интервала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поиска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0E81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7845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7B58F9CA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BFA42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dateTo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0A387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Конец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интервала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поиска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2569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5C84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773895A8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73AA6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limit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5CFA2D" w14:textId="77777777" w:rsidR="004005B9" w:rsidRDefault="009300C4">
            <w:pPr>
              <w:pStyle w:val="025"/>
            </w:pPr>
            <w:r>
              <w:t>Максимальное количество записей в ответе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F652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B9CE9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5902F3A" w14:textId="77777777">
        <w:trPr>
          <w:trHeight w:val="1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23D7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C428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Логин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пользователя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внешней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системы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07E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DF3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432333A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70BEE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offset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578C7C" w14:textId="77777777" w:rsidR="004005B9" w:rsidRDefault="009300C4">
            <w:pPr>
              <w:pStyle w:val="025"/>
            </w:pPr>
            <w:r>
              <w:t>Смещение относительно начала получаемого списка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B56D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399C6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6EE9EE1" w14:textId="77777777">
        <w:trPr>
          <w:trHeight w:val="22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E3EB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D5EB4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DateFrom</w:t>
            </w:r>
            <w:proofErr w:type="spellEnd"/>
            <w:r>
              <w:t>/</w:t>
            </w:r>
            <w:proofErr w:type="spellStart"/>
            <w:r>
              <w:rPr>
                <w:lang w:val="en-US"/>
              </w:rPr>
              <w:t>DateTo</w:t>
            </w:r>
            <w:proofErr w:type="spellEnd"/>
            <w:r>
              <w:t xml:space="preserve"> - Поле для сортировки.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умолчанию</w:t>
            </w:r>
            <w:proofErr w:type="spellEnd"/>
            <w:r>
              <w:rPr>
                <w:lang w:val="en-US"/>
              </w:rPr>
              <w:t xml:space="preserve"> - "</w:t>
            </w:r>
            <w:proofErr w:type="spellStart"/>
            <w:r>
              <w:rPr>
                <w:lang w:val="en-US"/>
              </w:rPr>
              <w:t>DateFrom</w:t>
            </w:r>
            <w:proofErr w:type="spellEnd"/>
            <w:r>
              <w:rPr>
                <w:lang w:val="en-US"/>
              </w:rPr>
              <w:t xml:space="preserve">"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AFAD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2D5B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101200B1" w14:textId="77777777">
        <w:trPr>
          <w:trHeight w:val="2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521B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order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E91D02" w14:textId="77777777" w:rsidR="004005B9" w:rsidRDefault="009300C4">
            <w:pPr>
              <w:pStyle w:val="025"/>
            </w:pPr>
            <w:r>
              <w:t>Направление сортировки. По умолчанию - "</w:t>
            </w:r>
            <w:r>
              <w:rPr>
                <w:lang w:val="en-US"/>
              </w:rPr>
              <w:t>DSC</w:t>
            </w:r>
            <w:r>
              <w:t>"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0AAE3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CA61A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1DB14DC9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3601D670" w14:textId="77777777" w:rsidR="004005B9" w:rsidRDefault="009300C4">
      <w:pPr>
        <w:pStyle w:val="010"/>
      </w:pPr>
      <w:r>
        <w:t>{</w:t>
      </w:r>
    </w:p>
    <w:p w14:paraId="7F8C45EC" w14:textId="77777777" w:rsidR="004005B9" w:rsidRDefault="009300C4">
      <w:pPr>
        <w:pStyle w:val="010"/>
      </w:pPr>
      <w:r>
        <w:t xml:space="preserve">    "Results": [</w:t>
      </w:r>
    </w:p>
    <w:p w14:paraId="43637AA0" w14:textId="77777777" w:rsidR="004005B9" w:rsidRDefault="009300C4">
      <w:pPr>
        <w:pStyle w:val="010"/>
      </w:pPr>
      <w:r>
        <w:t xml:space="preserve">        {</w:t>
      </w:r>
    </w:p>
    <w:p w14:paraId="5A642AC2" w14:textId="77777777" w:rsidR="004005B9" w:rsidRDefault="009300C4">
      <w:pPr>
        <w:pStyle w:val="010"/>
      </w:pPr>
      <w:r>
        <w:t xml:space="preserve">            "</w:t>
      </w:r>
      <w:proofErr w:type="spellStart"/>
      <w:r>
        <w:t>dateTo</w:t>
      </w:r>
      <w:proofErr w:type="spellEnd"/>
      <w:r>
        <w:t>": "2020-07-28T06:00:00Z",</w:t>
      </w:r>
    </w:p>
    <w:p w14:paraId="4FC93E20" w14:textId="77777777" w:rsidR="004005B9" w:rsidRDefault="009300C4">
      <w:pPr>
        <w:pStyle w:val="010"/>
      </w:pPr>
      <w:r>
        <w:t xml:space="preserve">            "active": true,</w:t>
      </w:r>
    </w:p>
    <w:p w14:paraId="76612FC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r>
        <w:t>description</w:t>
      </w:r>
      <w:r>
        <w:rPr>
          <w:lang w:val="ru-RU"/>
        </w:rPr>
        <w:t>": "Уважаемые пользователи! С 22:00 27.07.2020 до 09:00 28.07.2020 на портале будут проводиться технические работы, в связи с чем ресурс может быть временно недоступен. Приносим свои извинения за доставленные неудобства.",</w:t>
      </w:r>
    </w:p>
    <w:p w14:paraId="0973FE6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r>
        <w:t>id</w:t>
      </w:r>
      <w:r>
        <w:rPr>
          <w:lang w:val="ru-RU"/>
        </w:rPr>
        <w:t>": "14</w:t>
      </w:r>
      <w:r>
        <w:t>d</w:t>
      </w:r>
      <w:r>
        <w:rPr>
          <w:lang w:val="ru-RU"/>
        </w:rPr>
        <w:t>00</w:t>
      </w:r>
      <w:r>
        <w:t>c</w:t>
      </w:r>
      <w:r>
        <w:rPr>
          <w:lang w:val="ru-RU"/>
        </w:rPr>
        <w:t>11-1021-45</w:t>
      </w:r>
      <w:r>
        <w:t>ca</w:t>
      </w:r>
      <w:r>
        <w:rPr>
          <w:lang w:val="ru-RU"/>
        </w:rPr>
        <w:t>-</w:t>
      </w:r>
      <w:r>
        <w:t>a</w:t>
      </w:r>
      <w:r>
        <w:rPr>
          <w:lang w:val="ru-RU"/>
        </w:rPr>
        <w:t>907-8</w:t>
      </w:r>
      <w:r>
        <w:t>a</w:t>
      </w:r>
      <w:r>
        <w:rPr>
          <w:lang w:val="ru-RU"/>
        </w:rPr>
        <w:t>7</w:t>
      </w:r>
      <w:r>
        <w:t>f</w:t>
      </w:r>
      <w:r>
        <w:rPr>
          <w:lang w:val="ru-RU"/>
        </w:rPr>
        <w:t>38</w:t>
      </w:r>
      <w:proofErr w:type="spellStart"/>
      <w:r>
        <w:t>afc</w:t>
      </w:r>
      <w:proofErr w:type="spellEnd"/>
      <w:r>
        <w:rPr>
          <w:lang w:val="ru-RU"/>
        </w:rPr>
        <w:t>64</w:t>
      </w:r>
      <w:r>
        <w:t>e</w:t>
      </w:r>
      <w:r>
        <w:rPr>
          <w:lang w:val="ru-RU"/>
        </w:rPr>
        <w:t>",</w:t>
      </w:r>
    </w:p>
    <w:p w14:paraId="41F385F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r>
        <w:t>type</w:t>
      </w:r>
      <w:r>
        <w:rPr>
          <w:lang w:val="ru-RU"/>
        </w:rPr>
        <w:t>": "</w:t>
      </w:r>
      <w:r>
        <w:t>Banner</w:t>
      </w:r>
      <w:r>
        <w:rPr>
          <w:lang w:val="ru-RU"/>
        </w:rPr>
        <w:t>",</w:t>
      </w:r>
    </w:p>
    <w:p w14:paraId="366738B0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r>
        <w:t>title</w:t>
      </w:r>
      <w:r>
        <w:rPr>
          <w:lang w:val="ru-RU"/>
        </w:rPr>
        <w:t>": "Технические работы",</w:t>
      </w:r>
    </w:p>
    <w:p w14:paraId="30F67741" w14:textId="77777777" w:rsidR="004005B9" w:rsidRDefault="009300C4">
      <w:pPr>
        <w:pStyle w:val="010"/>
      </w:pPr>
      <w:r>
        <w:rPr>
          <w:lang w:val="ru-RU"/>
        </w:rPr>
        <w:t xml:space="preserve">            </w:t>
      </w:r>
      <w:r>
        <w:t>"</w:t>
      </w:r>
      <w:proofErr w:type="spellStart"/>
      <w:r>
        <w:t>dateFrom</w:t>
      </w:r>
      <w:proofErr w:type="spellEnd"/>
      <w:r>
        <w:t>": "2020-07-27T10:57:00Z"</w:t>
      </w:r>
    </w:p>
    <w:p w14:paraId="7A49BEBE" w14:textId="77777777" w:rsidR="004005B9" w:rsidRDefault="009300C4">
      <w:pPr>
        <w:pStyle w:val="010"/>
      </w:pPr>
      <w:r>
        <w:t xml:space="preserve">        }</w:t>
      </w:r>
    </w:p>
    <w:p w14:paraId="7A277FD2" w14:textId="77777777" w:rsidR="004005B9" w:rsidRDefault="009300C4">
      <w:pPr>
        <w:pStyle w:val="010"/>
      </w:pPr>
      <w:r>
        <w:t xml:space="preserve">    ],</w:t>
      </w:r>
    </w:p>
    <w:p w14:paraId="585FA4C8" w14:textId="77777777" w:rsidR="004005B9" w:rsidRDefault="009300C4">
      <w:pPr>
        <w:pStyle w:val="010"/>
      </w:pPr>
      <w:r>
        <w:t xml:space="preserve">    "</w:t>
      </w:r>
      <w:proofErr w:type="spellStart"/>
      <w:r>
        <w:t>TotalCount</w:t>
      </w:r>
      <w:proofErr w:type="spellEnd"/>
      <w:r>
        <w:t>": 154}</w:t>
      </w:r>
    </w:p>
    <w:p w14:paraId="6841727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256"/>
      </w:tblGrid>
      <w:tr w:rsidR="004005B9" w14:paraId="29DCB06C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D1D31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99CF81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5E6948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E2A522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8EDB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$.Results[*].</w:t>
            </w:r>
            <w:proofErr w:type="spellStart"/>
            <w:r>
              <w:rPr>
                <w:lang w:val="en-US"/>
              </w:rPr>
              <w:t>dateTo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3333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Дата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окончания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показа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объявления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446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Timestamp</w:t>
            </w:r>
          </w:p>
        </w:tc>
      </w:tr>
      <w:tr w:rsidR="004005B9" w14:paraId="32E1368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E6C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$.Results[*].active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6C5E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актуальности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объявления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293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7C4E842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6504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$.Results[*].description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3AA0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Объявление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FE69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8C329C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1913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$.Results[*].id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C769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E850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18622E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67A0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$.Results[*].type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53ED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343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8A85E4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53BA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$.Results[*].title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F343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объявления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F53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62F437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483F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$.Results[*].</w:t>
            </w:r>
            <w:proofErr w:type="spellStart"/>
            <w:r>
              <w:rPr>
                <w:lang w:val="en-US"/>
              </w:rPr>
              <w:t>dateFrom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820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Дата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начала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показа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объявления</w:t>
            </w:r>
            <w:proofErr w:type="spellEnd"/>
            <w:r>
              <w:rPr>
                <w:color w:val="000000" w:themeColor="text1"/>
                <w:lang w:val="en-US"/>
              </w:rPr>
              <w:t xml:space="preserve">. 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0AED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Timestamp</w:t>
            </w:r>
          </w:p>
        </w:tc>
      </w:tr>
      <w:tr w:rsidR="004005B9" w14:paraId="0E91EE6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3D222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TotalCount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52E81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Количество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записей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9E724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</w:tbl>
    <w:p w14:paraId="0F7471AA" w14:textId="77777777" w:rsidR="004005B9" w:rsidRDefault="009300C4">
      <w:pPr>
        <w:pStyle w:val="022"/>
      </w:pPr>
      <w:bookmarkStart w:id="551" w:name="_Toc24736406"/>
      <w:bookmarkStart w:id="552" w:name="_Toc24736498"/>
      <w:bookmarkStart w:id="553" w:name="_Toc24737142"/>
      <w:bookmarkStart w:id="554" w:name="_Toc24737236"/>
      <w:bookmarkStart w:id="555" w:name="_Toc24737329"/>
      <w:bookmarkStart w:id="556" w:name="_Toc24737422"/>
      <w:bookmarkStart w:id="557" w:name="_Toc24737515"/>
      <w:bookmarkStart w:id="558" w:name="_Toc24738069"/>
      <w:bookmarkStart w:id="559" w:name="_Toc24969878"/>
      <w:bookmarkStart w:id="560" w:name="_Toc24970498"/>
      <w:bookmarkStart w:id="561" w:name="_Toc24970924"/>
      <w:bookmarkStart w:id="562" w:name="_Toc24972210"/>
      <w:bookmarkStart w:id="563" w:name="_Toc24972339"/>
      <w:bookmarkStart w:id="564" w:name="_Toc24972430"/>
      <w:bookmarkStart w:id="565" w:name="_Toc24972539"/>
      <w:bookmarkStart w:id="566" w:name="_Toc24972652"/>
      <w:bookmarkStart w:id="567" w:name="_Toc24972829"/>
      <w:bookmarkStart w:id="568" w:name="_Toc24972914"/>
      <w:bookmarkStart w:id="569" w:name="_Toc24973060"/>
      <w:bookmarkStart w:id="570" w:name="_Toc198725795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r>
        <w:t>Создание обращений (жалоб) по камере (</w:t>
      </w:r>
      <w:r>
        <w:rPr>
          <w:lang w:val="en-US"/>
        </w:rPr>
        <w:t>POST</w:t>
      </w:r>
      <w:r>
        <w:t xml:space="preserve"> запрос)</w:t>
      </w:r>
      <w:bookmarkEnd w:id="570"/>
    </w:p>
    <w:p w14:paraId="013944BA" w14:textId="77777777" w:rsidR="004005B9" w:rsidRDefault="009300C4">
      <w:pPr>
        <w:pStyle w:val="023"/>
      </w:pPr>
      <w:bookmarkStart w:id="571" w:name="_Toc198725796"/>
      <w:r>
        <w:t>Запрос на создание жалобы по камере</w:t>
      </w:r>
      <w:bookmarkEnd w:id="571"/>
    </w:p>
    <w:p w14:paraId="0D0E4F5E" w14:textId="77777777" w:rsidR="004005B9" w:rsidRDefault="009300C4">
      <w:pPr>
        <w:pStyle w:val="010"/>
      </w:pPr>
      <w:r>
        <w:t>POST http://username:password@&lt;host&gt;:&lt;port&gt;/cctvApi/registerProblem?extLogin=&lt;значение&gt;</w:t>
      </w:r>
    </w:p>
    <w:p w14:paraId="79077AAD" w14:textId="77777777" w:rsidR="004005B9" w:rsidRDefault="009300C4">
      <w:pPr>
        <w:pStyle w:val="010"/>
      </w:pPr>
      <w:r>
        <w:t>{</w:t>
      </w:r>
    </w:p>
    <w:p w14:paraId="2EFA26AA" w14:textId="77777777" w:rsidR="004005B9" w:rsidRDefault="009300C4">
      <w:pPr>
        <w:pStyle w:val="010"/>
      </w:pPr>
      <w:r>
        <w:t xml:space="preserve">    "</w:t>
      </w:r>
      <w:proofErr w:type="spellStart"/>
      <w:r>
        <w:t>cameraId</w:t>
      </w:r>
      <w:proofErr w:type="spellEnd"/>
      <w:r>
        <w:t>": "</w:t>
      </w:r>
      <w:proofErr w:type="spellStart"/>
      <w:r>
        <w:t>cameraId</w:t>
      </w:r>
      <w:proofErr w:type="spellEnd"/>
      <w:r>
        <w:t>",</w:t>
      </w:r>
    </w:p>
    <w:p w14:paraId="4DAA0187" w14:textId="77777777" w:rsidR="004005B9" w:rsidRDefault="009300C4">
      <w:pPr>
        <w:pStyle w:val="010"/>
      </w:pPr>
      <w:r>
        <w:t xml:space="preserve">    "type": 0,</w:t>
      </w:r>
    </w:p>
    <w:p w14:paraId="0E09739C" w14:textId="77777777" w:rsidR="004005B9" w:rsidRDefault="009300C4">
      <w:pPr>
        <w:pStyle w:val="010"/>
      </w:pPr>
      <w:r>
        <w:t xml:space="preserve">    "</w:t>
      </w:r>
      <w:proofErr w:type="spellStart"/>
      <w:r>
        <w:t>subType</w:t>
      </w:r>
      <w:proofErr w:type="spellEnd"/>
      <w:r>
        <w:t>": 3,</w:t>
      </w:r>
    </w:p>
    <w:p w14:paraId="1BA4D9CD" w14:textId="77777777" w:rsidR="004005B9" w:rsidRDefault="009300C4">
      <w:pPr>
        <w:pStyle w:val="010"/>
      </w:pPr>
      <w:r>
        <w:t xml:space="preserve">    "message": "problem text",</w:t>
      </w:r>
    </w:p>
    <w:p w14:paraId="1E4454CF" w14:textId="77777777" w:rsidR="004005B9" w:rsidRDefault="009300C4">
      <w:pPr>
        <w:pStyle w:val="010"/>
      </w:pPr>
      <w:r>
        <w:t xml:space="preserve">    "contact": "</w:t>
      </w:r>
      <w:hyperlink r:id="rId8" w:tooltip="mailto:email@email.org" w:history="1">
        <w:r>
          <w:t>email@email.org</w:t>
        </w:r>
      </w:hyperlink>
      <w:r>
        <w:t>",</w:t>
      </w:r>
    </w:p>
    <w:p w14:paraId="3E7639AE" w14:textId="77777777" w:rsidR="004005B9" w:rsidRDefault="009300C4">
      <w:pPr>
        <w:pStyle w:val="010"/>
      </w:pPr>
      <w:r>
        <w:t xml:space="preserve">    "</w:t>
      </w:r>
      <w:proofErr w:type="spellStart"/>
      <w:r>
        <w:t>extLogin</w:t>
      </w:r>
      <w:proofErr w:type="spellEnd"/>
      <w:r>
        <w:t>": "</w:t>
      </w:r>
      <w:proofErr w:type="spellStart"/>
      <w:r>
        <w:t>значение</w:t>
      </w:r>
      <w:proofErr w:type="spellEnd"/>
      <w:r>
        <w:t>"</w:t>
      </w:r>
    </w:p>
    <w:p w14:paraId="588F8FB1" w14:textId="77777777" w:rsidR="004005B9" w:rsidRDefault="009300C4">
      <w:pPr>
        <w:pStyle w:val="010"/>
      </w:pPr>
      <w:r>
        <w:t>},</w:t>
      </w:r>
    </w:p>
    <w:p w14:paraId="16885E15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476985AC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88E0AD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43CC2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FCB8E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D4E7EF5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621537F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39FD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B7BA21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6C7C8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F2EAA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5C52870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8D23D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A62236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7B69B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3E5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0E9CCD4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AD18D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9EED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FFFDA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B3986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858D763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63CA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4BBAF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50E9A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1F930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ECFF845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4BF00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44B23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76724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0AD66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0DD3FF7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745A8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C13F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B6071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A5B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ACFAD95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EBC15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type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64316B" w14:textId="77777777" w:rsidR="004005B9" w:rsidRDefault="009300C4">
            <w:pPr>
              <w:pStyle w:val="025"/>
            </w:pPr>
            <w:r>
              <w:t>Тип заявки (значение из справочника*)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C8AC6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8B307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1EE08B8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4311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subType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F8F80C" w14:textId="77777777" w:rsidR="004005B9" w:rsidRDefault="009300C4">
            <w:pPr>
              <w:pStyle w:val="025"/>
            </w:pPr>
            <w:r>
              <w:t>Подтип заявки (значение из справочника*)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50C89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2D0A3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644745E" w14:textId="77777777">
        <w:trPr>
          <w:trHeight w:val="15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D156C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FB0B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Текст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заявки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F9D23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0260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7116C3E7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30FC9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contact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57CAEF" w14:textId="77777777" w:rsidR="004005B9" w:rsidRDefault="009300C4">
            <w:pPr>
              <w:pStyle w:val="025"/>
            </w:pPr>
            <w:r>
              <w:rPr>
                <w:lang w:val="en-US"/>
              </w:rPr>
              <w:t>Email</w:t>
            </w:r>
            <w:r>
              <w:t xml:space="preserve"> заявителя для получения уведомления о выполнении заявки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10F9C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4B48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116657D4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1E440A81" w14:textId="77777777" w:rsidR="004005B9" w:rsidRDefault="009300C4">
      <w:pPr>
        <w:pStyle w:val="010"/>
      </w:pPr>
      <w:r>
        <w:t>{</w:t>
      </w:r>
    </w:p>
    <w:p w14:paraId="3353A9F7" w14:textId="77777777" w:rsidR="004005B9" w:rsidRDefault="009300C4">
      <w:pPr>
        <w:pStyle w:val="010"/>
      </w:pPr>
      <w:r>
        <w:t xml:space="preserve">    "success": true,</w:t>
      </w:r>
    </w:p>
    <w:p w14:paraId="2BAC3DED" w14:textId="77777777" w:rsidR="004005B9" w:rsidRDefault="009300C4">
      <w:pPr>
        <w:pStyle w:val="010"/>
      </w:pPr>
      <w:r>
        <w:t xml:space="preserve">    "</w:t>
      </w:r>
      <w:proofErr w:type="spellStart"/>
      <w:r>
        <w:t>ticketId</w:t>
      </w:r>
      <w:proofErr w:type="spellEnd"/>
      <w:r>
        <w:t>": "cd487c04-2c1a-4740-ace6-24d3ebc5ce3c",</w:t>
      </w:r>
    </w:p>
    <w:p w14:paraId="09D074BC" w14:textId="77777777" w:rsidR="004005B9" w:rsidRDefault="009300C4">
      <w:pPr>
        <w:pStyle w:val="010"/>
      </w:pPr>
      <w:r>
        <w:t xml:space="preserve">    "</w:t>
      </w:r>
      <w:proofErr w:type="spellStart"/>
      <w:r>
        <w:t>problemId</w:t>
      </w:r>
      <w:proofErr w:type="spellEnd"/>
      <w:r>
        <w:t>": "SD13349521"</w:t>
      </w:r>
    </w:p>
    <w:p w14:paraId="1D1AF64A" w14:textId="77777777" w:rsidR="004005B9" w:rsidRDefault="009300C4">
      <w:pPr>
        <w:pStyle w:val="010"/>
        <w:rPr>
          <w:color w:val="000000" w:themeColor="text1"/>
        </w:rPr>
      </w:pPr>
      <w:r>
        <w:t>}</w:t>
      </w:r>
    </w:p>
    <w:p w14:paraId="2E672BE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14D0D027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0B3D0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3099F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8F9EE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C02F6C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CE2AC8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4C007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BBA057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5C3ECF6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C233F2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ticketId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4F83DC" w14:textId="77777777" w:rsidR="004005B9" w:rsidRDefault="009300C4">
            <w:pPr>
              <w:pStyle w:val="025"/>
            </w:pPr>
            <w:r>
              <w:rPr>
                <w:color w:val="000000" w:themeColor="text1"/>
              </w:rPr>
              <w:t>Внутренний идентификатор обращения в сторонней системе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826A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32266B5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A7B25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problemId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72244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заявки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E67BC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06F196F2" w14:textId="77777777" w:rsidR="004005B9" w:rsidRDefault="009300C4">
      <w:pPr>
        <w:pStyle w:val="01"/>
      </w:pPr>
      <w:r>
        <w:t>*Пример значений из справочника Типов и Подтипов заявки.</w:t>
      </w:r>
    </w:p>
    <w:p w14:paraId="7D387250" w14:textId="77777777" w:rsidR="004005B9" w:rsidRDefault="009300C4">
      <w:pPr>
        <w:pStyle w:val="01"/>
      </w:pPr>
      <w:r>
        <w:t xml:space="preserve">Данные справочника можно получить запросом к соответствующему методу вида: </w:t>
      </w:r>
      <w:r>
        <w:rPr>
          <w:i/>
          <w:lang w:val="en-US"/>
        </w:rPr>
        <w:t>http</w:t>
      </w:r>
      <w:r>
        <w:rPr>
          <w:i/>
        </w:rPr>
        <w:t>://</w:t>
      </w:r>
      <w:r>
        <w:rPr>
          <w:i/>
          <w:lang w:val="en-US"/>
        </w:rPr>
        <w:t>username</w:t>
      </w:r>
      <w:r>
        <w:rPr>
          <w:i/>
        </w:rPr>
        <w:t>:</w:t>
      </w:r>
      <w:r>
        <w:rPr>
          <w:i/>
          <w:lang w:val="en-US"/>
        </w:rPr>
        <w:t>password</w:t>
      </w:r>
      <w:r>
        <w:rPr>
          <w:i/>
        </w:rPr>
        <w:t>@&lt;</w:t>
      </w:r>
      <w:r>
        <w:rPr>
          <w:i/>
          <w:lang w:val="en-US"/>
        </w:rPr>
        <w:t>host</w:t>
      </w:r>
      <w:r>
        <w:rPr>
          <w:i/>
        </w:rPr>
        <w:t>&gt;:&lt;</w:t>
      </w:r>
      <w:r>
        <w:rPr>
          <w:i/>
          <w:lang w:val="en-US"/>
        </w:rPr>
        <w:t>port</w:t>
      </w:r>
      <w:r>
        <w:rPr>
          <w:i/>
        </w:rPr>
        <w:t>&gt;/</w:t>
      </w:r>
      <w:proofErr w:type="spellStart"/>
      <w:r>
        <w:rPr>
          <w:i/>
          <w:lang w:val="en-US"/>
        </w:rPr>
        <w:t>cctvApi</w:t>
      </w:r>
      <w:proofErr w:type="spellEnd"/>
      <w:r>
        <w:rPr>
          <w:i/>
        </w:rPr>
        <w:t>/</w:t>
      </w:r>
      <w:proofErr w:type="spellStart"/>
      <w:r>
        <w:rPr>
          <w:i/>
          <w:lang w:val="en-US"/>
        </w:rPr>
        <w:t>getProblemTypes</w:t>
      </w:r>
      <w:proofErr w:type="spellEnd"/>
      <w:r>
        <w:rPr>
          <w:i/>
        </w:rPr>
        <w:t>?</w:t>
      </w:r>
      <w:proofErr w:type="spellStart"/>
      <w:r>
        <w:rPr>
          <w:i/>
          <w:lang w:val="en-US"/>
        </w:rPr>
        <w:t>extLogin</w:t>
      </w:r>
      <w:proofErr w:type="spellEnd"/>
      <w:r>
        <w:rPr>
          <w:i/>
        </w:rPr>
        <w:t>=&lt;значение&gt;</w:t>
      </w:r>
    </w:p>
    <w:p w14:paraId="7986744D" w14:textId="77777777" w:rsidR="004005B9" w:rsidRDefault="009300C4">
      <w:pPr>
        <w:pStyle w:val="01"/>
      </w:pPr>
      <w:r>
        <w:t>Массив данных из справочника имеет следующую структуру:</w:t>
      </w:r>
    </w:p>
    <w:p w14:paraId="362896F3" w14:textId="77777777" w:rsidR="004005B9" w:rsidRDefault="009300C4">
      <w:pPr>
        <w:pStyle w:val="010"/>
      </w:pPr>
      <w:r>
        <w:rPr>
          <w:rFonts w:eastAsia="Consolas"/>
          <w:lang w:val="ru-RU"/>
        </w:rPr>
        <w:t xml:space="preserve">   </w:t>
      </w:r>
      <w:r>
        <w:t>{</w:t>
      </w:r>
    </w:p>
    <w:p w14:paraId="4E33AE2F" w14:textId="77777777" w:rsidR="004005B9" w:rsidRDefault="009300C4">
      <w:pPr>
        <w:pStyle w:val="010"/>
      </w:pPr>
      <w:r>
        <w:rPr>
          <w:rFonts w:eastAsia="Consolas"/>
        </w:rPr>
        <w:t xml:space="preserve">      </w:t>
      </w:r>
      <w:r>
        <w:t>"id": 0,</w:t>
      </w:r>
    </w:p>
    <w:p w14:paraId="2FAE2CF9" w14:textId="77777777" w:rsidR="004005B9" w:rsidRDefault="009300C4">
      <w:pPr>
        <w:pStyle w:val="010"/>
      </w:pPr>
      <w:r>
        <w:rPr>
          <w:rFonts w:eastAsia="Consolas"/>
        </w:rPr>
        <w:t xml:space="preserve">      </w:t>
      </w:r>
      <w:r>
        <w:t>"category": 1,</w:t>
      </w:r>
    </w:p>
    <w:p w14:paraId="48001583" w14:textId="77777777" w:rsidR="004005B9" w:rsidRDefault="009300C4">
      <w:pPr>
        <w:pStyle w:val="010"/>
      </w:pPr>
      <w:r>
        <w:rPr>
          <w:rFonts w:eastAsia="Consolas"/>
        </w:rPr>
        <w:t xml:space="preserve">      </w:t>
      </w:r>
      <w:r>
        <w:t>"title": "</w:t>
      </w:r>
      <w:r>
        <w:rPr>
          <w:lang w:val="ru-RU"/>
        </w:rPr>
        <w:t>Нет</w:t>
      </w:r>
      <w:r>
        <w:t xml:space="preserve"> </w:t>
      </w:r>
      <w:r>
        <w:rPr>
          <w:lang w:val="ru-RU"/>
        </w:rPr>
        <w:t>прямой</w:t>
      </w:r>
      <w:r>
        <w:t xml:space="preserve"> </w:t>
      </w:r>
      <w:r>
        <w:rPr>
          <w:lang w:val="ru-RU"/>
        </w:rPr>
        <w:t>трансляции</w:t>
      </w:r>
      <w:r>
        <w:t>",</w:t>
      </w:r>
    </w:p>
    <w:p w14:paraId="46462040" w14:textId="77777777" w:rsidR="004005B9" w:rsidRDefault="009300C4">
      <w:pPr>
        <w:pStyle w:val="010"/>
      </w:pPr>
      <w:r>
        <w:rPr>
          <w:rFonts w:eastAsia="Consolas"/>
        </w:rPr>
        <w:t xml:space="preserve">      </w:t>
      </w:r>
      <w:r>
        <w:t>"children": [</w:t>
      </w:r>
    </w:p>
    <w:p w14:paraId="0B50130A" w14:textId="77777777" w:rsidR="004005B9" w:rsidRDefault="009300C4">
      <w:pPr>
        <w:pStyle w:val="010"/>
        <w:rPr>
          <w:lang w:val="ru-RU"/>
        </w:rPr>
      </w:pPr>
      <w:r>
        <w:rPr>
          <w:rFonts w:eastAsia="Consolas"/>
        </w:rPr>
        <w:t xml:space="preserve">        </w:t>
      </w:r>
      <w:r>
        <w:rPr>
          <w:lang w:val="ru-RU"/>
        </w:rPr>
        <w:t>{</w:t>
      </w:r>
    </w:p>
    <w:p w14:paraId="19F72DAB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  </w:t>
      </w:r>
      <w:r>
        <w:rPr>
          <w:lang w:val="ru-RU"/>
        </w:rPr>
        <w:t>"</w:t>
      </w:r>
      <w:r>
        <w:t>id</w:t>
      </w:r>
      <w:r>
        <w:rPr>
          <w:lang w:val="ru-RU"/>
        </w:rPr>
        <w:t>": 2,</w:t>
      </w:r>
    </w:p>
    <w:p w14:paraId="3A9FB417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  </w:t>
      </w:r>
      <w:r>
        <w:rPr>
          <w:lang w:val="ru-RU"/>
        </w:rPr>
        <w:t>"</w:t>
      </w:r>
      <w:r>
        <w:t>category</w:t>
      </w:r>
      <w:r>
        <w:rPr>
          <w:lang w:val="ru-RU"/>
        </w:rPr>
        <w:t>": 0,</w:t>
      </w:r>
    </w:p>
    <w:p w14:paraId="1BCCAE53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  </w:t>
      </w:r>
      <w:r>
        <w:rPr>
          <w:lang w:val="ru-RU"/>
        </w:rPr>
        <w:t>"</w:t>
      </w:r>
      <w:r>
        <w:t>title</w:t>
      </w:r>
      <w:r>
        <w:rPr>
          <w:lang w:val="ru-RU"/>
        </w:rPr>
        <w:t>": "Неправильные данные камеры",</w:t>
      </w:r>
    </w:p>
    <w:p w14:paraId="16486312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  </w:t>
      </w:r>
      <w:r>
        <w:rPr>
          <w:lang w:val="ru-RU"/>
        </w:rPr>
        <w:t>"</w:t>
      </w:r>
      <w:r>
        <w:t>children</w:t>
      </w:r>
      <w:r>
        <w:rPr>
          <w:lang w:val="ru-RU"/>
        </w:rPr>
        <w:t>": []</w:t>
      </w:r>
    </w:p>
    <w:p w14:paraId="720D76DD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</w:t>
      </w:r>
      <w:r>
        <w:rPr>
          <w:lang w:val="ru-RU"/>
        </w:rPr>
        <w:t>},</w:t>
      </w:r>
    </w:p>
    <w:p w14:paraId="0995E783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</w:t>
      </w:r>
      <w:r>
        <w:rPr>
          <w:lang w:val="ru-RU"/>
        </w:rPr>
        <w:t>{</w:t>
      </w:r>
    </w:p>
    <w:p w14:paraId="56DF3D5E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  </w:t>
      </w:r>
      <w:r>
        <w:rPr>
          <w:lang w:val="ru-RU"/>
        </w:rPr>
        <w:t>"</w:t>
      </w:r>
      <w:r>
        <w:t>id</w:t>
      </w:r>
      <w:r>
        <w:rPr>
          <w:lang w:val="ru-RU"/>
        </w:rPr>
        <w:t>": 3,</w:t>
      </w:r>
    </w:p>
    <w:p w14:paraId="4D422281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  </w:t>
      </w:r>
      <w:r>
        <w:rPr>
          <w:lang w:val="ru-RU"/>
        </w:rPr>
        <w:t>"</w:t>
      </w:r>
      <w:r>
        <w:t>category</w:t>
      </w:r>
      <w:r>
        <w:rPr>
          <w:lang w:val="ru-RU"/>
        </w:rPr>
        <w:t>": 1,</w:t>
      </w:r>
    </w:p>
    <w:p w14:paraId="7D328327" w14:textId="77777777" w:rsidR="004005B9" w:rsidRDefault="009300C4">
      <w:pPr>
        <w:pStyle w:val="010"/>
        <w:rPr>
          <w:lang w:val="ru-RU"/>
        </w:rPr>
      </w:pPr>
      <w:r>
        <w:rPr>
          <w:rFonts w:eastAsia="Consolas"/>
          <w:lang w:val="ru-RU"/>
        </w:rPr>
        <w:t xml:space="preserve">          </w:t>
      </w:r>
      <w:r>
        <w:rPr>
          <w:lang w:val="ru-RU"/>
        </w:rPr>
        <w:t>"</w:t>
      </w:r>
      <w:r>
        <w:t>title</w:t>
      </w:r>
      <w:r>
        <w:rPr>
          <w:lang w:val="ru-RU"/>
        </w:rPr>
        <w:t>": "Нет прямой трансляции на портале",</w:t>
      </w:r>
    </w:p>
    <w:p w14:paraId="15DE7CA3" w14:textId="77777777" w:rsidR="004005B9" w:rsidRDefault="009300C4">
      <w:pPr>
        <w:pStyle w:val="010"/>
      </w:pPr>
      <w:r>
        <w:rPr>
          <w:rFonts w:eastAsia="Consolas"/>
          <w:lang w:val="ru-RU"/>
        </w:rPr>
        <w:t xml:space="preserve">          </w:t>
      </w:r>
      <w:r>
        <w:t>"children": []</w:t>
      </w:r>
    </w:p>
    <w:p w14:paraId="13602A4C" w14:textId="77777777" w:rsidR="004005B9" w:rsidRDefault="009300C4">
      <w:pPr>
        <w:pStyle w:val="010"/>
      </w:pPr>
      <w:r>
        <w:rPr>
          <w:rFonts w:eastAsia="Consolas"/>
        </w:rPr>
        <w:t xml:space="preserve">        </w:t>
      </w:r>
      <w:r>
        <w:t>}]</w:t>
      </w:r>
    </w:p>
    <w:p w14:paraId="6B43581C" w14:textId="77777777" w:rsidR="004005B9" w:rsidRDefault="009300C4">
      <w:pPr>
        <w:pStyle w:val="010"/>
      </w:pPr>
      <w:r>
        <w:rPr>
          <w:rFonts w:eastAsia="Consolas"/>
        </w:rPr>
        <w:t xml:space="preserve">     </w:t>
      </w:r>
      <w:r>
        <w:t>}</w:t>
      </w:r>
    </w:p>
    <w:p w14:paraId="11981459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lastRenderedPageBreak/>
        <w:t>где</w:t>
      </w:r>
      <w:proofErr w:type="spellEnd"/>
      <w:r>
        <w:rPr>
          <w:lang w:val="en-US"/>
        </w:rPr>
        <w:t>:</w:t>
      </w:r>
    </w:p>
    <w:p w14:paraId="12515CA6" w14:textId="77777777" w:rsidR="004005B9" w:rsidRDefault="009300C4">
      <w:pPr>
        <w:pStyle w:val="051"/>
      </w:pPr>
      <w:r>
        <w:rPr>
          <w:lang w:val="en-US"/>
        </w:rPr>
        <w:t>id</w:t>
      </w:r>
      <w:r>
        <w:t xml:space="preserve"> = Тип заявки (в примере выше "</w:t>
      </w:r>
      <w:r>
        <w:rPr>
          <w:lang w:val="en-US"/>
        </w:rPr>
        <w:t>id</w:t>
      </w:r>
      <w:r>
        <w:t>": 0);</w:t>
      </w:r>
    </w:p>
    <w:p w14:paraId="565BF643" w14:textId="77777777" w:rsidR="004005B9" w:rsidRDefault="009300C4">
      <w:pPr>
        <w:pStyle w:val="051"/>
      </w:pPr>
      <w:r>
        <w:rPr>
          <w:lang w:val="en-US"/>
        </w:rPr>
        <w:t>children</w:t>
      </w:r>
      <w:r>
        <w:t xml:space="preserve"> [ </w:t>
      </w:r>
      <w:proofErr w:type="gramStart"/>
      <w:r>
        <w:rPr>
          <w:lang w:val="en-US"/>
        </w:rPr>
        <w:t>id</w:t>
      </w:r>
      <w:r>
        <w:t xml:space="preserve"> ]</w:t>
      </w:r>
      <w:proofErr w:type="gramEnd"/>
      <w:r>
        <w:t xml:space="preserve"> = Подтип заявки (в примере выше "</w:t>
      </w:r>
      <w:r>
        <w:rPr>
          <w:lang w:val="en-US"/>
        </w:rPr>
        <w:t>id</w:t>
      </w:r>
      <w:r>
        <w:t>": 2 или "</w:t>
      </w:r>
      <w:r>
        <w:rPr>
          <w:lang w:val="en-US"/>
        </w:rPr>
        <w:t>id</w:t>
      </w:r>
      <w:r>
        <w:t>": 3).</w:t>
      </w:r>
    </w:p>
    <w:p w14:paraId="21035DC1" w14:textId="77777777" w:rsidR="004005B9" w:rsidRDefault="009300C4">
      <w:pPr>
        <w:pStyle w:val="022"/>
        <w:rPr>
          <w:lang w:val="en-US"/>
        </w:rPr>
      </w:pPr>
      <w:bookmarkStart w:id="572" w:name="_Toc24736409"/>
      <w:bookmarkStart w:id="573" w:name="_Toc24736501"/>
      <w:bookmarkStart w:id="574" w:name="_Toc24737145"/>
      <w:bookmarkStart w:id="575" w:name="_Toc24737239"/>
      <w:bookmarkStart w:id="576" w:name="_Toc24737332"/>
      <w:bookmarkStart w:id="577" w:name="_Toc24737425"/>
      <w:bookmarkStart w:id="578" w:name="_Toc24737518"/>
      <w:bookmarkStart w:id="579" w:name="_Toc24738072"/>
      <w:bookmarkStart w:id="580" w:name="_Toc24969881"/>
      <w:bookmarkStart w:id="581" w:name="_Toc24970501"/>
      <w:bookmarkStart w:id="582" w:name="_Toc24970927"/>
      <w:bookmarkStart w:id="583" w:name="_Toc24972213"/>
      <w:bookmarkStart w:id="584" w:name="_Toc24972342"/>
      <w:bookmarkStart w:id="585" w:name="_Toc24972433"/>
      <w:bookmarkStart w:id="586" w:name="_Toc24972542"/>
      <w:bookmarkStart w:id="587" w:name="_Toc24972655"/>
      <w:bookmarkStart w:id="588" w:name="_Toc24972832"/>
      <w:bookmarkStart w:id="589" w:name="_Toc24972917"/>
      <w:bookmarkStart w:id="590" w:name="_Toc24973063"/>
      <w:bookmarkStart w:id="591" w:name="_Toc198725797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proofErr w:type="spellStart"/>
      <w:r>
        <w:rPr>
          <w:lang w:val="en-US"/>
        </w:rPr>
        <w:t>Поиск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</w:t>
      </w:r>
      <w:proofErr w:type="spellEnd"/>
      <w:r>
        <w:rPr>
          <w:lang w:val="en-US"/>
        </w:rPr>
        <w:t xml:space="preserve"> в </w:t>
      </w:r>
      <w:proofErr w:type="spellStart"/>
      <w:r>
        <w:rPr>
          <w:lang w:val="en-US"/>
        </w:rPr>
        <w:t>заданном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радиусе</w:t>
      </w:r>
      <w:bookmarkEnd w:id="591"/>
      <w:proofErr w:type="spellEnd"/>
    </w:p>
    <w:p w14:paraId="193080CB" w14:textId="77777777" w:rsidR="004005B9" w:rsidRDefault="009300C4">
      <w:pPr>
        <w:pStyle w:val="023"/>
      </w:pPr>
      <w:bookmarkStart w:id="592" w:name="_Toc198725798"/>
      <w:r>
        <w:t>Запрос на поиск определенных типов камер в заданном радиусе</w:t>
      </w:r>
      <w:bookmarkEnd w:id="592"/>
    </w:p>
    <w:p w14:paraId="74C9B0C1" w14:textId="77777777" w:rsidR="004005B9" w:rsidRDefault="009300C4">
      <w:pPr>
        <w:pStyle w:val="010"/>
      </w:pPr>
      <w:r>
        <w:t>GET http://username:password@&lt;host&gt;:&lt;port&gt;/cctvApi/getNearCameraList?extLogin=&lt;значение&gt;&amp;types=&lt;значения&gt;&amp;lat=&lt;значение&gt;&amp;lng=&lt;значение&gt;&amp;radius=&lt;значение&gt;</w:t>
      </w:r>
    </w:p>
    <w:p w14:paraId="788EC11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0DC2D92A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793700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E3E2F3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A6F774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A6FCAC5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6E481E9" w14:textId="77777777">
        <w:trPr>
          <w:trHeight w:val="125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11D2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C3C72B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BC8F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3EAD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C8FB176" w14:textId="77777777">
        <w:trPr>
          <w:trHeight w:val="15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5898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E4C9FB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258C6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8947A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F72705E" w14:textId="77777777">
        <w:trPr>
          <w:trHeight w:val="36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97A7D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0F2192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87D4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DED3D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C6A506B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4DB1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types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8C016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1D987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6DF559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5E42C6B9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9BE0B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lng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0920D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координаты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широта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3D36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4DF87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796D307B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CEA17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radius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14B310" w14:textId="77777777" w:rsidR="004005B9" w:rsidRDefault="009300C4">
            <w:pPr>
              <w:pStyle w:val="025"/>
            </w:pPr>
            <w:r>
              <w:t>радиус удаления от указанных координат в метрах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2631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356B9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6CE9DA77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626EEF4E" w14:textId="77777777" w:rsidR="004005B9" w:rsidRDefault="009300C4">
      <w:pPr>
        <w:pStyle w:val="010"/>
      </w:pPr>
      <w:r>
        <w:t>{</w:t>
      </w:r>
    </w:p>
    <w:p w14:paraId="54DF68B7" w14:textId="77777777" w:rsidR="004005B9" w:rsidRDefault="009300C4">
      <w:pPr>
        <w:pStyle w:val="010"/>
      </w:pPr>
      <w:r>
        <w:t xml:space="preserve">  "</w:t>
      </w:r>
      <w:proofErr w:type="spellStart"/>
      <w:r>
        <w:t>lat</w:t>
      </w:r>
      <w:proofErr w:type="spellEnd"/>
      <w:r>
        <w:t>": "55.703652",</w:t>
      </w:r>
    </w:p>
    <w:p w14:paraId="19C1051B" w14:textId="77777777" w:rsidR="004005B9" w:rsidRDefault="009300C4">
      <w:pPr>
        <w:pStyle w:val="010"/>
      </w:pPr>
      <w:r>
        <w:t xml:space="preserve">  "</w:t>
      </w:r>
      <w:proofErr w:type="spellStart"/>
      <w:r>
        <w:t>lng</w:t>
      </w:r>
      <w:proofErr w:type="spellEnd"/>
      <w:r>
        <w:t>": "37.692546",</w:t>
      </w:r>
    </w:p>
    <w:p w14:paraId="1CEDA15F" w14:textId="77777777" w:rsidR="004005B9" w:rsidRDefault="009300C4">
      <w:pPr>
        <w:pStyle w:val="010"/>
      </w:pPr>
      <w:r>
        <w:t xml:space="preserve">  "</w:t>
      </w:r>
      <w:proofErr w:type="spellStart"/>
      <w:r>
        <w:t>eventId</w:t>
      </w:r>
      <w:proofErr w:type="spellEnd"/>
      <w:r>
        <w:t>": null,</w:t>
      </w:r>
    </w:p>
    <w:p w14:paraId="635474B4" w14:textId="77777777" w:rsidR="004005B9" w:rsidRDefault="009300C4">
      <w:pPr>
        <w:pStyle w:val="010"/>
      </w:pPr>
      <w:r>
        <w:t xml:space="preserve">  "cameras": [</w:t>
      </w:r>
    </w:p>
    <w:p w14:paraId="3A0E0A43" w14:textId="77777777" w:rsidR="004005B9" w:rsidRDefault="009300C4">
      <w:pPr>
        <w:pStyle w:val="010"/>
      </w:pPr>
      <w:r>
        <w:t xml:space="preserve">    {</w:t>
      </w:r>
    </w:p>
    <w:p w14:paraId="47AC8342" w14:textId="77777777" w:rsidR="004005B9" w:rsidRDefault="009300C4">
      <w:pPr>
        <w:pStyle w:val="010"/>
      </w:pPr>
      <w:r>
        <w:t xml:space="preserve">      "id": "d98a1df8-7519-40a2-bdc5-a85b42fa0531",</w:t>
      </w:r>
    </w:p>
    <w:p w14:paraId="4034496D" w14:textId="77777777" w:rsidR="004005B9" w:rsidRDefault="009300C4">
      <w:pPr>
        <w:pStyle w:val="010"/>
        <w:rPr>
          <w:lang w:val="ru-RU"/>
        </w:rPr>
      </w:pPr>
      <w:r>
        <w:t xml:space="preserve">      </w:t>
      </w:r>
      <w:r>
        <w:rPr>
          <w:lang w:val="ru-RU"/>
        </w:rPr>
        <w:t>"</w:t>
      </w:r>
      <w:r>
        <w:t>name</w:t>
      </w:r>
      <w:r>
        <w:rPr>
          <w:lang w:val="ru-RU"/>
        </w:rPr>
        <w:t>": "</w:t>
      </w:r>
      <w:r>
        <w:t>PVN</w:t>
      </w:r>
      <w:r>
        <w:rPr>
          <w:lang w:val="ru-RU"/>
        </w:rPr>
        <w:t>_</w:t>
      </w:r>
      <w:r>
        <w:t>UVAO</w:t>
      </w:r>
      <w:r>
        <w:rPr>
          <w:lang w:val="ru-RU"/>
        </w:rPr>
        <w:t>_4521_2; Площадка перед подъездом №2",</w:t>
      </w:r>
    </w:p>
    <w:p w14:paraId="30F1BB42" w14:textId="77777777" w:rsidR="004005B9" w:rsidRDefault="009300C4">
      <w:pPr>
        <w:pStyle w:val="010"/>
      </w:pPr>
      <w:r>
        <w:rPr>
          <w:lang w:val="ru-RU"/>
        </w:rPr>
        <w:t xml:space="preserve">      </w:t>
      </w:r>
      <w:r>
        <w:t>"</w:t>
      </w:r>
      <w:proofErr w:type="spellStart"/>
      <w:r>
        <w:t>shortName</w:t>
      </w:r>
      <w:proofErr w:type="spellEnd"/>
      <w:r>
        <w:t>": "PVN_UVAO_4521_2",</w:t>
      </w:r>
    </w:p>
    <w:p w14:paraId="44A99297" w14:textId="77777777" w:rsidR="004005B9" w:rsidRDefault="009300C4">
      <w:pPr>
        <w:pStyle w:val="010"/>
      </w:pPr>
      <w:r>
        <w:t xml:space="preserve">      "</w:t>
      </w:r>
      <w:proofErr w:type="spellStart"/>
      <w:r>
        <w:t>lat</w:t>
      </w:r>
      <w:proofErr w:type="spellEnd"/>
      <w:r>
        <w:t>": "55.70375",</w:t>
      </w:r>
    </w:p>
    <w:p w14:paraId="38698CDD" w14:textId="77777777" w:rsidR="004005B9" w:rsidRDefault="009300C4">
      <w:pPr>
        <w:pStyle w:val="010"/>
      </w:pPr>
      <w:r>
        <w:t xml:space="preserve">      "</w:t>
      </w:r>
      <w:proofErr w:type="spellStart"/>
      <w:r>
        <w:t>lng</w:t>
      </w:r>
      <w:proofErr w:type="spellEnd"/>
      <w:r>
        <w:t>": "37.68795",</w:t>
      </w:r>
    </w:p>
    <w:p w14:paraId="444DC43D" w14:textId="77777777" w:rsidR="004005B9" w:rsidRDefault="009300C4">
      <w:pPr>
        <w:pStyle w:val="010"/>
        <w:rPr>
          <w:lang w:val="ru-RU"/>
        </w:rPr>
      </w:pPr>
      <w:r>
        <w:t xml:space="preserve">      </w:t>
      </w:r>
      <w:r>
        <w:rPr>
          <w:lang w:val="ru-RU"/>
        </w:rPr>
        <w:t>"</w:t>
      </w:r>
      <w:r>
        <w:t>address</w:t>
      </w:r>
      <w:r>
        <w:rPr>
          <w:lang w:val="ru-RU"/>
        </w:rPr>
        <w:t>": "ЮВАО 2-й Южнопортовый проезд, дом 27 Подъезд 2",</w:t>
      </w:r>
    </w:p>
    <w:p w14:paraId="766E3CB6" w14:textId="77777777" w:rsidR="004005B9" w:rsidRDefault="009300C4">
      <w:pPr>
        <w:pStyle w:val="010"/>
      </w:pPr>
      <w:r>
        <w:rPr>
          <w:lang w:val="ru-RU"/>
        </w:rPr>
        <w:lastRenderedPageBreak/>
        <w:t xml:space="preserve">      </w:t>
      </w:r>
      <w:r>
        <w:t>"fixed": true,</w:t>
      </w:r>
    </w:p>
    <w:p w14:paraId="7E1C092D" w14:textId="77777777" w:rsidR="004005B9" w:rsidRDefault="009300C4">
      <w:pPr>
        <w:pStyle w:val="010"/>
      </w:pPr>
      <w:r>
        <w:t xml:space="preserve">      "</w:t>
      </w:r>
      <w:proofErr w:type="spellStart"/>
      <w:r>
        <w:t>districtName</w:t>
      </w:r>
      <w:proofErr w:type="spellEnd"/>
      <w:r>
        <w:t>": "ЮВАО",</w:t>
      </w:r>
    </w:p>
    <w:p w14:paraId="1498F551" w14:textId="77777777" w:rsidR="004005B9" w:rsidRDefault="009300C4">
      <w:pPr>
        <w:pStyle w:val="010"/>
      </w:pPr>
      <w:r>
        <w:t xml:space="preserve">      "</w:t>
      </w:r>
      <w:proofErr w:type="spellStart"/>
      <w:r>
        <w:t>cameraTypeName</w:t>
      </w:r>
      <w:proofErr w:type="spellEnd"/>
      <w:r>
        <w:t>": "</w:t>
      </w:r>
      <w:proofErr w:type="spellStart"/>
      <w:r>
        <w:t>Подъезды</w:t>
      </w:r>
      <w:proofErr w:type="spellEnd"/>
      <w:r>
        <w:t>*",</w:t>
      </w:r>
    </w:p>
    <w:p w14:paraId="4B07E28A" w14:textId="77777777" w:rsidR="004005B9" w:rsidRDefault="009300C4">
      <w:pPr>
        <w:pStyle w:val="010"/>
      </w:pPr>
      <w:r>
        <w:t xml:space="preserve">      "state": 0,</w:t>
      </w:r>
    </w:p>
    <w:p w14:paraId="088AB83B" w14:textId="77777777" w:rsidR="004005B9" w:rsidRDefault="009300C4">
      <w:pPr>
        <w:pStyle w:val="010"/>
      </w:pPr>
      <w:r>
        <w:t xml:space="preserve">      "</w:t>
      </w:r>
      <w:proofErr w:type="spellStart"/>
      <w:r>
        <w:t>hasArchive</w:t>
      </w:r>
      <w:proofErr w:type="spellEnd"/>
      <w:r>
        <w:t>": 0,</w:t>
      </w:r>
    </w:p>
    <w:p w14:paraId="4CCA58B8" w14:textId="77777777" w:rsidR="004005B9" w:rsidRDefault="009300C4">
      <w:pPr>
        <w:pStyle w:val="010"/>
      </w:pPr>
      <w:r>
        <w:t xml:space="preserve">      "distance": 287.9527455629613</w:t>
      </w:r>
    </w:p>
    <w:p w14:paraId="09BA67E9" w14:textId="77777777" w:rsidR="004005B9" w:rsidRDefault="009300C4">
      <w:pPr>
        <w:pStyle w:val="010"/>
      </w:pPr>
      <w:r>
        <w:t xml:space="preserve">    },</w:t>
      </w:r>
    </w:p>
    <w:p w14:paraId="4F30F9AF" w14:textId="77777777" w:rsidR="004005B9" w:rsidRDefault="009300C4">
      <w:pPr>
        <w:pStyle w:val="010"/>
      </w:pPr>
      <w:r>
        <w:t xml:space="preserve">    {</w:t>
      </w:r>
    </w:p>
    <w:p w14:paraId="24E79694" w14:textId="77777777" w:rsidR="004005B9" w:rsidRDefault="009300C4">
      <w:pPr>
        <w:pStyle w:val="010"/>
      </w:pPr>
      <w:r>
        <w:t xml:space="preserve">      "id": "c2f120a2-248a-4b52-939a-050e472155aa",</w:t>
      </w:r>
    </w:p>
    <w:p w14:paraId="638863BC" w14:textId="77777777" w:rsidR="004005B9" w:rsidRDefault="009300C4">
      <w:pPr>
        <w:pStyle w:val="010"/>
        <w:rPr>
          <w:lang w:val="ru-RU"/>
        </w:rPr>
      </w:pPr>
      <w:r>
        <w:t xml:space="preserve">      </w:t>
      </w:r>
      <w:r>
        <w:rPr>
          <w:lang w:val="ru-RU"/>
        </w:rPr>
        <w:t>"</w:t>
      </w:r>
      <w:r>
        <w:t>name</w:t>
      </w:r>
      <w:r>
        <w:rPr>
          <w:lang w:val="ru-RU"/>
        </w:rPr>
        <w:t>": "</w:t>
      </w:r>
      <w:r>
        <w:t>PVN</w:t>
      </w:r>
      <w:r>
        <w:rPr>
          <w:lang w:val="ru-RU"/>
        </w:rPr>
        <w:t>_</w:t>
      </w:r>
      <w:r>
        <w:t>UVAO</w:t>
      </w:r>
      <w:r>
        <w:rPr>
          <w:lang w:val="ru-RU"/>
        </w:rPr>
        <w:t>_5392_3; Площадка перед подъездом №3",</w:t>
      </w:r>
    </w:p>
    <w:p w14:paraId="02671771" w14:textId="77777777" w:rsidR="004005B9" w:rsidRDefault="009300C4">
      <w:pPr>
        <w:pStyle w:val="010"/>
      </w:pPr>
      <w:r>
        <w:rPr>
          <w:lang w:val="ru-RU"/>
        </w:rPr>
        <w:t xml:space="preserve">      </w:t>
      </w:r>
      <w:r>
        <w:t>"</w:t>
      </w:r>
      <w:proofErr w:type="spellStart"/>
      <w:r>
        <w:t>shortName</w:t>
      </w:r>
      <w:proofErr w:type="spellEnd"/>
      <w:r>
        <w:t>": "PVN_UVAO_5392_3",</w:t>
      </w:r>
    </w:p>
    <w:p w14:paraId="47FAEBFE" w14:textId="77777777" w:rsidR="004005B9" w:rsidRDefault="009300C4">
      <w:pPr>
        <w:pStyle w:val="010"/>
      </w:pPr>
      <w:r>
        <w:t xml:space="preserve">      "</w:t>
      </w:r>
      <w:proofErr w:type="spellStart"/>
      <w:r>
        <w:t>lat</w:t>
      </w:r>
      <w:proofErr w:type="spellEnd"/>
      <w:r>
        <w:t>": "55.702515",</w:t>
      </w:r>
    </w:p>
    <w:p w14:paraId="003C53FC" w14:textId="77777777" w:rsidR="004005B9" w:rsidRDefault="009300C4">
      <w:pPr>
        <w:pStyle w:val="010"/>
      </w:pPr>
      <w:r>
        <w:t xml:space="preserve">      "</w:t>
      </w:r>
      <w:proofErr w:type="spellStart"/>
      <w:r>
        <w:t>lng</w:t>
      </w:r>
      <w:proofErr w:type="spellEnd"/>
      <w:r>
        <w:t>": "37.684887",</w:t>
      </w:r>
    </w:p>
    <w:p w14:paraId="256E9376" w14:textId="77777777" w:rsidR="004005B9" w:rsidRDefault="009300C4">
      <w:pPr>
        <w:pStyle w:val="010"/>
        <w:rPr>
          <w:lang w:val="ru-RU"/>
        </w:rPr>
      </w:pPr>
      <w:r>
        <w:t xml:space="preserve">      </w:t>
      </w:r>
      <w:r>
        <w:rPr>
          <w:lang w:val="ru-RU"/>
        </w:rPr>
        <w:t>"</w:t>
      </w:r>
      <w:r>
        <w:t>address</w:t>
      </w:r>
      <w:r>
        <w:rPr>
          <w:lang w:val="ru-RU"/>
        </w:rPr>
        <w:t>": "ЮВАО улица Трофимова, дом 32, корпус 1 Подъезд 3",</w:t>
      </w:r>
    </w:p>
    <w:p w14:paraId="1E1BD017" w14:textId="77777777" w:rsidR="004005B9" w:rsidRDefault="009300C4">
      <w:pPr>
        <w:pStyle w:val="010"/>
      </w:pPr>
      <w:r>
        <w:rPr>
          <w:lang w:val="ru-RU"/>
        </w:rPr>
        <w:t xml:space="preserve">      </w:t>
      </w:r>
      <w:r>
        <w:t>"fixed": true,</w:t>
      </w:r>
    </w:p>
    <w:p w14:paraId="2C0AC964" w14:textId="77777777" w:rsidR="004005B9" w:rsidRDefault="009300C4">
      <w:pPr>
        <w:pStyle w:val="010"/>
      </w:pPr>
      <w:r>
        <w:t xml:space="preserve">      "</w:t>
      </w:r>
      <w:proofErr w:type="spellStart"/>
      <w:r>
        <w:t>districtName</w:t>
      </w:r>
      <w:proofErr w:type="spellEnd"/>
      <w:r>
        <w:t>": "ЮВАО",</w:t>
      </w:r>
    </w:p>
    <w:p w14:paraId="34DCBC4C" w14:textId="77777777" w:rsidR="004005B9" w:rsidRDefault="009300C4">
      <w:pPr>
        <w:pStyle w:val="010"/>
      </w:pPr>
      <w:r>
        <w:t xml:space="preserve">      "</w:t>
      </w:r>
      <w:proofErr w:type="spellStart"/>
      <w:r>
        <w:t>cameraTypeName</w:t>
      </w:r>
      <w:proofErr w:type="spellEnd"/>
      <w:r>
        <w:t>": "</w:t>
      </w:r>
      <w:proofErr w:type="spellStart"/>
      <w:r>
        <w:t>Подъезды</w:t>
      </w:r>
      <w:proofErr w:type="spellEnd"/>
      <w:r>
        <w:t>*",</w:t>
      </w:r>
    </w:p>
    <w:p w14:paraId="13308794" w14:textId="77777777" w:rsidR="004005B9" w:rsidRDefault="009300C4">
      <w:pPr>
        <w:pStyle w:val="010"/>
      </w:pPr>
      <w:r>
        <w:t xml:space="preserve">      "state": 0,</w:t>
      </w:r>
    </w:p>
    <w:p w14:paraId="47CDF5AF" w14:textId="77777777" w:rsidR="004005B9" w:rsidRDefault="009300C4">
      <w:pPr>
        <w:pStyle w:val="010"/>
      </w:pPr>
      <w:r>
        <w:t xml:space="preserve">      "</w:t>
      </w:r>
      <w:proofErr w:type="spellStart"/>
      <w:r>
        <w:t>hasArchive</w:t>
      </w:r>
      <w:proofErr w:type="spellEnd"/>
      <w:r>
        <w:t>": 0,</w:t>
      </w:r>
    </w:p>
    <w:p w14:paraId="435707E6" w14:textId="77777777" w:rsidR="004005B9" w:rsidRDefault="009300C4">
      <w:pPr>
        <w:pStyle w:val="010"/>
      </w:pPr>
      <w:r>
        <w:t xml:space="preserve">      "distance": 495.87808649510987</w:t>
      </w:r>
    </w:p>
    <w:p w14:paraId="7CD6EDC6" w14:textId="77777777" w:rsidR="004005B9" w:rsidRDefault="009300C4">
      <w:pPr>
        <w:pStyle w:val="010"/>
      </w:pPr>
      <w:r>
        <w:t xml:space="preserve">    }]}</w:t>
      </w:r>
    </w:p>
    <w:p w14:paraId="5C6CC25C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15"/>
        <w:gridCol w:w="4500"/>
        <w:gridCol w:w="2503"/>
      </w:tblGrid>
      <w:tr w:rsidR="004005B9" w14:paraId="4F0B6D36" w14:textId="77777777">
        <w:trPr>
          <w:tblHeader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691FF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FBE05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DAE18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0CFC063" w14:textId="77777777">
        <w:trPr>
          <w:trHeight w:val="236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6987B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8720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точки</w:t>
            </w:r>
            <w:proofErr w:type="spellEnd"/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0855C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846720F" w14:textId="77777777">
        <w:trPr>
          <w:trHeight w:val="236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144A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7D63C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точки</w:t>
            </w:r>
            <w:proofErr w:type="spellEnd"/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69E3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BD2F0F4" w14:textId="77777777">
        <w:trPr>
          <w:trHeight w:val="236"/>
        </w:trPr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92A2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eventId</w:t>
            </w:r>
            <w:proofErr w:type="spellEnd"/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7AC9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события</w:t>
            </w:r>
            <w:proofErr w:type="spellEnd"/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86FE3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D95A27A" w14:textId="77777777">
        <w:trPr>
          <w:trHeight w:val="236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726F0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$.cameras[*].id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19FD5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19BDD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69FDE77" w14:textId="77777777">
        <w:trPr>
          <w:trHeight w:val="236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86D7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$.cameras[*].name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18210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B804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3C0420F" w14:textId="77777777">
        <w:trPr>
          <w:trHeight w:val="161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2653F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</w:t>
            </w:r>
            <w:proofErr w:type="spellStart"/>
            <w:r>
              <w:rPr>
                <w:lang w:val="en-US"/>
              </w:rPr>
              <w:t>shortName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6F472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Сокращенное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объекта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096D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CF892F9" w14:textId="77777777">
        <w:trPr>
          <w:trHeight w:val="161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B321A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</w:t>
            </w: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1FB6B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B1BE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99CB39A" w14:textId="77777777">
        <w:trPr>
          <w:trHeight w:val="129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2B5AF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</w:t>
            </w: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4D56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01080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CC2F44A" w14:textId="77777777">
        <w:trPr>
          <w:trHeight w:val="86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A2FF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$.cameras[*].address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2AF9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B0EE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48886BC" w14:textId="77777777">
        <w:trPr>
          <w:trHeight w:val="172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22A70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$.cameras[*].fixed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6DAF6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EEB45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52BF07EA" w14:textId="77777777">
        <w:trPr>
          <w:trHeight w:val="129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A57EC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</w:t>
            </w: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FDD0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3513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705D007" w14:textId="77777777">
        <w:trPr>
          <w:trHeight w:val="236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9F758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</w:t>
            </w: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6D58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D6A1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6A41B85" w14:textId="77777777">
        <w:trPr>
          <w:trHeight w:val="161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0A766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$.cameras[*].state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6C5F4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8FD9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9A91F01" w14:textId="77777777">
        <w:trPr>
          <w:trHeight w:val="172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C062B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</w:t>
            </w: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97913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AB46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164F61F" w14:textId="77777777">
        <w:trPr>
          <w:trHeight w:val="172"/>
        </w:trPr>
        <w:tc>
          <w:tcPr>
            <w:tcW w:w="2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173B4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$.cameras[*].distance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494146" w14:textId="77777777" w:rsidR="004005B9" w:rsidRDefault="009300C4">
            <w:pPr>
              <w:pStyle w:val="025"/>
            </w:pPr>
            <w:r>
              <w:t>Расстояние до заданной точки, в метрах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59DC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Real</w:t>
            </w:r>
          </w:p>
        </w:tc>
      </w:tr>
    </w:tbl>
    <w:p w14:paraId="5942EB30" w14:textId="77777777" w:rsidR="004005B9" w:rsidRDefault="009300C4">
      <w:pPr>
        <w:pStyle w:val="022"/>
        <w:rPr>
          <w:lang w:val="en-US"/>
        </w:rPr>
      </w:pPr>
      <w:bookmarkStart w:id="593" w:name="_Toc24736412"/>
      <w:bookmarkStart w:id="594" w:name="_Toc24736504"/>
      <w:bookmarkStart w:id="595" w:name="_Toc24737148"/>
      <w:bookmarkStart w:id="596" w:name="_Toc24737242"/>
      <w:bookmarkStart w:id="597" w:name="_Toc24737335"/>
      <w:bookmarkStart w:id="598" w:name="_Toc24737428"/>
      <w:bookmarkStart w:id="599" w:name="_Toc24737521"/>
      <w:bookmarkStart w:id="600" w:name="_Toc24738075"/>
      <w:bookmarkStart w:id="601" w:name="_Toc24969884"/>
      <w:bookmarkStart w:id="602" w:name="_Toc24970504"/>
      <w:bookmarkStart w:id="603" w:name="_Toc24970930"/>
      <w:bookmarkStart w:id="604" w:name="_Toc24972216"/>
      <w:bookmarkStart w:id="605" w:name="_Toc24972345"/>
      <w:bookmarkStart w:id="606" w:name="_Toc24972436"/>
      <w:bookmarkStart w:id="607" w:name="_Toc24972545"/>
      <w:bookmarkStart w:id="608" w:name="_Toc24972658"/>
      <w:bookmarkStart w:id="609" w:name="_Toc24972835"/>
      <w:bookmarkStart w:id="610" w:name="_Toc24972920"/>
      <w:bookmarkStart w:id="611" w:name="_Toc24973066"/>
      <w:bookmarkStart w:id="612" w:name="_Toc24973169"/>
      <w:bookmarkStart w:id="613" w:name="_Toc198725799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proofErr w:type="spellStart"/>
      <w:r>
        <w:rPr>
          <w:lang w:val="en-US"/>
        </w:rPr>
        <w:t>Получение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статусов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видеопотоков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проблемных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</w:t>
      </w:r>
      <w:bookmarkEnd w:id="613"/>
      <w:proofErr w:type="spellEnd"/>
    </w:p>
    <w:p w14:paraId="774567CD" w14:textId="77777777" w:rsidR="004005B9" w:rsidRDefault="009300C4">
      <w:pPr>
        <w:pStyle w:val="023"/>
      </w:pPr>
      <w:bookmarkStart w:id="614" w:name="_Toc198725800"/>
      <w:r>
        <w:t>Запрос статусов видеопотоков проблемных камер</w:t>
      </w:r>
      <w:bookmarkEnd w:id="614"/>
    </w:p>
    <w:p w14:paraId="3CAC1BBC" w14:textId="77777777" w:rsidR="004005B9" w:rsidRDefault="009300C4">
      <w:pPr>
        <w:pStyle w:val="010"/>
      </w:pPr>
      <w:r>
        <w:t>GET http://username:password@&lt;host&gt;:&lt;port&gt;/cctv/api/cameras/problem?extLogin=&lt;значение&gt;</w:t>
      </w:r>
    </w:p>
    <w:p w14:paraId="31B0C34E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2C4EC6AD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41502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AD4A6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0B2D0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CB2B74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8862FBB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28A3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24B294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E3B3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6C159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584241F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E1F0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E38AD7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5201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FFD46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3227779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6A95A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FBD9B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DC4E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BF12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7F277C7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4E1E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06EA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6EA5D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C0D2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0A8F743" w14:textId="77777777">
        <w:trPr>
          <w:trHeight w:val="8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E9CD8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7DC14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6BA9F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6429E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5D22857A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106785BF" w14:textId="77777777" w:rsidR="004005B9" w:rsidRDefault="009300C4">
      <w:pPr>
        <w:pStyle w:val="010"/>
      </w:pPr>
      <w:r>
        <w:t>[</w:t>
      </w:r>
    </w:p>
    <w:p w14:paraId="6E829D7E" w14:textId="77777777" w:rsidR="004005B9" w:rsidRDefault="009300C4">
      <w:pPr>
        <w:pStyle w:val="010"/>
      </w:pPr>
      <w:r>
        <w:t xml:space="preserve">    {</w:t>
      </w:r>
    </w:p>
    <w:p w14:paraId="23E0D1F4" w14:textId="77777777" w:rsidR="004005B9" w:rsidRDefault="009300C4">
      <w:pPr>
        <w:pStyle w:val="010"/>
      </w:pPr>
      <w:r>
        <w:t xml:space="preserve">        "id": "1b7a7eb6-dfd1-4416-9799-dce5b2c5d1aa",</w:t>
      </w:r>
    </w:p>
    <w:p w14:paraId="02E335C4" w14:textId="77777777" w:rsidR="004005B9" w:rsidRDefault="009300C4">
      <w:pPr>
        <w:pStyle w:val="010"/>
      </w:pPr>
      <w:r>
        <w:t xml:space="preserve">        "status": 1</w:t>
      </w:r>
    </w:p>
    <w:p w14:paraId="6192558D" w14:textId="77777777" w:rsidR="004005B9" w:rsidRDefault="009300C4">
      <w:pPr>
        <w:pStyle w:val="010"/>
      </w:pPr>
      <w:r>
        <w:t xml:space="preserve">    },   </w:t>
      </w:r>
    </w:p>
    <w:p w14:paraId="45E8E8A7" w14:textId="77777777" w:rsidR="004005B9" w:rsidRDefault="009300C4">
      <w:pPr>
        <w:pStyle w:val="010"/>
      </w:pPr>
      <w:r>
        <w:t xml:space="preserve">   {</w:t>
      </w:r>
    </w:p>
    <w:p w14:paraId="133224C3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"id": "040b9506-735f-49a4-abbd-017a2c17de18",</w:t>
      </w:r>
    </w:p>
    <w:p w14:paraId="05B91B5E" w14:textId="77777777" w:rsidR="004005B9" w:rsidRDefault="009300C4">
      <w:pPr>
        <w:pStyle w:val="010"/>
      </w:pPr>
      <w:r>
        <w:rPr>
          <w:lang w:val="pt-BR"/>
        </w:rPr>
        <w:t xml:space="preserve">        </w:t>
      </w:r>
      <w:r>
        <w:t>"status": 2</w:t>
      </w:r>
    </w:p>
    <w:p w14:paraId="295BA66A" w14:textId="77777777" w:rsidR="004005B9" w:rsidRDefault="009300C4">
      <w:pPr>
        <w:pStyle w:val="010"/>
      </w:pPr>
      <w:r>
        <w:t xml:space="preserve">    },</w:t>
      </w:r>
    </w:p>
    <w:p w14:paraId="3C0BEC00" w14:textId="77777777" w:rsidR="004005B9" w:rsidRDefault="009300C4">
      <w:pPr>
        <w:pStyle w:val="010"/>
      </w:pPr>
      <w:r>
        <w:t xml:space="preserve">    {</w:t>
      </w:r>
    </w:p>
    <w:p w14:paraId="30699E62" w14:textId="77777777" w:rsidR="004005B9" w:rsidRDefault="009300C4">
      <w:pPr>
        <w:pStyle w:val="010"/>
      </w:pPr>
      <w:r>
        <w:t xml:space="preserve">        "id": "bb1fc2d5-a656-4f95-9a6d-deda9e1329fc",</w:t>
      </w:r>
    </w:p>
    <w:p w14:paraId="5EEDDC08" w14:textId="77777777" w:rsidR="004005B9" w:rsidRDefault="009300C4">
      <w:pPr>
        <w:pStyle w:val="010"/>
      </w:pPr>
      <w:r>
        <w:lastRenderedPageBreak/>
        <w:t xml:space="preserve">        "status": 4</w:t>
      </w:r>
    </w:p>
    <w:p w14:paraId="661F1537" w14:textId="77777777" w:rsidR="004005B9" w:rsidRDefault="009300C4">
      <w:pPr>
        <w:pStyle w:val="010"/>
      </w:pPr>
      <w:r>
        <w:t xml:space="preserve">    }</w:t>
      </w:r>
    </w:p>
    <w:p w14:paraId="517DD7EA" w14:textId="77777777" w:rsidR="004005B9" w:rsidRDefault="009300C4">
      <w:pPr>
        <w:pStyle w:val="010"/>
      </w:pPr>
      <w:r>
        <w:t>]</w:t>
      </w:r>
    </w:p>
    <w:p w14:paraId="63D10C4A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0FCBD97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D15C6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D1EBDA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F51D24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014BC8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0234D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B277B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проблемной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A7B6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D7308A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90B89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0672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5971E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1120AE51" w14:textId="77777777" w:rsidR="004005B9" w:rsidRDefault="009300C4">
      <w:pPr>
        <w:pStyle w:val="01"/>
      </w:pPr>
      <w:r>
        <w:rPr>
          <w:i/>
          <w:spacing w:val="40"/>
        </w:rPr>
        <w:t>Примечание –</w:t>
      </w:r>
      <w:r>
        <w:rPr>
          <w:spacing w:val="40"/>
        </w:rPr>
        <w:t xml:space="preserve"> </w:t>
      </w:r>
      <w:r>
        <w:t xml:space="preserve">возможные состояния параметра </w:t>
      </w:r>
      <w:proofErr w:type="gramStart"/>
      <w:r>
        <w:rPr>
          <w:lang w:val="en-US"/>
        </w:rPr>
        <w:t>status</w:t>
      </w:r>
      <w:r>
        <w:t xml:space="preserve"> :</w:t>
      </w:r>
      <w:proofErr w:type="gramEnd"/>
    </w:p>
    <w:p w14:paraId="2DCC0842" w14:textId="77777777" w:rsidR="004005B9" w:rsidRDefault="009300C4">
      <w:pPr>
        <w:pStyle w:val="051"/>
        <w:rPr>
          <w:lang w:val="en-US"/>
        </w:rPr>
      </w:pPr>
      <w:r>
        <w:rPr>
          <w:lang w:val="en-US"/>
        </w:rPr>
        <w:t xml:space="preserve">1 - </w:t>
      </w:r>
      <w:proofErr w:type="spellStart"/>
      <w:r>
        <w:rPr>
          <w:lang w:val="en-US"/>
        </w:rPr>
        <w:t>вероятны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сбои</w:t>
      </w:r>
      <w:proofErr w:type="spellEnd"/>
      <w:r>
        <w:rPr>
          <w:lang w:val="en-US"/>
        </w:rPr>
        <w:t xml:space="preserve"> в </w:t>
      </w:r>
      <w:proofErr w:type="spellStart"/>
      <w:r>
        <w:rPr>
          <w:lang w:val="en-US"/>
        </w:rPr>
        <w:t>работе</w:t>
      </w:r>
      <w:proofErr w:type="spellEnd"/>
      <w:r>
        <w:rPr>
          <w:lang w:val="en-US"/>
        </w:rPr>
        <w:t>;</w:t>
      </w:r>
    </w:p>
    <w:p w14:paraId="0765939D" w14:textId="77777777" w:rsidR="004005B9" w:rsidRDefault="009300C4">
      <w:pPr>
        <w:pStyle w:val="051"/>
        <w:rPr>
          <w:lang w:val="en-US"/>
        </w:rPr>
      </w:pPr>
      <w:r>
        <w:rPr>
          <w:lang w:val="en-US"/>
        </w:rPr>
        <w:t xml:space="preserve">2 – </w:t>
      </w:r>
      <w:proofErr w:type="spellStart"/>
      <w:r>
        <w:rPr>
          <w:lang w:val="en-US"/>
        </w:rPr>
        <w:t>вероятная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неработоспособность</w:t>
      </w:r>
      <w:proofErr w:type="spellEnd"/>
      <w:r>
        <w:rPr>
          <w:lang w:val="en-US"/>
        </w:rPr>
        <w:t>;</w:t>
      </w:r>
    </w:p>
    <w:p w14:paraId="5EDC9406" w14:textId="77777777" w:rsidR="004005B9" w:rsidRDefault="009300C4">
      <w:pPr>
        <w:pStyle w:val="051"/>
      </w:pPr>
      <w:r>
        <w:t>3 – вероятная работоспособность, но есть открытая заявка/ обращение;</w:t>
      </w:r>
    </w:p>
    <w:p w14:paraId="4F27878A" w14:textId="77777777" w:rsidR="004005B9" w:rsidRDefault="009300C4">
      <w:pPr>
        <w:pStyle w:val="051"/>
      </w:pPr>
      <w:r>
        <w:t>4 - вероятны сбои в работе, и есть открытая заявка/ обращение;</w:t>
      </w:r>
    </w:p>
    <w:p w14:paraId="3A879F69" w14:textId="77777777" w:rsidR="004005B9" w:rsidRDefault="009300C4">
      <w:pPr>
        <w:pStyle w:val="051"/>
      </w:pPr>
      <w:r>
        <w:t>5 – вероятная неработоспособность, и есть открытая заявка/ обращение.</w:t>
      </w:r>
    </w:p>
    <w:p w14:paraId="7FFB56A8" w14:textId="77777777" w:rsidR="004005B9" w:rsidRDefault="009300C4">
      <w:pPr>
        <w:pStyle w:val="022"/>
        <w:rPr>
          <w:lang w:val="en-US"/>
        </w:rPr>
      </w:pPr>
      <w:bookmarkStart w:id="615" w:name="_Toc24736415"/>
      <w:bookmarkStart w:id="616" w:name="_Toc24736507"/>
      <w:bookmarkStart w:id="617" w:name="_Toc24737151"/>
      <w:bookmarkStart w:id="618" w:name="_Toc24737245"/>
      <w:bookmarkStart w:id="619" w:name="_Toc24737338"/>
      <w:bookmarkStart w:id="620" w:name="_Toc24737431"/>
      <w:bookmarkStart w:id="621" w:name="_Toc24737524"/>
      <w:bookmarkStart w:id="622" w:name="_Toc24738078"/>
      <w:bookmarkStart w:id="623" w:name="_Toc24969887"/>
      <w:bookmarkStart w:id="624" w:name="_Toc24970507"/>
      <w:bookmarkStart w:id="625" w:name="_Toc24970933"/>
      <w:bookmarkStart w:id="626" w:name="_Toc24972219"/>
      <w:bookmarkStart w:id="627" w:name="_Toc24972348"/>
      <w:bookmarkStart w:id="628" w:name="_Toc24972439"/>
      <w:bookmarkStart w:id="629" w:name="_Toc24972548"/>
      <w:bookmarkStart w:id="630" w:name="_Toc24972661"/>
      <w:bookmarkStart w:id="631" w:name="_Toc24972838"/>
      <w:bookmarkStart w:id="632" w:name="_Toc24972923"/>
      <w:bookmarkStart w:id="633" w:name="_Toc24973069"/>
      <w:bookmarkStart w:id="634" w:name="_Toc24973172"/>
      <w:bookmarkStart w:id="635" w:name="_Toc198725801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proofErr w:type="spellStart"/>
      <w:r>
        <w:rPr>
          <w:lang w:val="en-US"/>
        </w:rPr>
        <w:t>Получение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азимутов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</w:t>
      </w:r>
      <w:bookmarkEnd w:id="635"/>
      <w:proofErr w:type="spellEnd"/>
    </w:p>
    <w:p w14:paraId="6838713A" w14:textId="77777777" w:rsidR="004005B9" w:rsidRDefault="009300C4">
      <w:pPr>
        <w:pStyle w:val="023"/>
      </w:pPr>
      <w:bookmarkStart w:id="636" w:name="_Toc198725802"/>
      <w:r>
        <w:t>Запрос азимута одной камеры</w:t>
      </w:r>
      <w:bookmarkEnd w:id="636"/>
    </w:p>
    <w:p w14:paraId="585CA432" w14:textId="77777777" w:rsidR="004005B9" w:rsidRDefault="009300C4">
      <w:pPr>
        <w:pStyle w:val="010"/>
        <w:rPr>
          <w:lang w:val="ru-RU"/>
        </w:rPr>
      </w:pPr>
      <w:r>
        <w:t>GET</w:t>
      </w:r>
      <w:r>
        <w:rPr>
          <w:lang w:val="ru-RU"/>
        </w:rPr>
        <w:t xml:space="preserve"> </w:t>
      </w:r>
      <w:r>
        <w:t>http</w:t>
      </w:r>
      <w:r>
        <w:rPr>
          <w:lang w:val="ru-RU"/>
        </w:rPr>
        <w:t>://</w:t>
      </w:r>
      <w:r>
        <w:t>username</w:t>
      </w:r>
      <w:r>
        <w:rPr>
          <w:lang w:val="ru-RU"/>
        </w:rPr>
        <w:t>:</w:t>
      </w:r>
      <w:r>
        <w:t>password</w:t>
      </w:r>
      <w:r>
        <w:rPr>
          <w:lang w:val="ru-RU"/>
        </w:rPr>
        <w:t>@&lt;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proofErr w:type="spellStart"/>
      <w:r>
        <w:t>cctvApi</w:t>
      </w:r>
      <w:proofErr w:type="spellEnd"/>
      <w:r>
        <w:rPr>
          <w:lang w:val="ru-RU"/>
        </w:rPr>
        <w:t>/</w:t>
      </w:r>
      <w:proofErr w:type="spellStart"/>
      <w:r>
        <w:t>getCamerasAzimuths</w:t>
      </w:r>
      <w:proofErr w:type="spellEnd"/>
      <w:r>
        <w:rPr>
          <w:lang w:val="ru-RU"/>
        </w:rPr>
        <w:t xml:space="preserve">? </w:t>
      </w:r>
      <w:proofErr w:type="spellStart"/>
      <w:r>
        <w:t>extLogin</w:t>
      </w:r>
      <w:proofErr w:type="spellEnd"/>
      <w:r>
        <w:rPr>
          <w:lang w:val="ru-RU"/>
        </w:rPr>
        <w:t>=&lt;значение&gt;&amp;</w:t>
      </w:r>
      <w:r>
        <w:t>id</w:t>
      </w:r>
      <w:r>
        <w:rPr>
          <w:lang w:val="ru-RU"/>
        </w:rPr>
        <w:t>=&lt;значение&gt;</w:t>
      </w:r>
    </w:p>
    <w:p w14:paraId="7514021B" w14:textId="77777777" w:rsidR="004005B9" w:rsidRDefault="009300C4">
      <w:pPr>
        <w:pStyle w:val="01"/>
        <w:keepNext/>
        <w:rPr>
          <w:i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7CEF9788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A1ADE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989C7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B7EB4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3CAFA42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6A40D10F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9529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5D5FC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30777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62E03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9865FFE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A10AE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2D4E89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2AC4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5979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563DC49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1D53B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214F0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E268B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D7D06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B350EAC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06AB9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F0CB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C416D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AD8E3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FFCFB37" w14:textId="777777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80B5A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C580F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F2420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DBD16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D568D34" w14:textId="77777777">
        <w:trPr>
          <w:trHeight w:val="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3E39A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35CEB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4865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578A0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4C73BDE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0F487792" w14:textId="77777777" w:rsidR="004005B9" w:rsidRDefault="009300C4">
      <w:pPr>
        <w:pStyle w:val="010"/>
      </w:pPr>
      <w:r>
        <w:t>{</w:t>
      </w:r>
    </w:p>
    <w:p w14:paraId="6A1FE82A" w14:textId="77777777" w:rsidR="004005B9" w:rsidRDefault="009300C4">
      <w:pPr>
        <w:pStyle w:val="010"/>
      </w:pPr>
      <w:r>
        <w:t>    "success": true,</w:t>
      </w:r>
    </w:p>
    <w:p w14:paraId="651A8213" w14:textId="77777777" w:rsidR="004005B9" w:rsidRDefault="009300C4">
      <w:pPr>
        <w:pStyle w:val="010"/>
      </w:pPr>
      <w:r>
        <w:t>    "azimuths": [</w:t>
      </w:r>
    </w:p>
    <w:p w14:paraId="44FD058B" w14:textId="77777777" w:rsidR="004005B9" w:rsidRDefault="009300C4">
      <w:pPr>
        <w:pStyle w:val="010"/>
      </w:pPr>
      <w:r>
        <w:lastRenderedPageBreak/>
        <w:t>        {</w:t>
      </w:r>
    </w:p>
    <w:p w14:paraId="39CA7BE4" w14:textId="77777777" w:rsidR="004005B9" w:rsidRDefault="009300C4">
      <w:pPr>
        <w:pStyle w:val="010"/>
      </w:pPr>
      <w:r>
        <w:t>            "</w:t>
      </w:r>
      <w:proofErr w:type="spellStart"/>
      <w:r>
        <w:t>cameraId</w:t>
      </w:r>
      <w:proofErr w:type="spellEnd"/>
      <w:r>
        <w:t>": "ace9637a-f4ae-43f4-9c6f-000f55422408",</w:t>
      </w:r>
    </w:p>
    <w:p w14:paraId="27FF9DDD" w14:textId="77777777" w:rsidR="004005B9" w:rsidRDefault="009300C4">
      <w:pPr>
        <w:pStyle w:val="010"/>
        <w:rPr>
          <w:lang w:val="ru-RU"/>
        </w:rPr>
      </w:pPr>
      <w:r>
        <w:t>            </w:t>
      </w:r>
      <w:r>
        <w:rPr>
          <w:lang w:val="ru-RU"/>
        </w:rPr>
        <w:t>"</w:t>
      </w:r>
      <w:r>
        <w:t>azimuth</w:t>
      </w:r>
      <w:r>
        <w:rPr>
          <w:lang w:val="ru-RU"/>
        </w:rPr>
        <w:t>":</w:t>
      </w:r>
      <w:r>
        <w:t> </w:t>
      </w:r>
      <w:r>
        <w:rPr>
          <w:lang w:val="ru-RU"/>
        </w:rPr>
        <w:t>295,</w:t>
      </w:r>
    </w:p>
    <w:p w14:paraId="1457FE6E" w14:textId="77777777" w:rsidR="004005B9" w:rsidRDefault="009300C4">
      <w:pPr>
        <w:pStyle w:val="010"/>
        <w:rPr>
          <w:lang w:val="ru-RU"/>
        </w:rPr>
      </w:pPr>
      <w:r>
        <w:t>            </w:t>
      </w:r>
      <w:r>
        <w:rPr>
          <w:lang w:val="ru-RU"/>
        </w:rPr>
        <w:t>"</w:t>
      </w:r>
      <w:r>
        <w:t>x</w:t>
      </w:r>
      <w:r>
        <w:rPr>
          <w:lang w:val="ru-RU"/>
        </w:rPr>
        <w:t>":</w:t>
      </w:r>
      <w:r>
        <w:t> </w:t>
      </w:r>
      <w:r>
        <w:rPr>
          <w:lang w:val="ru-RU"/>
        </w:rPr>
        <w:t>55,</w:t>
      </w:r>
    </w:p>
    <w:p w14:paraId="0EC87EF5" w14:textId="77777777" w:rsidR="004005B9" w:rsidRDefault="009300C4">
      <w:pPr>
        <w:pStyle w:val="010"/>
        <w:rPr>
          <w:lang w:val="ru-RU"/>
        </w:rPr>
      </w:pPr>
      <w:r>
        <w:t>            </w:t>
      </w:r>
      <w:r>
        <w:rPr>
          <w:lang w:val="ru-RU"/>
        </w:rPr>
        <w:t>"</w:t>
      </w:r>
      <w:r>
        <w:t>y</w:t>
      </w:r>
      <w:r>
        <w:rPr>
          <w:lang w:val="ru-RU"/>
        </w:rPr>
        <w:t>":</w:t>
      </w:r>
      <w:r>
        <w:t> </w:t>
      </w:r>
      <w:r>
        <w:rPr>
          <w:lang w:val="ru-RU"/>
        </w:rPr>
        <w:t>61,</w:t>
      </w:r>
    </w:p>
    <w:p w14:paraId="3CBB2AEF" w14:textId="77777777" w:rsidR="004005B9" w:rsidRDefault="009300C4">
      <w:pPr>
        <w:pStyle w:val="010"/>
        <w:rPr>
          <w:lang w:val="ru-RU"/>
        </w:rPr>
      </w:pPr>
      <w:r>
        <w:t>            </w:t>
      </w:r>
      <w:r>
        <w:rPr>
          <w:lang w:val="ru-RU"/>
        </w:rPr>
        <w:t>"</w:t>
      </w:r>
      <w:r>
        <w:t>z</w:t>
      </w:r>
      <w:r>
        <w:rPr>
          <w:lang w:val="ru-RU"/>
        </w:rPr>
        <w:t>":</w:t>
      </w:r>
      <w:r>
        <w:t> </w:t>
      </w:r>
      <w:r>
        <w:rPr>
          <w:lang w:val="ru-RU"/>
        </w:rPr>
        <w:t>-1</w:t>
      </w:r>
    </w:p>
    <w:p w14:paraId="736AF9EC" w14:textId="77777777" w:rsidR="004005B9" w:rsidRDefault="009300C4">
      <w:pPr>
        <w:pStyle w:val="010"/>
        <w:rPr>
          <w:lang w:val="ru-RU"/>
        </w:rPr>
      </w:pPr>
      <w:r>
        <w:t>        </w:t>
      </w:r>
      <w:r>
        <w:rPr>
          <w:lang w:val="ru-RU"/>
        </w:rPr>
        <w:t>}</w:t>
      </w:r>
    </w:p>
    <w:p w14:paraId="6A02D089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]</w:t>
      </w:r>
    </w:p>
    <w:p w14:paraId="0907171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700CFEAE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Поля ответа: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C414989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933DB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4B2791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DCD76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99ABF5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AEFD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4FB84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5D2D2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50E128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AC06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734A4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F51A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AFA643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E8B1C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$.azimuths[*].azimuth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FA2E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Азимут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E8686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B132B3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E2F3A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$.azimuths[*].x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A9787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Панорамирование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7FA61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5215E08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6E215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$.azimuths[*].y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02F00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Наклон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C052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5B3ED2D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215C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$.azimuths[*].z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412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Уровень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приближения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74BE4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229EB336" w14:textId="77777777" w:rsidR="004005B9" w:rsidRDefault="009300C4">
      <w:pPr>
        <w:pStyle w:val="023"/>
      </w:pPr>
      <w:bookmarkStart w:id="637" w:name="_Toc198725803"/>
      <w:r>
        <w:t>Запрос азимута нескольких камер (POST запрос)</w:t>
      </w:r>
      <w:bookmarkEnd w:id="637"/>
    </w:p>
    <w:p w14:paraId="3D4DEC9E" w14:textId="77777777" w:rsidR="004005B9" w:rsidRDefault="009300C4">
      <w:pPr>
        <w:pStyle w:val="010"/>
        <w:rPr>
          <w:lang w:val="ru-RU"/>
        </w:rPr>
      </w:pPr>
      <w:r>
        <w:t>POST</w:t>
      </w:r>
      <w:r>
        <w:rPr>
          <w:lang w:val="ru-RU"/>
        </w:rPr>
        <w:t xml:space="preserve"> </w:t>
      </w:r>
      <w:r>
        <w:t>http</w:t>
      </w:r>
      <w:r>
        <w:rPr>
          <w:lang w:val="ru-RU"/>
        </w:rPr>
        <w:t>://</w:t>
      </w:r>
      <w:r>
        <w:t>username</w:t>
      </w:r>
      <w:r>
        <w:rPr>
          <w:lang w:val="ru-RU"/>
        </w:rPr>
        <w:t>:</w:t>
      </w:r>
      <w:r>
        <w:t>password</w:t>
      </w:r>
      <w:r>
        <w:rPr>
          <w:lang w:val="ru-RU"/>
        </w:rPr>
        <w:t>@&lt;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proofErr w:type="spellStart"/>
      <w:r>
        <w:t>cctvApi</w:t>
      </w:r>
      <w:proofErr w:type="spellEnd"/>
      <w:r>
        <w:rPr>
          <w:lang w:val="ru-RU"/>
        </w:rPr>
        <w:t>/</w:t>
      </w:r>
      <w:proofErr w:type="spellStart"/>
      <w:r>
        <w:t>getCamerasAzimuths</w:t>
      </w:r>
      <w:proofErr w:type="spellEnd"/>
      <w:r>
        <w:rPr>
          <w:lang w:val="ru-RU"/>
        </w:rPr>
        <w:t>?</w:t>
      </w:r>
      <w:proofErr w:type="spellStart"/>
      <w:r>
        <w:t>extLogin</w:t>
      </w:r>
      <w:proofErr w:type="spellEnd"/>
      <w:r>
        <w:rPr>
          <w:lang w:val="ru-RU"/>
        </w:rPr>
        <w:t>=&lt; значение&gt;</w:t>
      </w:r>
    </w:p>
    <w:p w14:paraId="717B469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{"</w:t>
      </w:r>
      <w:r>
        <w:t>ids</w:t>
      </w:r>
      <w:r>
        <w:rPr>
          <w:lang w:val="ru-RU"/>
        </w:rPr>
        <w:t xml:space="preserve">": </w:t>
      </w:r>
      <w:proofErr w:type="gramStart"/>
      <w:r>
        <w:rPr>
          <w:lang w:val="ru-RU"/>
        </w:rPr>
        <w:t>[ "</w:t>
      </w:r>
      <w:proofErr w:type="spellStart"/>
      <w:proofErr w:type="gramEnd"/>
      <w:r>
        <w:t>echdId</w:t>
      </w:r>
      <w:proofErr w:type="spellEnd"/>
      <w:r>
        <w:rPr>
          <w:lang w:val="ru-RU"/>
        </w:rPr>
        <w:t>","</w:t>
      </w:r>
      <w:proofErr w:type="spellStart"/>
      <w:r>
        <w:t>echdId</w:t>
      </w:r>
      <w:proofErr w:type="spellEnd"/>
      <w:r>
        <w:rPr>
          <w:lang w:val="ru-RU"/>
        </w:rPr>
        <w:t>" ] }</w:t>
      </w:r>
    </w:p>
    <w:p w14:paraId="2150A704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Параметры запроса: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1B75C786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E23FDE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D12CCA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B003F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961378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D4D99EB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742C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E9AAD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4BFFC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A050E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3A41503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16B61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549BDF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EC9C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2D15A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1B4E1D5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C6E52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52444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11AD8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3B298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ACE3E22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486E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BBD26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841B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3030D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D7B61B5" w14:textId="777777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3287A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89FDD5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DBC6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4C62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F6ABAC7" w14:textId="77777777">
        <w:trPr>
          <w:trHeight w:val="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60272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CB118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6C6C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9482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6C8C48FF" w14:textId="77777777" w:rsidR="004005B9" w:rsidRDefault="009300C4">
      <w:pPr>
        <w:pStyle w:val="01"/>
      </w:pPr>
      <w:r>
        <w:rPr>
          <w:i/>
          <w:spacing w:val="40"/>
        </w:rPr>
        <w:lastRenderedPageBreak/>
        <w:t>Примечание –</w:t>
      </w:r>
      <w:r>
        <w:rPr>
          <w:spacing w:val="40"/>
        </w:rPr>
        <w:t xml:space="preserve"> </w:t>
      </w:r>
      <w:r>
        <w:t>для параметра '</w:t>
      </w:r>
      <w:r>
        <w:rPr>
          <w:lang w:val="en-US"/>
        </w:rPr>
        <w:t>ids</w:t>
      </w:r>
      <w:r>
        <w:t xml:space="preserve">' в </w:t>
      </w:r>
      <w:r>
        <w:rPr>
          <w:lang w:val="en-US"/>
        </w:rPr>
        <w:t>POST</w:t>
      </w:r>
      <w:r>
        <w:t>-запросе для нескольких камер действует ограничение на количество. По умолчанию, ограничение равно 100 камерам.</w:t>
      </w:r>
    </w:p>
    <w:p w14:paraId="5CD93D45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Ответ:</w:t>
      </w:r>
    </w:p>
    <w:p w14:paraId="151069C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31B74F8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"</w:t>
      </w:r>
      <w:r>
        <w:t>success</w:t>
      </w:r>
      <w:r>
        <w:rPr>
          <w:lang w:val="ru-RU"/>
        </w:rPr>
        <w:t xml:space="preserve">": </w:t>
      </w:r>
      <w:r>
        <w:t>true</w:t>
      </w:r>
      <w:r>
        <w:rPr>
          <w:lang w:val="ru-RU"/>
        </w:rPr>
        <w:t>,</w:t>
      </w:r>
    </w:p>
    <w:p w14:paraId="60731CD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"</w:t>
      </w:r>
      <w:r>
        <w:t>azimuths</w:t>
      </w:r>
      <w:r>
        <w:rPr>
          <w:lang w:val="ru-RU"/>
        </w:rPr>
        <w:t>": [</w:t>
      </w:r>
    </w:p>
    <w:p w14:paraId="3B26A81E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{</w:t>
      </w:r>
    </w:p>
    <w:p w14:paraId="550C675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proofErr w:type="spellStart"/>
      <w:r>
        <w:t>cameraId</w:t>
      </w:r>
      <w:proofErr w:type="spellEnd"/>
      <w:r>
        <w:rPr>
          <w:lang w:val="ru-RU"/>
        </w:rPr>
        <w:t>": "</w:t>
      </w:r>
      <w:r>
        <w:t>ace</w:t>
      </w:r>
      <w:r>
        <w:rPr>
          <w:lang w:val="ru-RU"/>
        </w:rPr>
        <w:t>9637</w:t>
      </w:r>
      <w:r>
        <w:t>a</w:t>
      </w:r>
      <w:r>
        <w:rPr>
          <w:lang w:val="ru-RU"/>
        </w:rPr>
        <w:t>-</w:t>
      </w:r>
      <w:r>
        <w:t>f</w:t>
      </w:r>
      <w:r>
        <w:rPr>
          <w:lang w:val="ru-RU"/>
        </w:rPr>
        <w:t>4</w:t>
      </w:r>
      <w:r>
        <w:t>ae</w:t>
      </w:r>
      <w:r>
        <w:rPr>
          <w:lang w:val="ru-RU"/>
        </w:rPr>
        <w:t>-43</w:t>
      </w:r>
      <w:r>
        <w:t>f</w:t>
      </w:r>
      <w:r>
        <w:rPr>
          <w:lang w:val="ru-RU"/>
        </w:rPr>
        <w:t>4-9</w:t>
      </w:r>
      <w:r>
        <w:t>c</w:t>
      </w:r>
      <w:r>
        <w:rPr>
          <w:lang w:val="ru-RU"/>
        </w:rPr>
        <w:t>6</w:t>
      </w:r>
      <w:r>
        <w:t>f</w:t>
      </w:r>
      <w:r>
        <w:rPr>
          <w:lang w:val="ru-RU"/>
        </w:rPr>
        <w:t>-000</w:t>
      </w:r>
      <w:r>
        <w:t>f</w:t>
      </w:r>
      <w:r>
        <w:rPr>
          <w:lang w:val="ru-RU"/>
        </w:rPr>
        <w:t>55422408",</w:t>
      </w:r>
    </w:p>
    <w:p w14:paraId="57E4F8F3" w14:textId="77777777" w:rsidR="004005B9" w:rsidRDefault="009300C4">
      <w:pPr>
        <w:pStyle w:val="010"/>
        <w:rPr>
          <w:lang w:val="pt-BR"/>
        </w:rPr>
      </w:pPr>
      <w:r>
        <w:rPr>
          <w:lang w:val="ru-RU"/>
        </w:rPr>
        <w:t xml:space="preserve">            </w:t>
      </w:r>
      <w:r>
        <w:rPr>
          <w:lang w:val="pt-BR"/>
        </w:rPr>
        <w:t>"azimuth": 295,</w:t>
      </w:r>
    </w:p>
    <w:p w14:paraId="062F70A7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"x": 55,</w:t>
      </w:r>
    </w:p>
    <w:p w14:paraId="65015922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"y": 54,</w:t>
      </w:r>
    </w:p>
    <w:p w14:paraId="7FC55C77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"z": 9</w:t>
      </w:r>
    </w:p>
    <w:p w14:paraId="51794FBE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},</w:t>
      </w:r>
    </w:p>
    <w:p w14:paraId="35F51872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{</w:t>
      </w:r>
    </w:p>
    <w:p w14:paraId="16B7A0E3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"cameraId": "8aeb9e49-0150-47cd-9799-001614d70755",</w:t>
      </w:r>
    </w:p>
    <w:p w14:paraId="1DA3E548" w14:textId="77777777" w:rsidR="004005B9" w:rsidRDefault="009300C4">
      <w:pPr>
        <w:pStyle w:val="010"/>
        <w:rPr>
          <w:lang w:val="ru-RU"/>
        </w:rPr>
      </w:pPr>
      <w:r>
        <w:rPr>
          <w:lang w:val="pt-BR"/>
        </w:rPr>
        <w:t xml:space="preserve">            </w:t>
      </w:r>
      <w:r>
        <w:rPr>
          <w:lang w:val="ru-RU"/>
        </w:rPr>
        <w:t>"</w:t>
      </w:r>
      <w:r>
        <w:t>azimuth</w:t>
      </w:r>
      <w:r>
        <w:rPr>
          <w:lang w:val="ru-RU"/>
        </w:rPr>
        <w:t>": 13,</w:t>
      </w:r>
    </w:p>
    <w:p w14:paraId="339FB33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r>
        <w:t>x</w:t>
      </w:r>
      <w:r>
        <w:rPr>
          <w:lang w:val="ru-RU"/>
        </w:rPr>
        <w:t>": 171,</w:t>
      </w:r>
    </w:p>
    <w:p w14:paraId="10AAA6A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r>
        <w:t>y</w:t>
      </w:r>
      <w:r>
        <w:rPr>
          <w:lang w:val="ru-RU"/>
        </w:rPr>
        <w:t>": 13,</w:t>
      </w:r>
    </w:p>
    <w:p w14:paraId="7DC77F6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r>
        <w:t>z</w:t>
      </w:r>
      <w:r>
        <w:rPr>
          <w:lang w:val="ru-RU"/>
        </w:rPr>
        <w:t>": 58</w:t>
      </w:r>
    </w:p>
    <w:p w14:paraId="696F5121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}</w:t>
      </w:r>
    </w:p>
    <w:p w14:paraId="6E88608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</w:t>
      </w:r>
    </w:p>
    <w:p w14:paraId="00EC6A26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08B0E962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Поля ответа: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64"/>
        <w:gridCol w:w="4605"/>
        <w:gridCol w:w="2557"/>
      </w:tblGrid>
      <w:tr w:rsidR="004005B9" w14:paraId="0B9F24FE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5F60336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E5ECD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BC01D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C48A6D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5AEB3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FF10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343E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A34743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34592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4DBE2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83ED5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C2ED0E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5B9E3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$.azimuths[*].azimuth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D0EF2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Азимут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73A9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C47CBA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123EA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$.azimuths[*].x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F9B69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Панорамирование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DE0A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BCB2025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5D300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$.azimuths[*].y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08F66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Наклон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E2AB1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D25AEF0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9D16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$.azimuths[*].z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7B4EE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Уровень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приближения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8EB0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39B5144A" w14:textId="77777777" w:rsidR="004005B9" w:rsidRDefault="009300C4">
      <w:pPr>
        <w:pStyle w:val="022"/>
        <w:rPr>
          <w:lang w:val="en-US"/>
        </w:rPr>
      </w:pPr>
      <w:bookmarkStart w:id="638" w:name="_Toc24736419"/>
      <w:bookmarkStart w:id="639" w:name="_Toc24736511"/>
      <w:bookmarkStart w:id="640" w:name="_Toc24737155"/>
      <w:bookmarkStart w:id="641" w:name="_Toc24737249"/>
      <w:bookmarkStart w:id="642" w:name="_Toc24737342"/>
      <w:bookmarkStart w:id="643" w:name="_Toc24737435"/>
      <w:bookmarkStart w:id="644" w:name="_Toc24737528"/>
      <w:bookmarkStart w:id="645" w:name="_Toc24738082"/>
      <w:bookmarkStart w:id="646" w:name="_Toc24969891"/>
      <w:bookmarkStart w:id="647" w:name="_Toc24970511"/>
      <w:bookmarkStart w:id="648" w:name="_Toc24970937"/>
      <w:bookmarkStart w:id="649" w:name="_Toc24972223"/>
      <w:bookmarkStart w:id="650" w:name="_Toc24972352"/>
      <w:bookmarkStart w:id="651" w:name="_Toc24972443"/>
      <w:bookmarkStart w:id="652" w:name="_Toc24972552"/>
      <w:bookmarkStart w:id="653" w:name="_Toc24972665"/>
      <w:bookmarkStart w:id="654" w:name="_Toc24972842"/>
      <w:bookmarkStart w:id="655" w:name="_Toc24972927"/>
      <w:bookmarkStart w:id="656" w:name="_Toc24973073"/>
      <w:bookmarkStart w:id="657" w:name="_Toc24973176"/>
      <w:bookmarkStart w:id="658" w:name="_Toc198725804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proofErr w:type="spellStart"/>
      <w:r>
        <w:rPr>
          <w:lang w:val="en-US"/>
        </w:rPr>
        <w:lastRenderedPageBreak/>
        <w:t>Функционал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паролем</w:t>
      </w:r>
      <w:bookmarkEnd w:id="658"/>
      <w:proofErr w:type="spellEnd"/>
    </w:p>
    <w:p w14:paraId="72D83252" w14:textId="77777777" w:rsidR="004005B9" w:rsidRDefault="009300C4">
      <w:pPr>
        <w:pStyle w:val="01"/>
      </w:pPr>
      <w:r>
        <w:t>Требования к паролю регламентируются распоряжением об утверждении частной политики парольной защиты информационных систем и ресурсов 64-16-286/20 от 26.06.2020 г. (Далее – Распоряжение).</w:t>
      </w:r>
    </w:p>
    <w:p w14:paraId="6B0F7304" w14:textId="77777777" w:rsidR="004005B9" w:rsidRDefault="009300C4">
      <w:pPr>
        <w:pStyle w:val="01"/>
        <w:ind w:firstLine="0"/>
      </w:pPr>
      <w:r>
        <w:tab/>
        <w:t>Согласно распоряжению предъявляются следующие требования к паролю от учетной записи:</w:t>
      </w:r>
    </w:p>
    <w:p w14:paraId="4ABC4AC7" w14:textId="77777777" w:rsidR="004005B9" w:rsidRDefault="009300C4">
      <w:pPr>
        <w:pStyle w:val="051"/>
      </w:pPr>
      <w:r>
        <w:t>срок действия пароля 90 дней;</w:t>
      </w:r>
    </w:p>
    <w:p w14:paraId="348D848B" w14:textId="77777777" w:rsidR="004005B9" w:rsidRDefault="009300C4">
      <w:pPr>
        <w:pStyle w:val="051"/>
      </w:pPr>
      <w:r>
        <w:t>минимальная длина пароля должна быть не менее 12 символов;</w:t>
      </w:r>
    </w:p>
    <w:p w14:paraId="34229094" w14:textId="77777777" w:rsidR="004005B9" w:rsidRDefault="009300C4">
      <w:pPr>
        <w:pStyle w:val="051"/>
      </w:pPr>
      <w:r>
        <w:t>пароль должен включать в себя символы не менее трех различных групп из перечисленных:</w:t>
      </w:r>
    </w:p>
    <w:p w14:paraId="2D114D91" w14:textId="77777777" w:rsidR="004005B9" w:rsidRDefault="009300C4">
      <w:pPr>
        <w:pStyle w:val="01"/>
        <w:ind w:left="1134"/>
        <w:rPr>
          <w:b/>
        </w:rPr>
      </w:pPr>
      <w:r>
        <w:t xml:space="preserve">а) заглавные (прописные_ буквы (например: A, </w:t>
      </w:r>
      <w:r>
        <w:rPr>
          <w:lang w:val="en-US"/>
        </w:rPr>
        <w:t>B</w:t>
      </w:r>
      <w:r>
        <w:t>, С);</w:t>
      </w:r>
    </w:p>
    <w:p w14:paraId="0BD97850" w14:textId="77777777" w:rsidR="004005B9" w:rsidRDefault="009300C4">
      <w:pPr>
        <w:pStyle w:val="01"/>
        <w:ind w:left="1134"/>
        <w:rPr>
          <w:b/>
        </w:rPr>
      </w:pPr>
      <w:r>
        <w:t xml:space="preserve">б) строчные буквы (например: a, </w:t>
      </w:r>
      <w:r>
        <w:rPr>
          <w:lang w:val="en-US"/>
        </w:rPr>
        <w:t>b</w:t>
      </w:r>
      <w:r>
        <w:t>, с);</w:t>
      </w:r>
    </w:p>
    <w:p w14:paraId="30E9573A" w14:textId="77777777" w:rsidR="004005B9" w:rsidRDefault="009300C4">
      <w:pPr>
        <w:pStyle w:val="01"/>
        <w:ind w:left="1134"/>
        <w:rPr>
          <w:b/>
        </w:rPr>
      </w:pPr>
      <w:r>
        <w:t>в) арабские цифры (например: 1, 2, 3);</w:t>
      </w:r>
    </w:p>
    <w:p w14:paraId="02C40E76" w14:textId="77777777" w:rsidR="004005B9" w:rsidRDefault="009300C4">
      <w:pPr>
        <w:pStyle w:val="01"/>
        <w:ind w:left="1134"/>
        <w:rPr>
          <w:b/>
        </w:rPr>
      </w:pPr>
      <w:r>
        <w:t>г) специальные символы (например</w:t>
      </w:r>
      <w:proofErr w:type="gramStart"/>
      <w:r>
        <w:t>: !</w:t>
      </w:r>
      <w:proofErr w:type="gramEnd"/>
      <w:r>
        <w:t>, @, &amp;, *).</w:t>
      </w:r>
    </w:p>
    <w:p w14:paraId="366B75CC" w14:textId="77777777" w:rsidR="004005B9" w:rsidRDefault="009300C4">
      <w:pPr>
        <w:pStyle w:val="051"/>
      </w:pPr>
      <w:r>
        <w:t xml:space="preserve">пароль не должен включать в себя последовательности из более чем 2 символов, расположенных рядом на клавиатуре (например, 123, </w:t>
      </w:r>
      <w:proofErr w:type="spellStart"/>
      <w:r>
        <w:rPr>
          <w:lang w:val="en-US"/>
        </w:rPr>
        <w:t>qwe</w:t>
      </w:r>
      <w:proofErr w:type="spellEnd"/>
      <w:r>
        <w:t>).</w:t>
      </w:r>
    </w:p>
    <w:p w14:paraId="5392DE0A" w14:textId="77777777" w:rsidR="004005B9" w:rsidRDefault="009300C4">
      <w:pPr>
        <w:pStyle w:val="051"/>
      </w:pPr>
      <w:r>
        <w:t xml:space="preserve">пароль не должен состоять из одного и того же повторяющегося более двух раз символа либо комбинации из нескольких символов (например, 222999, </w:t>
      </w:r>
      <w:proofErr w:type="spellStart"/>
      <w:r>
        <w:rPr>
          <w:lang w:val="en-US"/>
        </w:rPr>
        <w:t>psqpsq</w:t>
      </w:r>
      <w:proofErr w:type="spellEnd"/>
      <w:r>
        <w:t>).</w:t>
      </w:r>
    </w:p>
    <w:p w14:paraId="445D08B0" w14:textId="77777777" w:rsidR="004005B9" w:rsidRDefault="009300C4">
      <w:pPr>
        <w:pStyle w:val="051"/>
      </w:pPr>
      <w:r>
        <w:t>при смене пароля новое значение должно отличаться от предыдущего не менее чем в 5 символах. Новое значение пароля не должно совпадать с 5 предыдущими значениями паролей для данного пользователя.</w:t>
      </w:r>
    </w:p>
    <w:p w14:paraId="402326B9" w14:textId="77777777" w:rsidR="004005B9" w:rsidRDefault="009300C4">
      <w:pPr>
        <w:pStyle w:val="01"/>
      </w:pPr>
      <w:r>
        <w:t>Контроль формата пароля происходит на стороне ИС СЕК. Также, на стороне ИС СЕК контролируется успешность авторизации и активность учетной записи:</w:t>
      </w:r>
    </w:p>
    <w:p w14:paraId="1F91586E" w14:textId="77777777" w:rsidR="004005B9" w:rsidRDefault="009300C4">
      <w:pPr>
        <w:pStyle w:val="051"/>
        <w:rPr>
          <w:bCs/>
        </w:rPr>
      </w:pPr>
      <w:r>
        <w:t xml:space="preserve">в случае 25-ти неуспешных попыток авторизации подряд, учетная запись временно блокируется на 15 минут (за исключением дня, </w:t>
      </w:r>
      <w:proofErr w:type="spellStart"/>
      <w:r>
        <w:t>когдзаошла</w:t>
      </w:r>
      <w:proofErr w:type="spellEnd"/>
      <w:r>
        <w:t xml:space="preserve"> смена пароля).</w:t>
      </w:r>
    </w:p>
    <w:p w14:paraId="25FA49E8" w14:textId="77777777" w:rsidR="004005B9" w:rsidRDefault="009300C4">
      <w:pPr>
        <w:pStyle w:val="051"/>
        <w:rPr>
          <w:bCs/>
        </w:rPr>
      </w:pPr>
      <w:r>
        <w:t>при неактивности учетной записи более 90 дней (нет авторизаций) – учетная запись блокируется, с возможностью восстановления, обратившись к СТП СЕК или СТП ЕЦХД.</w:t>
      </w:r>
    </w:p>
    <w:p w14:paraId="0DF209DF" w14:textId="77777777" w:rsidR="004005B9" w:rsidRDefault="009300C4">
      <w:pPr>
        <w:pStyle w:val="051"/>
        <w:rPr>
          <w:bCs/>
        </w:rPr>
      </w:pPr>
      <w:r>
        <w:t>при неактивности учетной записи более 180 дней (нет авторизаций) – учетная запись удаляется.</w:t>
      </w:r>
    </w:p>
    <w:p w14:paraId="19717985" w14:textId="77777777" w:rsidR="004005B9" w:rsidRDefault="009300C4">
      <w:pPr>
        <w:pStyle w:val="023"/>
      </w:pPr>
      <w:bookmarkStart w:id="659" w:name="_Toc198725805"/>
      <w:r>
        <w:lastRenderedPageBreak/>
        <w:t>Запрос на смену пароля пользователя (POST запрос)</w:t>
      </w:r>
      <w:bookmarkEnd w:id="659"/>
    </w:p>
    <w:p w14:paraId="314F9E10" w14:textId="77777777" w:rsidR="004005B9" w:rsidRDefault="009300C4">
      <w:pPr>
        <w:pStyle w:val="010"/>
      </w:pPr>
      <w:r>
        <w:t>POST http://username:password@&lt;host&gt;:&lt;port&gt;/cctv/api/security/changePassword?extLogin=&lt;значение&gt;</w:t>
      </w:r>
    </w:p>
    <w:p w14:paraId="566F8EDF" w14:textId="77777777" w:rsidR="004005B9" w:rsidRDefault="009300C4">
      <w:pPr>
        <w:pStyle w:val="010"/>
      </w:pPr>
      <w:r>
        <w:t>{</w:t>
      </w:r>
    </w:p>
    <w:p w14:paraId="10C8F0A8" w14:textId="77777777" w:rsidR="004005B9" w:rsidRDefault="009300C4">
      <w:pPr>
        <w:pStyle w:val="010"/>
      </w:pPr>
      <w:r>
        <w:t xml:space="preserve">   "username": "</w:t>
      </w:r>
      <w:proofErr w:type="spellStart"/>
      <w:r>
        <w:t>test_username</w:t>
      </w:r>
      <w:proofErr w:type="spellEnd"/>
      <w:r>
        <w:t>",</w:t>
      </w:r>
    </w:p>
    <w:p w14:paraId="07C5293D" w14:textId="77777777" w:rsidR="004005B9" w:rsidRDefault="009300C4">
      <w:pPr>
        <w:pStyle w:val="010"/>
      </w:pPr>
      <w:r>
        <w:t xml:space="preserve">   "</w:t>
      </w:r>
      <w:proofErr w:type="spellStart"/>
      <w:r>
        <w:t>oldPassword</w:t>
      </w:r>
      <w:proofErr w:type="spellEnd"/>
      <w:r>
        <w:t>": "</w:t>
      </w:r>
      <w:proofErr w:type="spellStart"/>
      <w:r>
        <w:t>test_old_password</w:t>
      </w:r>
      <w:proofErr w:type="spellEnd"/>
      <w:r>
        <w:t>",</w:t>
      </w:r>
    </w:p>
    <w:p w14:paraId="31CBB239" w14:textId="77777777" w:rsidR="004005B9" w:rsidRDefault="009300C4">
      <w:pPr>
        <w:pStyle w:val="010"/>
      </w:pPr>
      <w:r>
        <w:t xml:space="preserve">   "</w:t>
      </w:r>
      <w:proofErr w:type="spellStart"/>
      <w:r>
        <w:t>newPassword</w:t>
      </w:r>
      <w:proofErr w:type="spellEnd"/>
      <w:r>
        <w:t>": "</w:t>
      </w:r>
      <w:proofErr w:type="spellStart"/>
      <w:r>
        <w:t>test_new_password</w:t>
      </w:r>
      <w:proofErr w:type="spellEnd"/>
      <w:r>
        <w:t>"</w:t>
      </w:r>
    </w:p>
    <w:p w14:paraId="6E80FCDC" w14:textId="77777777" w:rsidR="004005B9" w:rsidRDefault="009300C4">
      <w:pPr>
        <w:pStyle w:val="010"/>
      </w:pPr>
      <w:r>
        <w:t>}</w:t>
      </w:r>
    </w:p>
    <w:p w14:paraId="6571810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82"/>
        <w:gridCol w:w="5435"/>
        <w:gridCol w:w="1417"/>
        <w:gridCol w:w="1592"/>
      </w:tblGrid>
      <w:tr w:rsidR="004005B9" w14:paraId="071BBE35" w14:textId="77777777">
        <w:trPr>
          <w:tblHeader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E70B6C0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1FB43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51CBB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002F1A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C1B33AA" w14:textId="77777777">
        <w:trPr>
          <w:trHeight w:val="45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5CAED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ACB27E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4868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E4E46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8E02EFB" w14:textId="77777777">
        <w:trPr>
          <w:trHeight w:val="162"/>
        </w:trPr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99C65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5BD42C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E7758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471D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B8A4106" w14:textId="77777777">
        <w:trPr>
          <w:trHeight w:val="112"/>
        </w:trPr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771F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1007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FBF1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74F9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08C196A" w14:textId="77777777">
        <w:trPr>
          <w:trHeight w:val="275"/>
        </w:trPr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ED4EE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F9F2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E4835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00E9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8050CFF" w14:textId="77777777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B79C3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F110B3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1A67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BF6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A1B6937" w14:textId="77777777">
        <w:trPr>
          <w:trHeight w:val="193"/>
        </w:trPr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D05AC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37F484" w14:textId="77777777" w:rsidR="004005B9" w:rsidRDefault="009300C4">
            <w:pPr>
              <w:pStyle w:val="025"/>
            </w:pPr>
            <w:r>
              <w:t xml:space="preserve">Логин пользователя, для которого меняется пароль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AC2C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32BA2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8693C0D" w14:textId="77777777">
        <w:trPr>
          <w:trHeight w:val="182"/>
        </w:trPr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A04C0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oldPassword</w:t>
            </w:r>
            <w:proofErr w:type="spellEnd"/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919B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Существующий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пароль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0F4F8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6C14D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449DBB9" w14:textId="77777777">
        <w:trPr>
          <w:trHeight w:val="183"/>
        </w:trPr>
        <w:tc>
          <w:tcPr>
            <w:tcW w:w="1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31896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newPassword</w:t>
            </w:r>
            <w:proofErr w:type="spellEnd"/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71F81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Новый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пароль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48180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CE6D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607F2737" w14:textId="77777777" w:rsidR="004005B9" w:rsidRDefault="004005B9">
      <w:pPr>
        <w:pStyle w:val="01"/>
      </w:pPr>
    </w:p>
    <w:p w14:paraId="0910661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 xml:space="preserve"> 200 </w:t>
      </w:r>
      <w:r>
        <w:rPr>
          <w:b/>
          <w:color w:val="000000" w:themeColor="text1"/>
        </w:rPr>
        <w:t>ОК</w:t>
      </w:r>
      <w:r>
        <w:rPr>
          <w:b/>
          <w:color w:val="000000" w:themeColor="text1"/>
          <w:lang w:val="en-US"/>
        </w:rPr>
        <w:t>:</w:t>
      </w:r>
    </w:p>
    <w:p w14:paraId="552A270C" w14:textId="77777777" w:rsidR="004005B9" w:rsidRDefault="009300C4">
      <w:pPr>
        <w:pStyle w:val="010"/>
      </w:pPr>
      <w:r>
        <w:t>{</w:t>
      </w:r>
    </w:p>
    <w:p w14:paraId="4D28E042" w14:textId="77777777" w:rsidR="004005B9" w:rsidRDefault="009300C4">
      <w:pPr>
        <w:pStyle w:val="010"/>
      </w:pPr>
      <w:r>
        <w:t xml:space="preserve">   "success": true,</w:t>
      </w:r>
    </w:p>
    <w:p w14:paraId="34302935" w14:textId="77777777" w:rsidR="004005B9" w:rsidRDefault="009300C4">
      <w:pPr>
        <w:pStyle w:val="010"/>
      </w:pPr>
      <w:r>
        <w:t xml:space="preserve">   "message": "string"</w:t>
      </w:r>
    </w:p>
    <w:p w14:paraId="36A998F1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235D225B" w14:textId="77777777" w:rsidR="004005B9" w:rsidRDefault="009300C4">
      <w:pPr>
        <w:pStyle w:val="01"/>
        <w:rPr>
          <w:b/>
        </w:rPr>
      </w:pPr>
      <w:r>
        <w:rPr>
          <w:b/>
        </w:rPr>
        <w:t>Поля ответа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7AA6D921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FBB78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1BB9D6A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92C54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244A17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E4CA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474E2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D641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5B3D6F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F2278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E3E1E1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Системное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сообщение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D3B2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2F496166" w14:textId="77777777" w:rsidR="004005B9" w:rsidRDefault="004005B9">
      <w:pPr>
        <w:pStyle w:val="01"/>
        <w:rPr>
          <w:b/>
        </w:rPr>
      </w:pPr>
    </w:p>
    <w:p w14:paraId="2D2A3FFA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Пример ответа при неудачной операции смены пароля:</w:t>
      </w:r>
    </w:p>
    <w:p w14:paraId="48E51CF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1894B341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"</w:t>
      </w:r>
      <w:r>
        <w:t>success</w:t>
      </w:r>
      <w:r>
        <w:rPr>
          <w:lang w:val="ru-RU"/>
        </w:rPr>
        <w:t xml:space="preserve">": </w:t>
      </w:r>
      <w:r>
        <w:t>false</w:t>
      </w:r>
      <w:r>
        <w:rPr>
          <w:lang w:val="ru-RU"/>
        </w:rPr>
        <w:t>,</w:t>
      </w:r>
    </w:p>
    <w:p w14:paraId="1BAD8CB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"</w:t>
      </w:r>
      <w:r>
        <w:t>message</w:t>
      </w:r>
      <w:r>
        <w:rPr>
          <w:lang w:val="ru-RU"/>
        </w:rPr>
        <w:t>": "Неверный логин и/или пароль. Проверьте раскладку клавиатуры, не нажата ли клавиша «</w:t>
      </w:r>
      <w:r>
        <w:t>Caps</w:t>
      </w:r>
      <w:r>
        <w:rPr>
          <w:lang w:val="ru-RU"/>
        </w:rPr>
        <w:t xml:space="preserve"> </w:t>
      </w:r>
      <w:r>
        <w:t>Lock</w:t>
      </w:r>
      <w:r>
        <w:rPr>
          <w:lang w:val="ru-RU"/>
        </w:rPr>
        <w:t>» и попробуйте авторизоваться еще раз."</w:t>
      </w:r>
    </w:p>
    <w:p w14:paraId="6BFB5876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247D91DE" w14:textId="77777777" w:rsidR="004005B9" w:rsidRDefault="004005B9">
      <w:pPr>
        <w:pStyle w:val="afc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0051B3D0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Пример ответа, когда старый пароль указан неверно:</w:t>
      </w:r>
    </w:p>
    <w:p w14:paraId="596BF4F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1DA0E593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"</w:t>
      </w:r>
      <w:r>
        <w:t>success</w:t>
      </w:r>
      <w:r>
        <w:rPr>
          <w:lang w:val="ru-RU"/>
        </w:rPr>
        <w:t>":</w:t>
      </w:r>
      <w:r>
        <w:t> false</w:t>
      </w:r>
      <w:r>
        <w:rPr>
          <w:lang w:val="ru-RU"/>
        </w:rPr>
        <w:t>,</w:t>
      </w:r>
    </w:p>
    <w:p w14:paraId="4093EB5B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"</w:t>
      </w:r>
      <w:r>
        <w:t>message</w:t>
      </w:r>
      <w:r>
        <w:rPr>
          <w:lang w:val="ru-RU"/>
        </w:rPr>
        <w:t>":</w:t>
      </w:r>
      <w:r>
        <w:t> </w:t>
      </w:r>
      <w:r>
        <w:rPr>
          <w:lang w:val="ru-RU"/>
        </w:rPr>
        <w:t>"Старый</w:t>
      </w:r>
      <w:r>
        <w:t> </w:t>
      </w:r>
      <w:r>
        <w:rPr>
          <w:lang w:val="ru-RU"/>
        </w:rPr>
        <w:t>пароль</w:t>
      </w:r>
      <w:r>
        <w:t> </w:t>
      </w:r>
      <w:r>
        <w:rPr>
          <w:lang w:val="ru-RU"/>
        </w:rPr>
        <w:t>указан</w:t>
      </w:r>
      <w:r>
        <w:t> </w:t>
      </w:r>
      <w:r>
        <w:rPr>
          <w:lang w:val="ru-RU"/>
        </w:rPr>
        <w:t>неверно."</w:t>
      </w:r>
    </w:p>
    <w:p w14:paraId="05B8C95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1D0FF84D" w14:textId="77777777" w:rsidR="004005B9" w:rsidRDefault="004005B9">
      <w:pPr>
        <w:shd w:val="clear" w:color="auto" w:fill="FFFFFE"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08B56D94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Пример смены пароля на ранее использованный:</w:t>
      </w:r>
    </w:p>
    <w:p w14:paraId="333984C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40A8BBF6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"</w:t>
      </w:r>
      <w:r>
        <w:t>success</w:t>
      </w:r>
      <w:r>
        <w:rPr>
          <w:lang w:val="ru-RU"/>
        </w:rPr>
        <w:t>":</w:t>
      </w:r>
      <w:r>
        <w:t> false</w:t>
      </w:r>
      <w:r>
        <w:rPr>
          <w:lang w:val="ru-RU"/>
        </w:rPr>
        <w:t>,</w:t>
      </w:r>
    </w:p>
    <w:p w14:paraId="243FA024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"</w:t>
      </w:r>
      <w:r>
        <w:t>message</w:t>
      </w:r>
      <w:r>
        <w:rPr>
          <w:lang w:val="ru-RU"/>
        </w:rPr>
        <w:t>":</w:t>
      </w:r>
      <w:r>
        <w:t> </w:t>
      </w:r>
      <w:r>
        <w:rPr>
          <w:lang w:val="ru-RU"/>
        </w:rPr>
        <w:t>"Новый</w:t>
      </w:r>
      <w:r>
        <w:t> </w:t>
      </w:r>
      <w:r>
        <w:rPr>
          <w:lang w:val="ru-RU"/>
        </w:rPr>
        <w:t>пароль</w:t>
      </w:r>
      <w:r>
        <w:t> </w:t>
      </w:r>
      <w:r>
        <w:rPr>
          <w:lang w:val="ru-RU"/>
        </w:rPr>
        <w:t>не</w:t>
      </w:r>
      <w:r>
        <w:t> </w:t>
      </w:r>
      <w:r>
        <w:rPr>
          <w:lang w:val="ru-RU"/>
        </w:rPr>
        <w:t>удовлетворяет</w:t>
      </w:r>
      <w:r>
        <w:t> </w:t>
      </w:r>
      <w:r>
        <w:rPr>
          <w:lang w:val="ru-RU"/>
        </w:rPr>
        <w:t>политике</w:t>
      </w:r>
      <w:r>
        <w:t> </w:t>
      </w:r>
      <w:r>
        <w:rPr>
          <w:lang w:val="ru-RU"/>
        </w:rPr>
        <w:t>безопасности</w:t>
      </w:r>
      <w:r>
        <w:t> </w:t>
      </w:r>
      <w:r>
        <w:rPr>
          <w:lang w:val="ru-RU"/>
        </w:rPr>
        <w:t>(возможно,</w:t>
      </w:r>
      <w:r>
        <w:t> </w:t>
      </w:r>
      <w:r>
        <w:rPr>
          <w:lang w:val="ru-RU"/>
        </w:rPr>
        <w:t>вы</w:t>
      </w:r>
      <w:r>
        <w:t> </w:t>
      </w:r>
      <w:r>
        <w:rPr>
          <w:lang w:val="ru-RU"/>
        </w:rPr>
        <w:t>использовали</w:t>
      </w:r>
      <w:r>
        <w:t> </w:t>
      </w:r>
      <w:r>
        <w:rPr>
          <w:lang w:val="ru-RU"/>
        </w:rPr>
        <w:t>данный</w:t>
      </w:r>
      <w:r>
        <w:t> </w:t>
      </w:r>
      <w:r>
        <w:rPr>
          <w:lang w:val="ru-RU"/>
        </w:rPr>
        <w:t>пароль</w:t>
      </w:r>
      <w:r>
        <w:t> </w:t>
      </w:r>
      <w:r>
        <w:rPr>
          <w:lang w:val="ru-RU"/>
        </w:rPr>
        <w:t>ранее</w:t>
      </w:r>
      <w:r>
        <w:t> </w:t>
      </w:r>
      <w:r>
        <w:rPr>
          <w:lang w:val="ru-RU"/>
        </w:rPr>
        <w:t>или</w:t>
      </w:r>
      <w:r>
        <w:t> </w:t>
      </w:r>
      <w:r>
        <w:rPr>
          <w:lang w:val="ru-RU"/>
        </w:rPr>
        <w:t>вводили</w:t>
      </w:r>
      <w:r>
        <w:t> </w:t>
      </w:r>
      <w:r>
        <w:rPr>
          <w:lang w:val="ru-RU"/>
        </w:rPr>
        <w:t>неверные</w:t>
      </w:r>
      <w:r>
        <w:t> </w:t>
      </w:r>
      <w:r>
        <w:rPr>
          <w:lang w:val="ru-RU"/>
        </w:rPr>
        <w:t>данные</w:t>
      </w:r>
      <w:r>
        <w:t> </w:t>
      </w:r>
      <w:r>
        <w:rPr>
          <w:lang w:val="ru-RU"/>
        </w:rPr>
        <w:t>слишком</w:t>
      </w:r>
      <w:r>
        <w:t> </w:t>
      </w:r>
      <w:r>
        <w:rPr>
          <w:lang w:val="ru-RU"/>
        </w:rPr>
        <w:t>часто)."</w:t>
      </w:r>
    </w:p>
    <w:p w14:paraId="37EF3B6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6FC6AC57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Пример ответа при внутренней ошибке сервера</w:t>
      </w:r>
    </w:p>
    <w:p w14:paraId="33CE8236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14662E2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"</w:t>
      </w:r>
      <w:r>
        <w:t>success</w:t>
      </w:r>
      <w:r>
        <w:rPr>
          <w:lang w:val="ru-RU"/>
        </w:rPr>
        <w:t xml:space="preserve">": </w:t>
      </w:r>
      <w:r>
        <w:t>false</w:t>
      </w:r>
      <w:r>
        <w:rPr>
          <w:lang w:val="ru-RU"/>
        </w:rPr>
        <w:t>,</w:t>
      </w:r>
    </w:p>
    <w:p w14:paraId="2F057485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"</w:t>
      </w:r>
      <w:r>
        <w:t>message</w:t>
      </w:r>
      <w:r>
        <w:rPr>
          <w:lang w:val="ru-RU"/>
        </w:rPr>
        <w:t>": "Внутренняя ошибка сервера"</w:t>
      </w:r>
    </w:p>
    <w:p w14:paraId="7F53F0C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5249C42F" w14:textId="77777777" w:rsidR="004005B9" w:rsidRDefault="004005B9">
      <w:pPr>
        <w:pStyle w:val="01"/>
      </w:pPr>
    </w:p>
    <w:p w14:paraId="72F82580" w14:textId="77777777" w:rsidR="004005B9" w:rsidRDefault="009300C4">
      <w:pPr>
        <w:pStyle w:val="01"/>
        <w:rPr>
          <w:b/>
        </w:rPr>
      </w:pPr>
      <w:r>
        <w:rPr>
          <w:b/>
        </w:rPr>
        <w:t>Поля ответа: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0740F583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C384F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D05C62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74E9F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3922DF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7665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BD5FC9" w14:textId="77777777" w:rsidR="004005B9" w:rsidRDefault="009300C4">
            <w:pPr>
              <w:pStyle w:val="025"/>
            </w:pPr>
            <w:r>
              <w:t>Идентификатор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</w:t>
            </w:r>
            <w:r>
              <w:t>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06F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7B331043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F8F8A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message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67D570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4216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</w:tbl>
    <w:p w14:paraId="7103C6FC" w14:textId="77777777" w:rsidR="004005B9" w:rsidRDefault="004005B9">
      <w:pPr>
        <w:pStyle w:val="01"/>
        <w:rPr>
          <w:b/>
        </w:rPr>
      </w:pPr>
    </w:p>
    <w:p w14:paraId="38F59A13" w14:textId="77777777" w:rsidR="004005B9" w:rsidRDefault="009300C4">
      <w:pPr>
        <w:pStyle w:val="023"/>
      </w:pPr>
      <w:bookmarkStart w:id="660" w:name="_Toc90558971"/>
      <w:bookmarkStart w:id="661" w:name="_Toc198725806"/>
      <w:r>
        <w:t>Получение времени жизни пароля УЗ ВИС</w:t>
      </w:r>
      <w:bookmarkEnd w:id="660"/>
      <w:bookmarkEnd w:id="661"/>
    </w:p>
    <w:p w14:paraId="41248D5D" w14:textId="77777777" w:rsidR="004005B9" w:rsidRDefault="009300C4">
      <w:pPr>
        <w:pStyle w:val="010"/>
      </w:pPr>
      <w:r>
        <w:t>GET http://username:password@&lt;host&gt;:&lt;port&gt;/cctv/api/security/password/expiration?extLogin=&lt;значение&gt;</w:t>
      </w:r>
    </w:p>
    <w:p w14:paraId="3250070C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28"/>
        <w:gridCol w:w="4925"/>
        <w:gridCol w:w="1625"/>
        <w:gridCol w:w="1848"/>
      </w:tblGrid>
      <w:tr w:rsidR="004005B9" w14:paraId="4BAD4E9C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32B1E2B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31240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040C4B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C67619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69C7C1E6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AD92F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EC9EFE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9C61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6BCD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5484B3C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66721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32C408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970FD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46A58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A94E33F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7B22E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F7A7A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E87F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8071A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68B2EE9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DE97C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7116A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7F57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3EE2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1981244" w14:textId="777777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938A9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38BCEB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B432B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0ADB9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52019AAF" w14:textId="77777777" w:rsidR="004005B9" w:rsidRDefault="009300C4">
      <w:pPr>
        <w:pStyle w:val="01"/>
        <w:keepNext/>
      </w:pPr>
      <w:r>
        <w:rPr>
          <w:b/>
          <w:color w:val="000000" w:themeColor="text1"/>
        </w:rPr>
        <w:t>Ответ</w:t>
      </w:r>
      <w:r>
        <w:rPr>
          <w:b/>
          <w:bCs/>
        </w:rPr>
        <w:t xml:space="preserve"> </w:t>
      </w:r>
      <w:r>
        <w:t>для учетной записи с неограниченным временем жизни пароля:</w:t>
      </w:r>
    </w:p>
    <w:p w14:paraId="22981F91" w14:textId="77777777" w:rsidR="004005B9" w:rsidRDefault="009300C4">
      <w:pPr>
        <w:pStyle w:val="010"/>
      </w:pPr>
      <w:r>
        <w:t>{</w:t>
      </w:r>
    </w:p>
    <w:p w14:paraId="40FFB80C" w14:textId="77777777" w:rsidR="004005B9" w:rsidRDefault="009300C4">
      <w:pPr>
        <w:pStyle w:val="010"/>
      </w:pPr>
      <w:r>
        <w:t xml:space="preserve">    "success": true,</w:t>
      </w:r>
    </w:p>
    <w:p w14:paraId="2D446AF1" w14:textId="77777777" w:rsidR="004005B9" w:rsidRDefault="009300C4">
      <w:pPr>
        <w:pStyle w:val="010"/>
      </w:pPr>
      <w:r>
        <w:t xml:space="preserve">    "data": {</w:t>
      </w:r>
    </w:p>
    <w:p w14:paraId="34C77D70" w14:textId="77777777" w:rsidR="004005B9" w:rsidRDefault="009300C4">
      <w:pPr>
        <w:pStyle w:val="010"/>
      </w:pPr>
      <w:r>
        <w:t xml:space="preserve">        "</w:t>
      </w:r>
      <w:proofErr w:type="spellStart"/>
      <w:r>
        <w:t>dateTime</w:t>
      </w:r>
      <w:proofErr w:type="spellEnd"/>
      <w:r>
        <w:t>": null</w:t>
      </w:r>
    </w:p>
    <w:p w14:paraId="6423FC04" w14:textId="77777777" w:rsidR="004005B9" w:rsidRDefault="009300C4">
      <w:pPr>
        <w:pStyle w:val="010"/>
      </w:pPr>
      <w:r>
        <w:t xml:space="preserve">    }</w:t>
      </w:r>
    </w:p>
    <w:p w14:paraId="5388067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246DA581" w14:textId="77777777" w:rsidR="004005B9" w:rsidRDefault="009300C4">
      <w:pPr>
        <w:pStyle w:val="01"/>
        <w:keepNext/>
      </w:pPr>
      <w:r>
        <w:rPr>
          <w:b/>
          <w:color w:val="000000" w:themeColor="text1"/>
        </w:rPr>
        <w:t>Ответ</w:t>
      </w:r>
      <w:r>
        <w:t xml:space="preserve"> для учетной записи с ограниченным временем жизни пароля:</w:t>
      </w:r>
    </w:p>
    <w:p w14:paraId="1D731344" w14:textId="77777777" w:rsidR="004005B9" w:rsidRDefault="009300C4">
      <w:pPr>
        <w:pStyle w:val="010"/>
      </w:pPr>
      <w:r>
        <w:t>{</w:t>
      </w:r>
    </w:p>
    <w:p w14:paraId="62B6E387" w14:textId="77777777" w:rsidR="004005B9" w:rsidRDefault="009300C4">
      <w:pPr>
        <w:pStyle w:val="010"/>
      </w:pPr>
      <w:r>
        <w:t xml:space="preserve">    "success": true,</w:t>
      </w:r>
    </w:p>
    <w:p w14:paraId="1D43AB5B" w14:textId="77777777" w:rsidR="004005B9" w:rsidRDefault="009300C4">
      <w:pPr>
        <w:pStyle w:val="010"/>
      </w:pPr>
      <w:r>
        <w:t xml:space="preserve">    "data": {</w:t>
      </w:r>
    </w:p>
    <w:p w14:paraId="48117875" w14:textId="77777777" w:rsidR="004005B9" w:rsidRDefault="009300C4">
      <w:pPr>
        <w:pStyle w:val="010"/>
      </w:pPr>
      <w:r>
        <w:t xml:space="preserve">        "</w:t>
      </w:r>
      <w:proofErr w:type="spellStart"/>
      <w:r>
        <w:t>dateTime</w:t>
      </w:r>
      <w:proofErr w:type="spellEnd"/>
      <w:r>
        <w:t>": 1642416938</w:t>
      </w:r>
    </w:p>
    <w:p w14:paraId="6146F565" w14:textId="77777777" w:rsidR="004005B9" w:rsidRDefault="009300C4">
      <w:pPr>
        <w:pStyle w:val="010"/>
      </w:pPr>
      <w:r>
        <w:t xml:space="preserve">    }</w:t>
      </w:r>
    </w:p>
    <w:p w14:paraId="7A411C2C" w14:textId="77777777" w:rsidR="004005B9" w:rsidRDefault="009300C4">
      <w:pPr>
        <w:pStyle w:val="010"/>
      </w:pPr>
      <w:r>
        <w:t>}</w:t>
      </w:r>
    </w:p>
    <w:p w14:paraId="2EE2C72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46"/>
        <w:gridCol w:w="4735"/>
        <w:gridCol w:w="2345"/>
      </w:tblGrid>
      <w:tr w:rsidR="004005B9" w14:paraId="4ED3C0D9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00320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8B721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A3828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E743B7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A21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37A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CDA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0E41E82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978E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dateTime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1073E" w14:textId="77777777" w:rsidR="004005B9" w:rsidRDefault="009300C4">
            <w:pPr>
              <w:pStyle w:val="025"/>
              <w:rPr>
                <w:lang w:eastAsia="ru-RU"/>
              </w:rPr>
            </w:pPr>
            <w:r>
              <w:rPr>
                <w:lang w:eastAsia="ru-RU"/>
              </w:rPr>
              <w:t>Время жизни пароля.</w:t>
            </w:r>
          </w:p>
          <w:p w14:paraId="21BFCBFD" w14:textId="77777777" w:rsidR="004005B9" w:rsidRDefault="009300C4">
            <w:pPr>
              <w:pStyle w:val="025"/>
            </w:pPr>
            <w:r>
              <w:t>Д</w:t>
            </w:r>
            <w:r>
              <w:rPr>
                <w:lang w:eastAsia="ru-RU"/>
              </w:rPr>
              <w:t xml:space="preserve">ля учетной записи с неограниченным временем жизни пароля </w:t>
            </w:r>
            <w:proofErr w:type="spellStart"/>
            <w:r>
              <w:rPr>
                <w:lang w:val="en-US" w:eastAsia="ru-RU"/>
              </w:rPr>
              <w:t>dateTime</w:t>
            </w:r>
            <w:proofErr w:type="spellEnd"/>
            <w:r>
              <w:rPr>
                <w:lang w:eastAsia="ru-RU"/>
              </w:rPr>
              <w:t xml:space="preserve"> = </w:t>
            </w:r>
            <w:r>
              <w:rPr>
                <w:lang w:val="en-US" w:eastAsia="ru-RU"/>
              </w:rPr>
              <w:t>null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1630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Unix Timestamp</w:t>
            </w:r>
          </w:p>
        </w:tc>
      </w:tr>
      <w:tr w:rsidR="004005B9" w14:paraId="5AAB4BA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72FD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824395" w14:textId="77777777" w:rsidR="004005B9" w:rsidRDefault="009300C4">
            <w:pPr>
              <w:pStyle w:val="025"/>
            </w:pPr>
            <w:r>
              <w:t>Системное сообщение.</w:t>
            </w:r>
          </w:p>
          <w:p w14:paraId="3767705D" w14:textId="77777777" w:rsidR="004005B9" w:rsidRDefault="009300C4">
            <w:pPr>
              <w:pStyle w:val="025"/>
              <w:rPr>
                <w:lang w:eastAsia="ru-RU"/>
              </w:rPr>
            </w:pPr>
            <w:r>
              <w:t xml:space="preserve">Отображается только при </w:t>
            </w:r>
            <w:r>
              <w:rPr>
                <w:lang w:val="en-US"/>
              </w:rPr>
              <w:t>success</w:t>
            </w:r>
            <w:r>
              <w:t xml:space="preserve"> = </w:t>
            </w:r>
            <w:r>
              <w:rPr>
                <w:lang w:val="en-US"/>
              </w:rPr>
              <w:t>false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4E735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78826CAE" w14:textId="77777777" w:rsidR="004005B9" w:rsidRDefault="009300C4">
      <w:pPr>
        <w:pStyle w:val="022"/>
        <w:rPr>
          <w:lang w:val="en-US"/>
        </w:rPr>
      </w:pPr>
      <w:bookmarkStart w:id="662" w:name="_Toc98348648"/>
      <w:bookmarkStart w:id="663" w:name="_Toc98420478"/>
      <w:bookmarkStart w:id="664" w:name="_Toc24736422"/>
      <w:bookmarkStart w:id="665" w:name="_Toc24736514"/>
      <w:bookmarkStart w:id="666" w:name="_Toc24737158"/>
      <w:bookmarkStart w:id="667" w:name="_Toc24737252"/>
      <w:bookmarkStart w:id="668" w:name="_Toc24737345"/>
      <w:bookmarkStart w:id="669" w:name="_Toc24737438"/>
      <w:bookmarkStart w:id="670" w:name="_Toc24737531"/>
      <w:bookmarkStart w:id="671" w:name="_Toc24738085"/>
      <w:bookmarkStart w:id="672" w:name="_Toc24969894"/>
      <w:bookmarkStart w:id="673" w:name="_Toc24970514"/>
      <w:bookmarkStart w:id="674" w:name="_Toc24970940"/>
      <w:bookmarkStart w:id="675" w:name="_Toc24972226"/>
      <w:bookmarkStart w:id="676" w:name="_Toc24972355"/>
      <w:bookmarkStart w:id="677" w:name="_Toc24972446"/>
      <w:bookmarkStart w:id="678" w:name="_Toc24972555"/>
      <w:bookmarkStart w:id="679" w:name="_Toc24972668"/>
      <w:bookmarkStart w:id="680" w:name="_Toc24972845"/>
      <w:bookmarkStart w:id="681" w:name="_Toc24972930"/>
      <w:bookmarkStart w:id="682" w:name="_Toc24973076"/>
      <w:bookmarkStart w:id="683" w:name="_Toc24973179"/>
      <w:bookmarkStart w:id="684" w:name="_Toc198725807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proofErr w:type="spellStart"/>
      <w:r>
        <w:rPr>
          <w:lang w:val="en-US"/>
        </w:rPr>
        <w:lastRenderedPageBreak/>
        <w:t>Выдача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текущих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мобильных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географических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координат</w:t>
      </w:r>
      <w:bookmarkEnd w:id="684"/>
      <w:proofErr w:type="spellEnd"/>
    </w:p>
    <w:p w14:paraId="3E904AB1" w14:textId="77777777" w:rsidR="004005B9" w:rsidRDefault="009300C4">
      <w:pPr>
        <w:pStyle w:val="023"/>
      </w:pPr>
      <w:bookmarkStart w:id="685" w:name="_Toc198725808"/>
      <w:r>
        <w:t>Запрос на выдачу списка активных мобильных устройств и их координат</w:t>
      </w:r>
      <w:bookmarkEnd w:id="685"/>
    </w:p>
    <w:p w14:paraId="408E4F54" w14:textId="77777777" w:rsidR="004005B9" w:rsidRDefault="009300C4">
      <w:pPr>
        <w:pStyle w:val="010"/>
      </w:pPr>
      <w:r>
        <w:t xml:space="preserve">GET http:// </w:t>
      </w:r>
      <w:proofErr w:type="gramStart"/>
      <w:r>
        <w:t>username:password</w:t>
      </w:r>
      <w:proofErr w:type="gramEnd"/>
      <w:r>
        <w:t>@&lt;host&gt;:&lt;port&gt;/cctv/api/mobile/getGpsInfo?extLogin=&lt;значение&gt;</w:t>
      </w:r>
    </w:p>
    <w:p w14:paraId="2E8619F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3A6CD8F2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9FDBE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C3C9F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28DB0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679FDD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2CD8DC3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CB98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B5995B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C8FDD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BE18E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98B97E2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C44E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0DFE95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EC64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C57E5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4145820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4E844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34929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E7C68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B7FA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2D40910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85C07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35138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3A355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C757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53D8EB8" w14:textId="777777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6C7D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1E785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FC87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DA280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05991977" w14:textId="77777777" w:rsidR="004005B9" w:rsidRDefault="004005B9">
      <w:pPr>
        <w:pStyle w:val="01"/>
      </w:pPr>
    </w:p>
    <w:p w14:paraId="5D729DEE" w14:textId="77777777" w:rsidR="004005B9" w:rsidRDefault="009300C4">
      <w:pPr>
        <w:pStyle w:val="01"/>
        <w:keepNext/>
        <w:widowControl w:val="0"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11219A0A" w14:textId="77777777" w:rsidR="004005B9" w:rsidRDefault="009300C4">
      <w:pPr>
        <w:pStyle w:val="010"/>
      </w:pPr>
      <w:r>
        <w:t>{</w:t>
      </w:r>
    </w:p>
    <w:p w14:paraId="511F3EA9" w14:textId="77777777" w:rsidR="004005B9" w:rsidRDefault="009300C4">
      <w:pPr>
        <w:pStyle w:val="010"/>
      </w:pPr>
      <w:r>
        <w:t xml:space="preserve">  "data": [</w:t>
      </w:r>
    </w:p>
    <w:p w14:paraId="36B3A8BF" w14:textId="77777777" w:rsidR="004005B9" w:rsidRDefault="009300C4">
      <w:pPr>
        <w:pStyle w:val="010"/>
      </w:pPr>
      <w:r>
        <w:t xml:space="preserve">  {</w:t>
      </w:r>
    </w:p>
    <w:p w14:paraId="255D6894" w14:textId="77777777" w:rsidR="004005B9" w:rsidRDefault="009300C4">
      <w:pPr>
        <w:pStyle w:val="010"/>
      </w:pPr>
      <w:r>
        <w:t xml:space="preserve">    "id": "44573247-d41b-4ca6-9c79-d83aaf947775",</w:t>
      </w:r>
    </w:p>
    <w:p w14:paraId="0B81AA4B" w14:textId="77777777" w:rsidR="004005B9" w:rsidRDefault="009300C4">
      <w:pPr>
        <w:pStyle w:val="010"/>
      </w:pPr>
      <w:r>
        <w:t xml:space="preserve">    "</w:t>
      </w:r>
      <w:proofErr w:type="spellStart"/>
      <w:r>
        <w:t>lon</w:t>
      </w:r>
      <w:proofErr w:type="spellEnd"/>
      <w:r>
        <w:t>": 37.570345,</w:t>
      </w:r>
    </w:p>
    <w:p w14:paraId="086EBF63" w14:textId="77777777" w:rsidR="004005B9" w:rsidRDefault="009300C4">
      <w:pPr>
        <w:pStyle w:val="010"/>
      </w:pPr>
      <w:r>
        <w:t xml:space="preserve">    "description": "mobile camera",</w:t>
      </w:r>
    </w:p>
    <w:p w14:paraId="1BB0FF06" w14:textId="77777777" w:rsidR="004005B9" w:rsidRDefault="009300C4">
      <w:pPr>
        <w:pStyle w:val="010"/>
      </w:pPr>
      <w:r>
        <w:t xml:space="preserve">    "name": "MVN_ZAO_2507_0",</w:t>
      </w:r>
    </w:p>
    <w:p w14:paraId="70345CA6" w14:textId="77777777" w:rsidR="004005B9" w:rsidRDefault="009300C4">
      <w:pPr>
        <w:pStyle w:val="010"/>
      </w:pPr>
      <w:r>
        <w:t xml:space="preserve">    "azimuth": 0,</w:t>
      </w:r>
    </w:p>
    <w:p w14:paraId="23D3337C" w14:textId="77777777" w:rsidR="004005B9" w:rsidRDefault="009300C4">
      <w:pPr>
        <w:pStyle w:val="010"/>
      </w:pPr>
      <w:r>
        <w:t xml:space="preserve">    "</w:t>
      </w:r>
      <w:proofErr w:type="spellStart"/>
      <w:r>
        <w:t>lat</w:t>
      </w:r>
      <w:proofErr w:type="spellEnd"/>
      <w:r>
        <w:t>": 55.747763</w:t>
      </w:r>
    </w:p>
    <w:p w14:paraId="786AD42A" w14:textId="77777777" w:rsidR="004005B9" w:rsidRDefault="009300C4">
      <w:pPr>
        <w:pStyle w:val="010"/>
      </w:pPr>
      <w:r>
        <w:t xml:space="preserve">  },</w:t>
      </w:r>
    </w:p>
    <w:p w14:paraId="355A5156" w14:textId="77777777" w:rsidR="004005B9" w:rsidRDefault="009300C4">
      <w:pPr>
        <w:pStyle w:val="010"/>
      </w:pPr>
      <w:r>
        <w:t xml:space="preserve">  {</w:t>
      </w:r>
    </w:p>
    <w:p w14:paraId="64EF104E" w14:textId="77777777" w:rsidR="004005B9" w:rsidRDefault="009300C4">
      <w:pPr>
        <w:pStyle w:val="010"/>
      </w:pPr>
      <w:r>
        <w:t xml:space="preserve">    "id": "b93d9280-3975-4a37-8bcd-1596b6888597",</w:t>
      </w:r>
    </w:p>
    <w:p w14:paraId="425165CA" w14:textId="77777777" w:rsidR="004005B9" w:rsidRDefault="009300C4">
      <w:pPr>
        <w:pStyle w:val="010"/>
      </w:pPr>
      <w:r>
        <w:t xml:space="preserve">    "</w:t>
      </w:r>
      <w:proofErr w:type="spellStart"/>
      <w:r>
        <w:t>lon</w:t>
      </w:r>
      <w:proofErr w:type="spellEnd"/>
      <w:r>
        <w:t>": 37.570324,</w:t>
      </w:r>
    </w:p>
    <w:p w14:paraId="47BACDF9" w14:textId="77777777" w:rsidR="004005B9" w:rsidRDefault="009300C4">
      <w:pPr>
        <w:pStyle w:val="010"/>
      </w:pPr>
      <w:r>
        <w:t xml:space="preserve">    "description": "mobile camera",</w:t>
      </w:r>
    </w:p>
    <w:p w14:paraId="647CB042" w14:textId="77777777" w:rsidR="004005B9" w:rsidRDefault="009300C4">
      <w:pPr>
        <w:pStyle w:val="010"/>
      </w:pPr>
      <w:r>
        <w:t xml:space="preserve">    "name": "MVN_ZAO_2509_0",</w:t>
      </w:r>
    </w:p>
    <w:p w14:paraId="1E82B5E9" w14:textId="77777777" w:rsidR="004005B9" w:rsidRDefault="009300C4">
      <w:pPr>
        <w:pStyle w:val="010"/>
      </w:pPr>
      <w:r>
        <w:t xml:space="preserve">    "azimuth": 0,</w:t>
      </w:r>
    </w:p>
    <w:p w14:paraId="17896EA2" w14:textId="77777777" w:rsidR="004005B9" w:rsidRDefault="009300C4">
      <w:pPr>
        <w:pStyle w:val="010"/>
      </w:pPr>
      <w:r>
        <w:t xml:space="preserve">    "</w:t>
      </w:r>
      <w:proofErr w:type="spellStart"/>
      <w:r>
        <w:t>lat</w:t>
      </w:r>
      <w:proofErr w:type="spellEnd"/>
      <w:r>
        <w:t>": 55.747785</w:t>
      </w:r>
    </w:p>
    <w:p w14:paraId="0E65FF2B" w14:textId="77777777" w:rsidR="004005B9" w:rsidRDefault="009300C4">
      <w:pPr>
        <w:pStyle w:val="010"/>
      </w:pPr>
      <w:r>
        <w:t xml:space="preserve">  }</w:t>
      </w:r>
    </w:p>
    <w:p w14:paraId="79FABE94" w14:textId="77777777" w:rsidR="004005B9" w:rsidRDefault="009300C4">
      <w:pPr>
        <w:pStyle w:val="010"/>
      </w:pPr>
      <w:r>
        <w:t xml:space="preserve">  ],</w:t>
      </w:r>
    </w:p>
    <w:p w14:paraId="236E292E" w14:textId="77777777" w:rsidR="004005B9" w:rsidRDefault="009300C4">
      <w:pPr>
        <w:pStyle w:val="010"/>
      </w:pPr>
      <w:r>
        <w:lastRenderedPageBreak/>
        <w:t xml:space="preserve">  "success": true</w:t>
      </w:r>
    </w:p>
    <w:p w14:paraId="542E9576" w14:textId="77777777" w:rsidR="004005B9" w:rsidRDefault="009300C4">
      <w:pPr>
        <w:pStyle w:val="010"/>
      </w:pPr>
      <w:r>
        <w:t>}</w:t>
      </w:r>
    </w:p>
    <w:p w14:paraId="1A28C236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5861C821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8AF4C2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08AF3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0376671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A64BF2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4773F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391D6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2AD6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2AA73A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05D98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lon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76661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3718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Double</w:t>
            </w:r>
          </w:p>
        </w:tc>
      </w:tr>
      <w:tr w:rsidR="004005B9" w14:paraId="03E5DE6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23488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$.data[*].description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A11BE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Описание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B78E9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F8B0D6D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9285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$.data[*].name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0986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66670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0352208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8EC3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$.data[*].azimuth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F1A1F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Азимут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E03A9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2B6AA7A6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67389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F2CEB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F17D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Double</w:t>
            </w:r>
          </w:p>
        </w:tc>
      </w:tr>
      <w:tr w:rsidR="004005B9" w14:paraId="452946BF" w14:textId="77777777">
        <w:trPr>
          <w:trHeight w:val="107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AE56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4606D0" w14:textId="77777777" w:rsidR="004005B9" w:rsidRDefault="009300C4">
            <w:pPr>
              <w:pStyle w:val="025"/>
            </w:pPr>
            <w:r>
              <w:t>Статус запроса. Задача выводит список активных мобильных устройств и их координат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8046C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5B8BD52B" w14:textId="77777777" w:rsidR="004005B9" w:rsidRDefault="009300C4">
      <w:pPr>
        <w:pStyle w:val="022"/>
      </w:pPr>
      <w:bookmarkStart w:id="686" w:name="_Toc24736425"/>
      <w:bookmarkStart w:id="687" w:name="_Toc24736517"/>
      <w:bookmarkStart w:id="688" w:name="_Toc24737161"/>
      <w:bookmarkStart w:id="689" w:name="_Toc24737255"/>
      <w:bookmarkStart w:id="690" w:name="_Toc24737348"/>
      <w:bookmarkStart w:id="691" w:name="_Toc24737441"/>
      <w:bookmarkStart w:id="692" w:name="_Toc24737534"/>
      <w:bookmarkStart w:id="693" w:name="_Toc24738088"/>
      <w:bookmarkStart w:id="694" w:name="_Toc24969897"/>
      <w:bookmarkStart w:id="695" w:name="_Toc24970517"/>
      <w:bookmarkStart w:id="696" w:name="_Toc24970943"/>
      <w:bookmarkStart w:id="697" w:name="_Toc24972229"/>
      <w:bookmarkStart w:id="698" w:name="_Toc24972358"/>
      <w:bookmarkStart w:id="699" w:name="_Toc24972449"/>
      <w:bookmarkStart w:id="700" w:name="_Toc24972558"/>
      <w:bookmarkStart w:id="701" w:name="_Toc24972671"/>
      <w:bookmarkStart w:id="702" w:name="_Toc24972848"/>
      <w:bookmarkStart w:id="703" w:name="_Toc24972933"/>
      <w:bookmarkStart w:id="704" w:name="_Toc24973079"/>
      <w:bookmarkStart w:id="705" w:name="_Toc24973182"/>
      <w:bookmarkStart w:id="706" w:name="_Toc198725809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r>
        <w:t>Получение данных о ранее направленных обращениях в СТП ЕЦХД</w:t>
      </w:r>
      <w:bookmarkEnd w:id="706"/>
    </w:p>
    <w:p w14:paraId="1E7DACE9" w14:textId="77777777" w:rsidR="004005B9" w:rsidRDefault="009300C4">
      <w:pPr>
        <w:pStyle w:val="023"/>
      </w:pPr>
      <w:bookmarkStart w:id="707" w:name="_Toc47703068"/>
      <w:bookmarkStart w:id="708" w:name="_Toc48149047"/>
      <w:bookmarkStart w:id="709" w:name="_Toc47703069"/>
      <w:bookmarkStart w:id="710" w:name="_Toc48149048"/>
      <w:bookmarkStart w:id="711" w:name="_Toc47703070"/>
      <w:bookmarkStart w:id="712" w:name="_Toc48149049"/>
      <w:bookmarkStart w:id="713" w:name="_Toc47703071"/>
      <w:bookmarkStart w:id="714" w:name="_Toc48149050"/>
      <w:bookmarkStart w:id="715" w:name="_Toc47703072"/>
      <w:bookmarkStart w:id="716" w:name="_Toc48149051"/>
      <w:bookmarkStart w:id="717" w:name="_Toc47703073"/>
      <w:bookmarkStart w:id="718" w:name="_Toc48149052"/>
      <w:bookmarkStart w:id="719" w:name="_Toc47703074"/>
      <w:bookmarkStart w:id="720" w:name="_Toc48149053"/>
      <w:bookmarkStart w:id="721" w:name="_Toc47703075"/>
      <w:bookmarkStart w:id="722" w:name="_Toc48149054"/>
      <w:bookmarkStart w:id="723" w:name="_Toc47703076"/>
      <w:bookmarkStart w:id="724" w:name="_Toc48149055"/>
      <w:bookmarkStart w:id="725" w:name="_Toc47703077"/>
      <w:bookmarkStart w:id="726" w:name="_Toc48149056"/>
      <w:bookmarkStart w:id="727" w:name="_Toc47703133"/>
      <w:bookmarkStart w:id="728" w:name="_Toc48149112"/>
      <w:bookmarkStart w:id="729" w:name="_Toc47703134"/>
      <w:bookmarkStart w:id="730" w:name="_Toc48149113"/>
      <w:bookmarkStart w:id="731" w:name="_Toc47703135"/>
      <w:bookmarkStart w:id="732" w:name="_Toc48149114"/>
      <w:bookmarkStart w:id="733" w:name="_Toc47703136"/>
      <w:bookmarkStart w:id="734" w:name="_Toc48149115"/>
      <w:bookmarkStart w:id="735" w:name="_Toc47703137"/>
      <w:bookmarkStart w:id="736" w:name="_Toc48149116"/>
      <w:bookmarkStart w:id="737" w:name="_Toc47703138"/>
      <w:bookmarkStart w:id="738" w:name="_Toc48149117"/>
      <w:bookmarkStart w:id="739" w:name="_Toc47703139"/>
      <w:bookmarkStart w:id="740" w:name="_Toc48149118"/>
      <w:bookmarkStart w:id="741" w:name="_Toc47703140"/>
      <w:bookmarkStart w:id="742" w:name="_Toc48149119"/>
      <w:bookmarkStart w:id="743" w:name="_Toc47703157"/>
      <w:bookmarkStart w:id="744" w:name="_Toc48149136"/>
      <w:bookmarkStart w:id="745" w:name="_Toc198725810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r>
        <w:t>Получение информации об обращении по его идентификатору в сторонней системе</w:t>
      </w:r>
      <w:bookmarkEnd w:id="745"/>
    </w:p>
    <w:p w14:paraId="565F3BC3" w14:textId="77777777" w:rsidR="004005B9" w:rsidRDefault="009300C4">
      <w:pPr>
        <w:pStyle w:val="010"/>
      </w:pPr>
      <w:r>
        <w:t xml:space="preserve">GET http:// </w:t>
      </w:r>
      <w:proofErr w:type="gramStart"/>
      <w:r>
        <w:t>username:password</w:t>
      </w:r>
      <w:proofErr w:type="gramEnd"/>
      <w:r>
        <w:t>@&lt;host&gt;:&lt;port&gt;/cctvApi/getTicket?extLogin=&lt;значение&gt;&amp;ticketId=&lt;значение&gt;</w:t>
      </w:r>
    </w:p>
    <w:p w14:paraId="1E848EDE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05D5CAA1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69AB1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D6A14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2F4D7B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0340B2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CB1D648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CB2D6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9A6526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271F4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E78A4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64B6FA8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76836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9C4BB4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111C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7381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89BB804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0759B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09D1F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C7EC2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BC948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D2F059D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EF66A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417E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A703D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4BA61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78629D3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F722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EB4AF3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A70C7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970A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9788C2B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FF44D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ticketId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00C6FF" w14:textId="77777777" w:rsidR="004005B9" w:rsidRDefault="009300C4">
            <w:pPr>
              <w:pStyle w:val="025"/>
            </w:pPr>
            <w:r>
              <w:t>Внутренний идентификатор обращения в сторонней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DEE4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FB6C5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10A60E70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4D8496BC" w14:textId="77777777" w:rsidR="004005B9" w:rsidRDefault="009300C4">
      <w:pPr>
        <w:pStyle w:val="010"/>
      </w:pPr>
      <w:r>
        <w:t>{</w:t>
      </w:r>
    </w:p>
    <w:p w14:paraId="72977F0A" w14:textId="77777777" w:rsidR="004005B9" w:rsidRDefault="009300C4">
      <w:pPr>
        <w:pStyle w:val="010"/>
      </w:pPr>
      <w:r>
        <w:t xml:space="preserve">   "success": true,</w:t>
      </w:r>
    </w:p>
    <w:p w14:paraId="38F18D2E" w14:textId="77777777" w:rsidR="004005B9" w:rsidRDefault="009300C4">
      <w:pPr>
        <w:pStyle w:val="010"/>
      </w:pPr>
      <w:r>
        <w:t xml:space="preserve">   "data": </w:t>
      </w:r>
      <w:proofErr w:type="gramStart"/>
      <w:r>
        <w:t xml:space="preserve">   {</w:t>
      </w:r>
      <w:proofErr w:type="gramEnd"/>
    </w:p>
    <w:p w14:paraId="25C202F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"cameraId": "c51d69cf-c5e0-40cd-85dd-002a7a081352",</w:t>
      </w:r>
    </w:p>
    <w:p w14:paraId="1EF79A3D" w14:textId="77777777" w:rsidR="004005B9" w:rsidRDefault="009300C4">
      <w:pPr>
        <w:pStyle w:val="010"/>
      </w:pPr>
      <w:r>
        <w:rPr>
          <w:lang w:val="pt-BR"/>
        </w:rPr>
        <w:t xml:space="preserve">      </w:t>
      </w:r>
      <w:r>
        <w:t>"</w:t>
      </w:r>
      <w:proofErr w:type="spellStart"/>
      <w:r>
        <w:t>dateCreated</w:t>
      </w:r>
      <w:proofErr w:type="spellEnd"/>
      <w:r>
        <w:t>": "2019-10-25T08:01:16Z",</w:t>
      </w:r>
    </w:p>
    <w:p w14:paraId="1BE4E2F7" w14:textId="77777777" w:rsidR="004005B9" w:rsidRDefault="009300C4">
      <w:pPr>
        <w:pStyle w:val="010"/>
      </w:pPr>
      <w:r>
        <w:t xml:space="preserve">      "</w:t>
      </w:r>
      <w:proofErr w:type="spellStart"/>
      <w:r>
        <w:t>ticketNumber</w:t>
      </w:r>
      <w:proofErr w:type="spellEnd"/>
      <w:r>
        <w:t>": "SD10723937",</w:t>
      </w:r>
    </w:p>
    <w:p w14:paraId="36E3D82D" w14:textId="77777777" w:rsidR="004005B9" w:rsidRDefault="009300C4">
      <w:pPr>
        <w:pStyle w:val="010"/>
      </w:pPr>
      <w:r>
        <w:t xml:space="preserve">      "</w:t>
      </w:r>
      <w:proofErr w:type="spellStart"/>
      <w:r>
        <w:t>ticketId</w:t>
      </w:r>
      <w:proofErr w:type="spellEnd"/>
      <w:r>
        <w:t>": "09103721-d837-4fa4-924f-f65e8ba16930",</w:t>
      </w:r>
    </w:p>
    <w:p w14:paraId="5DE903E6" w14:textId="77777777" w:rsidR="004005B9" w:rsidRDefault="009300C4">
      <w:pPr>
        <w:pStyle w:val="010"/>
      </w:pPr>
      <w:r>
        <w:t xml:space="preserve">      "</w:t>
      </w:r>
      <w:proofErr w:type="spellStart"/>
      <w:r>
        <w:t>isClosed</w:t>
      </w:r>
      <w:proofErr w:type="spellEnd"/>
      <w:r>
        <w:t>": false,</w:t>
      </w:r>
    </w:p>
    <w:p w14:paraId="4F476851" w14:textId="77777777" w:rsidR="004005B9" w:rsidRDefault="009300C4">
      <w:pPr>
        <w:pStyle w:val="010"/>
      </w:pPr>
      <w:r>
        <w:t xml:space="preserve">      "message": "</w:t>
      </w:r>
      <w:proofErr w:type="spellStart"/>
      <w:r>
        <w:t>xxxxxx</w:t>
      </w:r>
      <w:proofErr w:type="spellEnd"/>
      <w:r>
        <w:t>",</w:t>
      </w:r>
    </w:p>
    <w:p w14:paraId="0179DC7F" w14:textId="77777777" w:rsidR="004005B9" w:rsidRDefault="009300C4">
      <w:pPr>
        <w:pStyle w:val="010"/>
      </w:pPr>
      <w:r>
        <w:t xml:space="preserve">      "</w:t>
      </w:r>
      <w:proofErr w:type="spellStart"/>
      <w:r>
        <w:t>typeId</w:t>
      </w:r>
      <w:proofErr w:type="spellEnd"/>
      <w:r>
        <w:t>": 0,</w:t>
      </w:r>
    </w:p>
    <w:p w14:paraId="3B0CAB49" w14:textId="77777777" w:rsidR="004005B9" w:rsidRDefault="009300C4">
      <w:pPr>
        <w:pStyle w:val="010"/>
      </w:pPr>
      <w:r>
        <w:t xml:space="preserve">      "</w:t>
      </w:r>
      <w:proofErr w:type="spellStart"/>
      <w:r>
        <w:t>subtypeId</w:t>
      </w:r>
      <w:proofErr w:type="spellEnd"/>
      <w:r>
        <w:t>": 3</w:t>
      </w:r>
    </w:p>
    <w:p w14:paraId="7013DD5E" w14:textId="77777777" w:rsidR="004005B9" w:rsidRDefault="009300C4">
      <w:pPr>
        <w:pStyle w:val="010"/>
      </w:pPr>
      <w:r>
        <w:t xml:space="preserve">   }</w:t>
      </w:r>
    </w:p>
    <w:p w14:paraId="45206040" w14:textId="77777777" w:rsidR="004005B9" w:rsidRDefault="009300C4">
      <w:pPr>
        <w:pStyle w:val="010"/>
      </w:pPr>
      <w:r>
        <w:t>}</w:t>
      </w:r>
    </w:p>
    <w:p w14:paraId="06194FE5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46"/>
        <w:gridCol w:w="4735"/>
        <w:gridCol w:w="2345"/>
      </w:tblGrid>
      <w:tr w:rsidR="004005B9" w14:paraId="36F24D92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1AB31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5594A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135C5C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7DF1F5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96BCE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D880E5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>Признак успешного выполнения запроса. Задача выводит данные об обращении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D5886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8A86CA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C1A4A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cameraId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D7151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Идентификатор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камеры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507BC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41AC93F1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5C74A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dateCreated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F49A9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Дата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создания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обращения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DB5DD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Timestamp</w:t>
            </w:r>
          </w:p>
        </w:tc>
      </w:tr>
      <w:tr w:rsidR="004005B9" w14:paraId="57368E51" w14:textId="77777777">
        <w:trPr>
          <w:trHeight w:val="548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B4684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ticketNumber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1162ED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Внутренний идентификатор обращения в сторонней системе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0D16F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1FF1F176" w14:textId="77777777">
        <w:trPr>
          <w:trHeight w:val="204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FEA70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ticketId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5B473B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Внутренний идентификатор обращения в сторонней системе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C8946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766E91C1" w14:textId="77777777">
        <w:trPr>
          <w:trHeight w:val="139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C8FEA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isClosed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DD3A41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Статус обращения (закрыт либо открыт)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10D2A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Boolean</w:t>
            </w:r>
          </w:p>
        </w:tc>
      </w:tr>
      <w:tr w:rsidR="004005B9" w14:paraId="12669B76" w14:textId="77777777">
        <w:trPr>
          <w:trHeight w:val="204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DA9CB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$.data[*].message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B9E446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Сообщение пользователя, которое он передал при создании обращения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77578E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13B1D455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66AC2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typeId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E7F79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Тип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обращения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11388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  <w:tr w:rsidR="004005B9" w14:paraId="04DD45EF" w14:textId="77777777">
        <w:trPr>
          <w:trHeight w:val="215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2B7315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subtypeId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EABAEE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Подтип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обращения</w:t>
            </w:r>
            <w:proofErr w:type="spellEnd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120F2F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</w:tbl>
    <w:p w14:paraId="37D09CB8" w14:textId="77777777" w:rsidR="004005B9" w:rsidRDefault="009300C4">
      <w:pPr>
        <w:pStyle w:val="023"/>
      </w:pPr>
      <w:bookmarkStart w:id="746" w:name="_Toc198725811"/>
      <w:r>
        <w:t>Получение списка всех обращений (POST запрос)</w:t>
      </w:r>
      <w:bookmarkEnd w:id="746"/>
      <w:r>
        <w:t xml:space="preserve"> </w:t>
      </w:r>
    </w:p>
    <w:p w14:paraId="59190FD7" w14:textId="77777777" w:rsidR="004005B9" w:rsidRDefault="009300C4">
      <w:pPr>
        <w:pStyle w:val="010"/>
      </w:pPr>
      <w:r>
        <w:t xml:space="preserve">POST http:// </w:t>
      </w:r>
      <w:proofErr w:type="gramStart"/>
      <w:r>
        <w:t>username:password</w:t>
      </w:r>
      <w:proofErr w:type="gramEnd"/>
      <w:r>
        <w:t>@&lt;host&gt;:&lt;port&gt;/cctvApi/getTicketReport?extLogin=&lt;значение&gt;</w:t>
      </w:r>
    </w:p>
    <w:p w14:paraId="31819282" w14:textId="77777777" w:rsidR="004005B9" w:rsidRDefault="009300C4">
      <w:pPr>
        <w:pStyle w:val="010"/>
      </w:pPr>
      <w:r>
        <w:t>{ }</w:t>
      </w:r>
    </w:p>
    <w:p w14:paraId="52DE522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2CE37FD6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03771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FC990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E877C0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EAF0F1C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0AD9EC1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AC06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7C0A0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9980E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F2763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584CEDF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B0213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F7F3CE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510D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6FEA8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4D9BBA5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014A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82DD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770B0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EEF2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5B15221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0063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FD1A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DB3B4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7E132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69CD65D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A86DB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86DCE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D468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C62C4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59D88753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62CC5750" w14:textId="77777777" w:rsidR="004005B9" w:rsidRDefault="009300C4">
      <w:pPr>
        <w:pStyle w:val="010"/>
      </w:pPr>
      <w:r>
        <w:t>{</w:t>
      </w:r>
    </w:p>
    <w:p w14:paraId="543E81EF" w14:textId="77777777" w:rsidR="004005B9" w:rsidRDefault="009300C4">
      <w:pPr>
        <w:pStyle w:val="010"/>
      </w:pPr>
      <w:r>
        <w:tab/>
        <w:t>"success": true,</w:t>
      </w:r>
    </w:p>
    <w:p w14:paraId="7D0BA0E9" w14:textId="77777777" w:rsidR="004005B9" w:rsidRDefault="009300C4">
      <w:pPr>
        <w:pStyle w:val="010"/>
      </w:pPr>
      <w:r>
        <w:tab/>
        <w:t>"data": [{</w:t>
      </w:r>
    </w:p>
    <w:p w14:paraId="42290AD9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  <w:t>"cameraId": "c51d69cf-c5e0-40cd-85dd-002a7a081352",</w:t>
      </w:r>
    </w:p>
    <w:p w14:paraId="3B91F894" w14:textId="77777777" w:rsidR="004005B9" w:rsidRDefault="009300C4">
      <w:pPr>
        <w:pStyle w:val="010"/>
      </w:pPr>
      <w:r>
        <w:rPr>
          <w:lang w:val="pt-BR"/>
        </w:rPr>
        <w:tab/>
      </w:r>
      <w:r>
        <w:rPr>
          <w:lang w:val="pt-BR"/>
        </w:rPr>
        <w:tab/>
      </w:r>
      <w:r>
        <w:t>"</w:t>
      </w:r>
      <w:proofErr w:type="spellStart"/>
      <w:r>
        <w:t>dateCreated</w:t>
      </w:r>
      <w:proofErr w:type="spellEnd"/>
      <w:r>
        <w:t>": "2019-10-24T13:50:21Z",</w:t>
      </w:r>
    </w:p>
    <w:p w14:paraId="69FA261F" w14:textId="77777777" w:rsidR="004005B9" w:rsidRDefault="009300C4">
      <w:pPr>
        <w:pStyle w:val="010"/>
      </w:pPr>
      <w:r>
        <w:tab/>
      </w:r>
      <w:r>
        <w:tab/>
        <w:t>"</w:t>
      </w:r>
      <w:proofErr w:type="spellStart"/>
      <w:r>
        <w:t>ticketNumber</w:t>
      </w:r>
      <w:proofErr w:type="spellEnd"/>
      <w:r>
        <w:t>": "SD10716845",</w:t>
      </w:r>
    </w:p>
    <w:p w14:paraId="3C9563BB" w14:textId="77777777" w:rsidR="004005B9" w:rsidRDefault="009300C4">
      <w:pPr>
        <w:pStyle w:val="010"/>
      </w:pPr>
      <w:r>
        <w:tab/>
      </w:r>
      <w:r>
        <w:tab/>
        <w:t>"</w:t>
      </w:r>
      <w:proofErr w:type="spellStart"/>
      <w:r>
        <w:t>ticketId</w:t>
      </w:r>
      <w:proofErr w:type="spellEnd"/>
      <w:r>
        <w:t>": "7e64e254-8cac-4b66-a4ed-f4ad0e3375b0",</w:t>
      </w:r>
    </w:p>
    <w:p w14:paraId="4A1FC90F" w14:textId="77777777" w:rsidR="004005B9" w:rsidRDefault="009300C4">
      <w:pPr>
        <w:pStyle w:val="010"/>
      </w:pPr>
      <w:r>
        <w:tab/>
      </w:r>
      <w:r>
        <w:tab/>
        <w:t>"</w:t>
      </w:r>
      <w:proofErr w:type="spellStart"/>
      <w:r>
        <w:t>isClosed</w:t>
      </w:r>
      <w:proofErr w:type="spellEnd"/>
      <w:r>
        <w:t>": true,</w:t>
      </w:r>
    </w:p>
    <w:p w14:paraId="40713345" w14:textId="77777777" w:rsidR="004005B9" w:rsidRDefault="009300C4">
      <w:pPr>
        <w:pStyle w:val="010"/>
      </w:pPr>
      <w:r>
        <w:tab/>
      </w:r>
      <w:r>
        <w:tab/>
        <w:t>"message": "</w:t>
      </w:r>
      <w:proofErr w:type="spellStart"/>
      <w:r>
        <w:t>xxxxxxx</w:t>
      </w:r>
      <w:proofErr w:type="spellEnd"/>
      <w:r>
        <w:t>",</w:t>
      </w:r>
    </w:p>
    <w:p w14:paraId="51C8AA58" w14:textId="77777777" w:rsidR="004005B9" w:rsidRDefault="009300C4">
      <w:pPr>
        <w:pStyle w:val="010"/>
      </w:pPr>
      <w:r>
        <w:tab/>
      </w:r>
      <w:r>
        <w:tab/>
        <w:t>"</w:t>
      </w:r>
      <w:proofErr w:type="spellStart"/>
      <w:r>
        <w:t>typeId</w:t>
      </w:r>
      <w:proofErr w:type="spellEnd"/>
      <w:r>
        <w:t>": 0,</w:t>
      </w:r>
    </w:p>
    <w:p w14:paraId="1A3BC85D" w14:textId="77777777" w:rsidR="004005B9" w:rsidRDefault="009300C4">
      <w:pPr>
        <w:pStyle w:val="010"/>
      </w:pPr>
      <w:r>
        <w:tab/>
      </w:r>
      <w:r>
        <w:tab/>
        <w:t>"</w:t>
      </w:r>
      <w:proofErr w:type="spellStart"/>
      <w:r>
        <w:t>subtypeId</w:t>
      </w:r>
      <w:proofErr w:type="spellEnd"/>
      <w:r>
        <w:t>": 3</w:t>
      </w:r>
    </w:p>
    <w:p w14:paraId="02825BD3" w14:textId="77777777" w:rsidR="004005B9" w:rsidRDefault="009300C4">
      <w:pPr>
        <w:pStyle w:val="010"/>
      </w:pPr>
      <w:r>
        <w:tab/>
        <w:t>}]</w:t>
      </w:r>
    </w:p>
    <w:p w14:paraId="5E095E6E" w14:textId="77777777" w:rsidR="004005B9" w:rsidRDefault="009300C4">
      <w:pPr>
        <w:pStyle w:val="010"/>
      </w:pPr>
      <w:r>
        <w:t>}</w:t>
      </w:r>
    </w:p>
    <w:p w14:paraId="2878855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AEFE22B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29F5FB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7281A3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88394C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16CF81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C4953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9C3F29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>Признак успешного выполнения запроса. Задача выводит список всех обращений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2FD0DF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C614E8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75842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cameraId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5BE685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Идентификатор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A7688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579CFFFC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0E117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dateCreated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C1EC0F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Дата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создания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обращения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89DAD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Timestamp</w:t>
            </w:r>
          </w:p>
        </w:tc>
      </w:tr>
      <w:tr w:rsidR="004005B9" w14:paraId="197419AB" w14:textId="77777777">
        <w:trPr>
          <w:trHeight w:val="548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1541E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ticketNumber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8D650C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Внутренний идентификатор обращения в сторонней системе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6A776C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5BE75C5C" w14:textId="77777777">
        <w:trPr>
          <w:trHeight w:val="204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0967C7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ticketId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DEE8AE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Внутренний идентификатор обращения в </w:t>
            </w:r>
            <w:r>
              <w:rPr>
                <w:color w:val="000000" w:themeColor="text1"/>
              </w:rPr>
              <w:lastRenderedPageBreak/>
              <w:t>сторонней системе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1153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String</w:t>
            </w:r>
          </w:p>
        </w:tc>
      </w:tr>
      <w:tr w:rsidR="004005B9" w14:paraId="1854B90E" w14:textId="77777777">
        <w:trPr>
          <w:trHeight w:val="139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CF188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isClosed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EDBEFB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Статус обращения (закрыт либо открыт)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449EC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Boolean</w:t>
            </w:r>
          </w:p>
        </w:tc>
      </w:tr>
      <w:tr w:rsidR="004005B9" w14:paraId="01B9DD5F" w14:textId="77777777">
        <w:trPr>
          <w:trHeight w:val="204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4C0B28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$.data[*].message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54B26E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Сообщение пользователя, которое он передал при создании обращения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E08F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20F0ACAD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6E347E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typeId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E09B57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Тип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обращения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B45A1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  <w:tr w:rsidR="004005B9" w14:paraId="5F06A20D" w14:textId="77777777">
        <w:trPr>
          <w:trHeight w:val="215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1D228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subtypeId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C30318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Подтип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обращения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5A65F8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</w:tbl>
    <w:p w14:paraId="1C83A717" w14:textId="77777777" w:rsidR="004005B9" w:rsidRDefault="009300C4">
      <w:pPr>
        <w:pStyle w:val="023"/>
      </w:pPr>
      <w:bookmarkStart w:id="747" w:name="_Toc198725812"/>
      <w:r>
        <w:t>Получение списка обращений по заданному критерию (POST запрос)</w:t>
      </w:r>
      <w:bookmarkEnd w:id="747"/>
    </w:p>
    <w:p w14:paraId="01ADD315" w14:textId="77777777" w:rsidR="004005B9" w:rsidRDefault="009300C4">
      <w:pPr>
        <w:pStyle w:val="010"/>
      </w:pPr>
      <w:r>
        <w:t>POST http://username:password@&lt;host&gt;:&lt;port&gt;/cctvApi/getTicketReport?extLogin=&lt;значение&gt;</w:t>
      </w:r>
    </w:p>
    <w:p w14:paraId="0487892D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>{"cameraId": "d25f7262-5919-40a9-97b1-000ac32ab8e4",</w:t>
      </w:r>
    </w:p>
    <w:p w14:paraId="5EA62DD5" w14:textId="77777777" w:rsidR="004005B9" w:rsidRDefault="009300C4">
      <w:pPr>
        <w:pStyle w:val="010"/>
      </w:pPr>
      <w:r>
        <w:rPr>
          <w:lang w:val="pt-BR"/>
        </w:rPr>
        <w:t xml:space="preserve">  </w:t>
      </w:r>
      <w:r>
        <w:t>"limit":10,</w:t>
      </w:r>
    </w:p>
    <w:p w14:paraId="283934D7" w14:textId="77777777" w:rsidR="004005B9" w:rsidRDefault="009300C4">
      <w:pPr>
        <w:pStyle w:val="010"/>
      </w:pPr>
      <w:r>
        <w:t xml:space="preserve">   "</w:t>
      </w:r>
      <w:proofErr w:type="spellStart"/>
      <w:r>
        <w:t>order":ASC</w:t>
      </w:r>
      <w:proofErr w:type="spellEnd"/>
      <w:r>
        <w:t>,</w:t>
      </w:r>
    </w:p>
    <w:p w14:paraId="35ACD8F3" w14:textId="77777777" w:rsidR="004005B9" w:rsidRDefault="009300C4">
      <w:pPr>
        <w:pStyle w:val="010"/>
      </w:pPr>
      <w:r>
        <w:t xml:space="preserve">   "</w:t>
      </w:r>
      <w:proofErr w:type="spellStart"/>
      <w:r>
        <w:t>includeClosed</w:t>
      </w:r>
      <w:proofErr w:type="spellEnd"/>
      <w:proofErr w:type="gramStart"/>
      <w:r>
        <w:t>":true</w:t>
      </w:r>
      <w:proofErr w:type="gramEnd"/>
    </w:p>
    <w:p w14:paraId="430BA8A3" w14:textId="77777777" w:rsidR="004005B9" w:rsidRDefault="009300C4">
      <w:pPr>
        <w:pStyle w:val="010"/>
      </w:pPr>
      <w:r>
        <w:t xml:space="preserve">} </w:t>
      </w:r>
    </w:p>
    <w:p w14:paraId="31513E3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3"/>
        <w:gridCol w:w="4554"/>
        <w:gridCol w:w="1491"/>
        <w:gridCol w:w="2020"/>
      </w:tblGrid>
      <w:tr w:rsidR="004005B9" w14:paraId="63567EE3" w14:textId="77777777">
        <w:trPr>
          <w:tblHeader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CBDAD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B97E37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FE394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E7312D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B8C3617" w14:textId="77777777">
        <w:trPr>
          <w:trHeight w:val="450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4EA7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8C0FCD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46FED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AC6AD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F233595" w14:textId="77777777">
        <w:trPr>
          <w:trHeight w:val="16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3E4B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6A7B46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0826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AAFF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A0E1063" w14:textId="77777777">
        <w:trPr>
          <w:trHeight w:val="11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CB69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8CBBD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0F82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FFB6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90676AF" w14:textId="77777777">
        <w:trPr>
          <w:trHeight w:val="275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976DE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5FD26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181FC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86CA2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02026A4" w14:textId="77777777">
        <w:trPr>
          <w:trHeight w:val="32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04181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1C7E73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2BCAA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0B6B4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F784ABF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7727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410B4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id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  <w:r>
              <w:rPr>
                <w:lang w:val="en-US"/>
              </w:rPr>
              <w:t xml:space="preserve"> ЕЦХД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5B3D6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5037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15F67FD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D854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typeId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2DDD6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Номер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обращения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92C54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A621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1D50FD78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253B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from/to 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7656F0" w14:textId="77777777" w:rsidR="004005B9" w:rsidRDefault="009300C4">
            <w:pPr>
              <w:pStyle w:val="025"/>
            </w:pPr>
            <w:r>
              <w:t xml:space="preserve">Фильтр по дате создания обращения в </w:t>
            </w:r>
            <w:proofErr w:type="spellStart"/>
            <w:r>
              <w:rPr>
                <w:lang w:val="en-US"/>
              </w:rPr>
              <w:t>utc</w:t>
            </w:r>
            <w:proofErr w:type="spellEnd"/>
            <w:r>
              <w:t xml:space="preserve"> </w:t>
            </w:r>
            <w:r>
              <w:rPr>
                <w:lang w:val="en-US"/>
              </w:rPr>
              <w:t>timestamp</w:t>
            </w:r>
            <w:r>
              <w:t>. Отображение обращений, созданных в указанном интервале времени, например “</w:t>
            </w:r>
            <w:r>
              <w:rPr>
                <w:lang w:val="en-US"/>
              </w:rPr>
              <w:t>from</w:t>
            </w:r>
            <w:r>
              <w:t>”:1468989747,”</w:t>
            </w:r>
            <w:r>
              <w:rPr>
                <w:lang w:val="en-US"/>
              </w:rPr>
              <w:t>to</w:t>
            </w:r>
            <w:r>
              <w:t>”:1468999747 Фильтрация по интервалу времени работает только при указании обеих границ интервала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F2244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67AC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5A1EEDF4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18B81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districtShortName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5A24F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административного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округа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49DC5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960A8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74F5477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9B8E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onlyCreatedByUser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BF03F5" w14:textId="77777777" w:rsidR="004005B9" w:rsidRDefault="009300C4">
            <w:pPr>
              <w:pStyle w:val="025"/>
            </w:pPr>
            <w:r>
              <w:t>Отображение всех обращений или только обращений, созданных пользователем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07A3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06E36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2B715F1F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6835D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includeClosed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E6666D" w14:textId="77777777" w:rsidR="004005B9" w:rsidRDefault="009300C4">
            <w:pPr>
              <w:pStyle w:val="025"/>
            </w:pPr>
            <w:r>
              <w:t>Фильтр по статусу обращения. Отображение всех обращений или только открытых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F43DF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F9E2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7CC2C508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5B001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limit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1ED49C" w14:textId="77777777" w:rsidR="004005B9" w:rsidRDefault="009300C4">
            <w:pPr>
              <w:pStyle w:val="025"/>
            </w:pPr>
            <w:r>
              <w:t>Лимит на количество обращений в ответе на запрос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CF3A3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FA20A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33A37D71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0DD07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offset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038281" w14:textId="77777777" w:rsidR="004005B9" w:rsidRDefault="009300C4">
            <w:pPr>
              <w:pStyle w:val="025"/>
            </w:pPr>
            <w:r>
              <w:t>Смещение результатов. Порядковый номер результата, с которого нужно выдать список обращений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B272D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EBA19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372680CB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10327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order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6DC877" w14:textId="77777777" w:rsidR="004005B9" w:rsidRDefault="009300C4">
            <w:pPr>
              <w:pStyle w:val="025"/>
            </w:pPr>
            <w:r>
              <w:t>Сортировка результатов по убыванию или возрастанию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B05C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6D6A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05074E1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27AC5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searchTerm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0B28C0" w14:textId="77777777" w:rsidR="004005B9" w:rsidRDefault="009300C4">
            <w:pPr>
              <w:pStyle w:val="025"/>
            </w:pPr>
            <w:r>
              <w:t xml:space="preserve">Фильтрация обращений по тексту из поля </w:t>
            </w:r>
            <w:r>
              <w:rPr>
                <w:lang w:val="en-US"/>
              </w:rPr>
              <w:t>message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27087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7DB33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75DAF59C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A0D5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cameraTypeCode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22A9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Фильтрация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D659D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40ED4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F847522" w14:textId="77777777">
        <w:trPr>
          <w:trHeight w:val="172"/>
        </w:trPr>
        <w:tc>
          <w:tcPr>
            <w:tcW w:w="1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0D4C7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sort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3A851C" w14:textId="77777777" w:rsidR="004005B9" w:rsidRDefault="009300C4">
            <w:pPr>
              <w:pStyle w:val="025"/>
            </w:pPr>
            <w:r>
              <w:t>Условие сортировки. Передаётся поле для сортировки (</w:t>
            </w:r>
            <w:proofErr w:type="spellStart"/>
            <w:r>
              <w:rPr>
                <w:lang w:val="en-US"/>
              </w:rPr>
              <w:t>typeId</w:t>
            </w:r>
            <w:proofErr w:type="spellEnd"/>
            <w:r>
              <w:t>/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  <w:r>
              <w:t>/</w:t>
            </w:r>
            <w:proofErr w:type="spellStart"/>
            <w:r>
              <w:rPr>
                <w:lang w:val="en-US"/>
              </w:rPr>
              <w:t>dateCreated</w:t>
            </w:r>
            <w:proofErr w:type="spellEnd"/>
            <w:r>
              <w:t>/</w:t>
            </w:r>
            <w:proofErr w:type="spellStart"/>
            <w:r>
              <w:rPr>
                <w:lang w:val="en-US"/>
              </w:rPr>
              <w:t>ticketId</w:t>
            </w:r>
            <w:proofErr w:type="spellEnd"/>
            <w:r>
              <w:t>) и по данному полю выполняется сортировка результатов.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1158F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8ED4B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478E79B6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3FE0055F" w14:textId="77777777" w:rsidR="004005B9" w:rsidRDefault="009300C4">
      <w:pPr>
        <w:pStyle w:val="010"/>
      </w:pPr>
      <w:r>
        <w:t>{</w:t>
      </w:r>
    </w:p>
    <w:p w14:paraId="103AE794" w14:textId="77777777" w:rsidR="004005B9" w:rsidRDefault="009300C4">
      <w:pPr>
        <w:pStyle w:val="010"/>
      </w:pPr>
      <w:r>
        <w:t xml:space="preserve">    "success": true,</w:t>
      </w:r>
    </w:p>
    <w:p w14:paraId="3ED2D8FB" w14:textId="77777777" w:rsidR="004005B9" w:rsidRDefault="009300C4">
      <w:pPr>
        <w:pStyle w:val="010"/>
      </w:pPr>
      <w:r>
        <w:t xml:space="preserve">    "data": [</w:t>
      </w:r>
    </w:p>
    <w:p w14:paraId="39DAE236" w14:textId="77777777" w:rsidR="004005B9" w:rsidRDefault="009300C4">
      <w:pPr>
        <w:pStyle w:val="010"/>
      </w:pPr>
      <w:r>
        <w:t xml:space="preserve">        {</w:t>
      </w:r>
    </w:p>
    <w:p w14:paraId="1D2500F8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"cameraId": "d25f7262-5919-40a9-97b1-000ac32ab8e4",</w:t>
      </w:r>
    </w:p>
    <w:p w14:paraId="2FA2EB48" w14:textId="77777777" w:rsidR="004005B9" w:rsidRDefault="009300C4">
      <w:pPr>
        <w:pStyle w:val="010"/>
      </w:pPr>
      <w:r>
        <w:rPr>
          <w:lang w:val="pt-BR"/>
        </w:rPr>
        <w:t xml:space="preserve">            </w:t>
      </w:r>
      <w:r>
        <w:t>"</w:t>
      </w:r>
      <w:proofErr w:type="spellStart"/>
      <w:r>
        <w:t>dateCreated</w:t>
      </w:r>
      <w:proofErr w:type="spellEnd"/>
      <w:r>
        <w:t>": "2019-05-23T13:44:35Z",</w:t>
      </w:r>
    </w:p>
    <w:p w14:paraId="1829040C" w14:textId="77777777" w:rsidR="004005B9" w:rsidRDefault="009300C4">
      <w:pPr>
        <w:pStyle w:val="010"/>
      </w:pPr>
      <w:r>
        <w:t xml:space="preserve">            "</w:t>
      </w:r>
      <w:proofErr w:type="spellStart"/>
      <w:r>
        <w:t>ticketNumber</w:t>
      </w:r>
      <w:proofErr w:type="spellEnd"/>
      <w:r>
        <w:t>": "SD09562176",</w:t>
      </w:r>
    </w:p>
    <w:p w14:paraId="788D007F" w14:textId="77777777" w:rsidR="004005B9" w:rsidRDefault="009300C4">
      <w:pPr>
        <w:pStyle w:val="010"/>
      </w:pPr>
      <w:r>
        <w:t xml:space="preserve">            "</w:t>
      </w:r>
      <w:proofErr w:type="spellStart"/>
      <w:r>
        <w:t>ticketId</w:t>
      </w:r>
      <w:proofErr w:type="spellEnd"/>
      <w:r>
        <w:t>": "632f9f3c-752d-4563-826a-d1b3fb80a007",</w:t>
      </w:r>
    </w:p>
    <w:p w14:paraId="5458F48F" w14:textId="77777777" w:rsidR="004005B9" w:rsidRDefault="009300C4">
      <w:pPr>
        <w:pStyle w:val="010"/>
      </w:pPr>
      <w:r>
        <w:t xml:space="preserve">            "</w:t>
      </w:r>
      <w:proofErr w:type="spellStart"/>
      <w:r>
        <w:t>isClosed</w:t>
      </w:r>
      <w:proofErr w:type="spellEnd"/>
      <w:r>
        <w:t>": true,</w:t>
      </w:r>
    </w:p>
    <w:p w14:paraId="73AAE57E" w14:textId="77777777" w:rsidR="004005B9" w:rsidRDefault="009300C4">
      <w:pPr>
        <w:pStyle w:val="010"/>
      </w:pPr>
      <w:r>
        <w:t xml:space="preserve">            "message": "test",</w:t>
      </w:r>
    </w:p>
    <w:p w14:paraId="7E3300EA" w14:textId="77777777" w:rsidR="004005B9" w:rsidRDefault="009300C4">
      <w:pPr>
        <w:pStyle w:val="010"/>
      </w:pPr>
      <w:r>
        <w:t xml:space="preserve">            "</w:t>
      </w:r>
      <w:proofErr w:type="spellStart"/>
      <w:r>
        <w:t>typeId</w:t>
      </w:r>
      <w:proofErr w:type="spellEnd"/>
      <w:r>
        <w:t>": 9,</w:t>
      </w:r>
    </w:p>
    <w:p w14:paraId="05B711D0" w14:textId="77777777" w:rsidR="004005B9" w:rsidRDefault="009300C4">
      <w:pPr>
        <w:pStyle w:val="010"/>
      </w:pPr>
      <w:r>
        <w:t xml:space="preserve">            "</w:t>
      </w:r>
      <w:proofErr w:type="spellStart"/>
      <w:r>
        <w:t>subtypeId</w:t>
      </w:r>
      <w:proofErr w:type="spellEnd"/>
      <w:r>
        <w:t>": 20}]}</w:t>
      </w:r>
    </w:p>
    <w:p w14:paraId="5B331554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4B017A9E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1C61D4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5DAD2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C920E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11365D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C9DAB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D9483E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>Признак успешного выполнения запроса. Задача выводит список обращений по заданному критерию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B56C9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F4254D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3707E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cameraId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36189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Идентификатор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5AD24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1E32B468" w14:textId="77777777">
        <w:trPr>
          <w:trHeight w:val="236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BECFBE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dateCreated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34990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Дата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создания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обращения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E01FD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Timestamp</w:t>
            </w:r>
          </w:p>
        </w:tc>
      </w:tr>
      <w:tr w:rsidR="004005B9" w14:paraId="4B48D25E" w14:textId="77777777">
        <w:trPr>
          <w:trHeight w:val="548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3FB4D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$.data[*].</w:t>
            </w:r>
            <w:proofErr w:type="spellStart"/>
            <w:r>
              <w:rPr>
                <w:color w:val="000000" w:themeColor="text1"/>
                <w:lang w:val="en-US"/>
              </w:rPr>
              <w:t>ticketNumber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08E197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Внутренний идентификатор обращения в сторонней системе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C316A8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String</w:t>
            </w:r>
          </w:p>
        </w:tc>
      </w:tr>
      <w:tr w:rsidR="004005B9" w14:paraId="77CFFB0D" w14:textId="77777777">
        <w:trPr>
          <w:trHeight w:val="204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BB47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ticketId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C038A9" w14:textId="77777777" w:rsidR="004005B9" w:rsidRDefault="009300C4">
            <w:pPr>
              <w:pStyle w:val="025"/>
            </w:pPr>
            <w:r>
              <w:t>Внутренний идентификатор обращения в сторонней системе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4A63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3CF9C93" w14:textId="77777777">
        <w:trPr>
          <w:trHeight w:val="139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DF2B8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isClosed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95424B" w14:textId="77777777" w:rsidR="004005B9" w:rsidRDefault="009300C4">
            <w:pPr>
              <w:pStyle w:val="025"/>
            </w:pPr>
            <w:r>
              <w:t>Статус обращения (закрыт либо открыт)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CFA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71389A66" w14:textId="77777777">
        <w:trPr>
          <w:trHeight w:val="204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B697C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$.data[*].message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EAA2F6" w14:textId="77777777" w:rsidR="004005B9" w:rsidRDefault="009300C4">
            <w:pPr>
              <w:pStyle w:val="025"/>
            </w:pPr>
            <w:r>
              <w:t>Сообщение пользователя, которое он передал при создании обращения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7A8B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92223A6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882F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typeId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8D193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обращения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D091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62AA010B" w14:textId="77777777">
        <w:trPr>
          <w:trHeight w:val="215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BE79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subtypeId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57BAF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Подтип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обращения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AD19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2EF6FF14" w14:textId="77777777" w:rsidR="004005B9" w:rsidRDefault="009300C4">
      <w:pPr>
        <w:pStyle w:val="022"/>
      </w:pPr>
      <w:bookmarkStart w:id="748" w:name="_Toc48149140"/>
      <w:bookmarkStart w:id="749" w:name="_Toc48149141"/>
      <w:bookmarkStart w:id="750" w:name="_Toc48149142"/>
      <w:bookmarkStart w:id="751" w:name="_Toc48149143"/>
      <w:bookmarkStart w:id="752" w:name="_Toc48149144"/>
      <w:bookmarkStart w:id="753" w:name="_Toc48149145"/>
      <w:bookmarkStart w:id="754" w:name="_Toc48149146"/>
      <w:bookmarkStart w:id="755" w:name="_Toc48149147"/>
      <w:bookmarkStart w:id="756" w:name="_Toc48149148"/>
      <w:bookmarkStart w:id="757" w:name="_Toc48149149"/>
      <w:bookmarkStart w:id="758" w:name="_Toc48149150"/>
      <w:bookmarkStart w:id="759" w:name="_Toc48149151"/>
      <w:bookmarkStart w:id="760" w:name="_Toc48149152"/>
      <w:bookmarkStart w:id="761" w:name="_Toc48149153"/>
      <w:bookmarkStart w:id="762" w:name="_Toc24736431"/>
      <w:bookmarkStart w:id="763" w:name="_Toc24736523"/>
      <w:bookmarkStart w:id="764" w:name="_Toc24737167"/>
      <w:bookmarkStart w:id="765" w:name="_Toc24737261"/>
      <w:bookmarkStart w:id="766" w:name="_Toc24737354"/>
      <w:bookmarkStart w:id="767" w:name="_Toc24737447"/>
      <w:bookmarkStart w:id="768" w:name="_Toc24737540"/>
      <w:bookmarkStart w:id="769" w:name="_Toc24738094"/>
      <w:bookmarkStart w:id="770" w:name="_Toc24969903"/>
      <w:bookmarkStart w:id="771" w:name="_Toc24970523"/>
      <w:bookmarkStart w:id="772" w:name="_Toc24970949"/>
      <w:bookmarkStart w:id="773" w:name="_Toc24972235"/>
      <w:bookmarkStart w:id="774" w:name="_Toc24972364"/>
      <w:bookmarkStart w:id="775" w:name="_Toc24972455"/>
      <w:bookmarkStart w:id="776" w:name="_Toc24972564"/>
      <w:bookmarkStart w:id="777" w:name="_Toc24972677"/>
      <w:bookmarkStart w:id="778" w:name="_Toc24972854"/>
      <w:bookmarkStart w:id="779" w:name="_Toc24972939"/>
      <w:bookmarkStart w:id="780" w:name="_Toc24973085"/>
      <w:bookmarkStart w:id="781" w:name="_Toc24973188"/>
      <w:bookmarkStart w:id="782" w:name="_Toc198725813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r>
        <w:t>Выполнение поиска камер по указанным именам камер</w:t>
      </w:r>
      <w:bookmarkEnd w:id="782"/>
    </w:p>
    <w:p w14:paraId="54A47450" w14:textId="77777777" w:rsidR="004005B9" w:rsidRDefault="009300C4">
      <w:pPr>
        <w:pStyle w:val="023"/>
      </w:pPr>
      <w:bookmarkStart w:id="783" w:name="_Ref110932670"/>
      <w:bookmarkStart w:id="784" w:name="_Ref110932675"/>
      <w:bookmarkStart w:id="785" w:name="_Toc198725814"/>
      <w:r>
        <w:t>Поиск камер по именам</w:t>
      </w:r>
      <w:bookmarkEnd w:id="783"/>
      <w:bookmarkEnd w:id="784"/>
      <w:bookmarkEnd w:id="785"/>
    </w:p>
    <w:p w14:paraId="440EF6EE" w14:textId="77777777" w:rsidR="004005B9" w:rsidRDefault="009300C4">
      <w:pPr>
        <w:pStyle w:val="010"/>
      </w:pPr>
      <w:r>
        <w:t xml:space="preserve">GET http:// </w:t>
      </w:r>
      <w:proofErr w:type="gramStart"/>
      <w:r>
        <w:t>username:password</w:t>
      </w:r>
      <w:proofErr w:type="gramEnd"/>
      <w:r>
        <w:t>@&lt;host&gt;:&lt;port&gt;/cctv/api/cameras?extLogin=&lt;значение&gt;&amp;names=&lt;значение&gt;&amp;cameraTypeCodes=&lt;значение&gt;</w:t>
      </w:r>
    </w:p>
    <w:p w14:paraId="0D23E873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43"/>
        <w:gridCol w:w="4606"/>
        <w:gridCol w:w="1536"/>
        <w:gridCol w:w="2033"/>
      </w:tblGrid>
      <w:tr w:rsidR="004005B9" w14:paraId="6FDC709E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992B0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14FF5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957FB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5206D2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8E77004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D93E6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3CE47F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168A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C1550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732C5E5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C123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6B264F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A9641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7193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950AD17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DECCA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5E73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8FEAE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32B4D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5F3392F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0D376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13416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C12E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2426D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529F45B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E59EB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066F67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ECA0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DA1A2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51E8A5D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9004A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0F39F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Имена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303E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E173A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6B8D5C1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AECA3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cameraTypeCodes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90247B" w14:textId="77777777" w:rsidR="004005B9" w:rsidRDefault="009300C4">
            <w:pPr>
              <w:pStyle w:val="025"/>
            </w:pPr>
            <w:r>
              <w:t>Фильтр по кодам типов камер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D4324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991B4B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</w:tbl>
    <w:p w14:paraId="4BED07D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5F5345FB" w14:textId="77777777" w:rsidR="004005B9" w:rsidRDefault="009300C4">
      <w:pPr>
        <w:pStyle w:val="010"/>
      </w:pPr>
      <w:r>
        <w:t>[</w:t>
      </w:r>
    </w:p>
    <w:p w14:paraId="18B09DD4" w14:textId="77777777" w:rsidR="004005B9" w:rsidRDefault="009300C4">
      <w:pPr>
        <w:pStyle w:val="010"/>
      </w:pPr>
      <w:r>
        <w:t xml:space="preserve">    {</w:t>
      </w:r>
    </w:p>
    <w:p w14:paraId="4AA39A3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"</w:t>
      </w:r>
      <w:proofErr w:type="spellStart"/>
      <w:r>
        <w:rPr>
          <w:lang w:val="ru-RU"/>
        </w:rPr>
        <w:t>cameraTypeCode</w:t>
      </w:r>
      <w:proofErr w:type="spellEnd"/>
      <w:r>
        <w:rPr>
          <w:lang w:val="ru-RU"/>
        </w:rPr>
        <w:t xml:space="preserve">": "PVNSPB", </w:t>
      </w:r>
    </w:p>
    <w:p w14:paraId="016025C6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"</w:t>
      </w:r>
      <w:r>
        <w:t>address</w:t>
      </w:r>
      <w:r>
        <w:rPr>
          <w:lang w:val="ru-RU"/>
        </w:rPr>
        <w:t>": "СЗАО улица Фабрициуса, дом 20 Подъезд 5",</w:t>
      </w:r>
    </w:p>
    <w:p w14:paraId="6095BEB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lng</w:t>
      </w:r>
      <w:proofErr w:type="spellEnd"/>
      <w:r>
        <w:rPr>
          <w:lang w:val="ru-RU"/>
        </w:rPr>
        <w:t>": "37.445305",</w:t>
      </w:r>
    </w:p>
    <w:p w14:paraId="6BC295F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"СЗАО",</w:t>
      </w:r>
    </w:p>
    <w:p w14:paraId="230063CD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61016A2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name</w:t>
      </w:r>
      <w:r>
        <w:rPr>
          <w:lang w:val="ru-RU"/>
        </w:rPr>
        <w:t>": "</w:t>
      </w:r>
      <w:r>
        <w:t>PVN</w:t>
      </w:r>
      <w:r>
        <w:rPr>
          <w:lang w:val="ru-RU"/>
        </w:rPr>
        <w:t>_</w:t>
      </w:r>
      <w:proofErr w:type="spellStart"/>
      <w:r>
        <w:t>hd</w:t>
      </w:r>
      <w:proofErr w:type="spellEnd"/>
      <w:r>
        <w:rPr>
          <w:lang w:val="ru-RU"/>
        </w:rPr>
        <w:t>_</w:t>
      </w:r>
      <w:r>
        <w:t>SZAO</w:t>
      </w:r>
      <w:r>
        <w:rPr>
          <w:lang w:val="ru-RU"/>
        </w:rPr>
        <w:t xml:space="preserve">_258_5; </w:t>
      </w:r>
      <w:r>
        <w:t>HD</w:t>
      </w:r>
      <w:r>
        <w:rPr>
          <w:lang w:val="ru-RU"/>
        </w:rPr>
        <w:t>27112018_4  Площадка перед подъездом №5",</w:t>
      </w:r>
    </w:p>
    <w:p w14:paraId="0E51C98A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</w:t>
      </w:r>
      <w:proofErr w:type="spellStart"/>
      <w:r>
        <w:t>Подъезды</w:t>
      </w:r>
      <w:proofErr w:type="spellEnd"/>
      <w:r>
        <w:t xml:space="preserve"> (HD)",</w:t>
      </w:r>
    </w:p>
    <w:p w14:paraId="72AD5A2B" w14:textId="77777777" w:rsidR="004005B9" w:rsidRDefault="009300C4">
      <w:pPr>
        <w:pStyle w:val="010"/>
      </w:pPr>
      <w:r>
        <w:t xml:space="preserve">        "fixed": true,</w:t>
      </w:r>
    </w:p>
    <w:p w14:paraId="7F6915CF" w14:textId="77777777" w:rsidR="004005B9" w:rsidRDefault="009300C4">
      <w:pPr>
        <w:pStyle w:val="010"/>
      </w:pPr>
      <w:r>
        <w:t xml:space="preserve">        "id": "3847f4d8-9f72-4f92-acc9-0010ca5303ec",</w:t>
      </w:r>
    </w:p>
    <w:p w14:paraId="7D769F81" w14:textId="77777777" w:rsidR="004005B9" w:rsidRDefault="009300C4">
      <w:pPr>
        <w:pStyle w:val="010"/>
      </w:pPr>
      <w:r>
        <w:t xml:space="preserve">        "</w:t>
      </w:r>
      <w:proofErr w:type="spellStart"/>
      <w:r>
        <w:t>shortName</w:t>
      </w:r>
      <w:proofErr w:type="spellEnd"/>
      <w:r>
        <w:t>": "PVN_hd_SZAO_258_5",</w:t>
      </w:r>
    </w:p>
    <w:p w14:paraId="4AD21B10" w14:textId="77777777" w:rsidR="004005B9" w:rsidRDefault="009300C4">
      <w:pPr>
        <w:pStyle w:val="010"/>
      </w:pPr>
      <w:r>
        <w:t xml:space="preserve">        "</w:t>
      </w:r>
      <w:proofErr w:type="spellStart"/>
      <w:r>
        <w:t>screenResolution</w:t>
      </w:r>
      <w:proofErr w:type="spellEnd"/>
      <w:r>
        <w:t>": "-",</w:t>
      </w:r>
    </w:p>
    <w:p w14:paraId="796510BF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"55.84451",</w:t>
      </w:r>
    </w:p>
    <w:p w14:paraId="35406AB8" w14:textId="77777777" w:rsidR="004005B9" w:rsidRDefault="009300C4">
      <w:pPr>
        <w:pStyle w:val="010"/>
      </w:pPr>
      <w:r>
        <w:t xml:space="preserve">        "status": 0</w:t>
      </w:r>
    </w:p>
    <w:p w14:paraId="034AEE16" w14:textId="77777777" w:rsidR="004005B9" w:rsidRDefault="009300C4">
      <w:pPr>
        <w:pStyle w:val="010"/>
      </w:pPr>
      <w:r>
        <w:t xml:space="preserve">    },</w:t>
      </w:r>
    </w:p>
    <w:p w14:paraId="6C9C8247" w14:textId="77777777" w:rsidR="004005B9" w:rsidRDefault="009300C4">
      <w:pPr>
        <w:pStyle w:val="010"/>
      </w:pPr>
      <w:r>
        <w:t xml:space="preserve">    {</w:t>
      </w:r>
    </w:p>
    <w:p w14:paraId="4B3ED827" w14:textId="77777777" w:rsidR="004005B9" w:rsidRDefault="009300C4">
      <w:pPr>
        <w:pStyle w:val="010"/>
      </w:pPr>
      <w:r>
        <w:t xml:space="preserve">       "</w:t>
      </w:r>
      <w:proofErr w:type="spellStart"/>
      <w:r>
        <w:t>cameraTypeCode</w:t>
      </w:r>
      <w:proofErr w:type="spellEnd"/>
      <w:r>
        <w:t>": "PVNSPB",</w:t>
      </w:r>
      <w:r>
        <w:br/>
        <w:t xml:space="preserve">       "</w:t>
      </w:r>
      <w:proofErr w:type="spellStart"/>
      <w:r>
        <w:t>cameraSubtypeName</w:t>
      </w:r>
      <w:proofErr w:type="spellEnd"/>
      <w:r>
        <w:t>": null,</w:t>
      </w:r>
    </w:p>
    <w:p w14:paraId="44F73266" w14:textId="77777777" w:rsidR="004005B9" w:rsidRDefault="009300C4">
      <w:pPr>
        <w:pStyle w:val="010"/>
        <w:rPr>
          <w:lang w:val="ru-RU"/>
        </w:rPr>
      </w:pPr>
      <w:r>
        <w:t xml:space="preserve">        </w:t>
      </w:r>
      <w:r>
        <w:rPr>
          <w:lang w:val="ru-RU"/>
        </w:rPr>
        <w:t>"</w:t>
      </w:r>
      <w:r>
        <w:t>address</w:t>
      </w:r>
      <w:r>
        <w:rPr>
          <w:lang w:val="ru-RU"/>
        </w:rPr>
        <w:t>": "САО Кронштадтский бульвар, дом 37, корпус 3 Подъезд 9",</w:t>
      </w:r>
    </w:p>
    <w:p w14:paraId="5A5551E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lng</w:t>
      </w:r>
      <w:proofErr w:type="spellEnd"/>
      <w:r>
        <w:rPr>
          <w:lang w:val="ru-RU"/>
        </w:rPr>
        <w:t>": "37.50535",</w:t>
      </w:r>
    </w:p>
    <w:p w14:paraId="1634563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"САО",</w:t>
      </w:r>
    </w:p>
    <w:p w14:paraId="70DBB45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37A2A1A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name</w:t>
      </w:r>
      <w:r>
        <w:rPr>
          <w:lang w:val="ru-RU"/>
        </w:rPr>
        <w:t>": "</w:t>
      </w:r>
      <w:r>
        <w:t>PVN</w:t>
      </w:r>
      <w:r>
        <w:rPr>
          <w:lang w:val="ru-RU"/>
        </w:rPr>
        <w:t>_</w:t>
      </w:r>
      <w:proofErr w:type="spellStart"/>
      <w:r>
        <w:t>hd</w:t>
      </w:r>
      <w:proofErr w:type="spellEnd"/>
      <w:r>
        <w:rPr>
          <w:lang w:val="ru-RU"/>
        </w:rPr>
        <w:t>_</w:t>
      </w:r>
      <w:r>
        <w:t>SAO</w:t>
      </w:r>
      <w:r>
        <w:rPr>
          <w:lang w:val="ru-RU"/>
        </w:rPr>
        <w:t xml:space="preserve">_3157_9; </w:t>
      </w:r>
      <w:r>
        <w:t>HD</w:t>
      </w:r>
      <w:r>
        <w:rPr>
          <w:lang w:val="ru-RU"/>
        </w:rPr>
        <w:t>142019_</w:t>
      </w:r>
      <w:r>
        <w:t>AKADO</w:t>
      </w:r>
      <w:r>
        <w:rPr>
          <w:lang w:val="ru-RU"/>
        </w:rPr>
        <w:t>_1  Площадка перед подъездом №9",</w:t>
      </w:r>
    </w:p>
    <w:p w14:paraId="75209673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</w:t>
      </w:r>
      <w:proofErr w:type="spellStart"/>
      <w:r>
        <w:t>Подъезды</w:t>
      </w:r>
      <w:proofErr w:type="spellEnd"/>
      <w:r>
        <w:t xml:space="preserve"> (HD)",</w:t>
      </w:r>
    </w:p>
    <w:p w14:paraId="7E38B39B" w14:textId="77777777" w:rsidR="004005B9" w:rsidRDefault="009300C4">
      <w:pPr>
        <w:pStyle w:val="010"/>
      </w:pPr>
      <w:r>
        <w:t xml:space="preserve">        "fixed": true,</w:t>
      </w:r>
    </w:p>
    <w:p w14:paraId="604F4EFF" w14:textId="77777777" w:rsidR="004005B9" w:rsidRDefault="009300C4">
      <w:pPr>
        <w:pStyle w:val="010"/>
      </w:pPr>
      <w:r>
        <w:t xml:space="preserve">        "id": "b0100893-073f-4968-8df3-0013ea052230",</w:t>
      </w:r>
    </w:p>
    <w:p w14:paraId="5D96790E" w14:textId="77777777" w:rsidR="004005B9" w:rsidRDefault="009300C4">
      <w:pPr>
        <w:pStyle w:val="010"/>
      </w:pPr>
      <w:r>
        <w:t xml:space="preserve">        "</w:t>
      </w:r>
      <w:proofErr w:type="spellStart"/>
      <w:r>
        <w:t>shortName</w:t>
      </w:r>
      <w:proofErr w:type="spellEnd"/>
      <w:r>
        <w:t>": "PVN_hd_SAO_3157_9",</w:t>
      </w:r>
      <w:r>
        <w:br/>
        <w:t xml:space="preserve">         "</w:t>
      </w:r>
      <w:proofErr w:type="spellStart"/>
      <w:r>
        <w:t>cameraSubtypeCode</w:t>
      </w:r>
      <w:proofErr w:type="spellEnd"/>
      <w:r>
        <w:t>": null,</w:t>
      </w:r>
    </w:p>
    <w:p w14:paraId="70AF07EB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"55.84961",</w:t>
      </w:r>
    </w:p>
    <w:p w14:paraId="05CFA98D" w14:textId="77777777" w:rsidR="004005B9" w:rsidRDefault="009300C4">
      <w:pPr>
        <w:pStyle w:val="010"/>
      </w:pPr>
      <w:r>
        <w:t xml:space="preserve">        "status": 0</w:t>
      </w:r>
    </w:p>
    <w:p w14:paraId="0AA83E59" w14:textId="77777777" w:rsidR="004005B9" w:rsidRDefault="009300C4">
      <w:pPr>
        <w:pStyle w:val="010"/>
      </w:pPr>
      <w:r>
        <w:t xml:space="preserve">    }</w:t>
      </w:r>
    </w:p>
    <w:p w14:paraId="736C91AE" w14:textId="77777777" w:rsidR="004005B9" w:rsidRDefault="009300C4">
      <w:pPr>
        <w:pStyle w:val="010"/>
      </w:pPr>
      <w:r>
        <w:lastRenderedPageBreak/>
        <w:t xml:space="preserve">] </w:t>
      </w:r>
    </w:p>
    <w:p w14:paraId="271DA6A4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5573F494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8EA0B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5B9779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72D71C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1CFF11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7ABE8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cameraTypeCode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ED6A42" w14:textId="77777777" w:rsidR="004005B9" w:rsidRDefault="009300C4">
            <w:pPr>
              <w:pStyle w:val="025"/>
            </w:pPr>
            <w:r>
              <w:t>Отображение кода типов камер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25E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3C17E5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605D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E99AC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E3019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C1C09A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1879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023E7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23450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23EF9B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AB9CB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A8102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8011F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BF90FB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FFB7E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3EF68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8387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045FF4F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DD33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117D6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04A5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B9A4EB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44467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514F8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64BC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590796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C9A42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AB73C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85DD8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ECBA2A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8D69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0DEB3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049B6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2648FC4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2AC20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shortName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630BB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Сокращенное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C6598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108B310" w14:textId="77777777">
        <w:trPr>
          <w:trHeight w:val="379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56EC2D3D" w14:textId="77777777" w:rsidR="004005B9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365"/>
              </w:tabs>
              <w:rPr>
                <w:lang w:val="en-US"/>
              </w:rPr>
            </w:pPr>
            <w:proofErr w:type="spellStart"/>
            <w:r w:rsidRPr="009C14FB">
              <w:rPr>
                <w:lang w:val="en-US"/>
              </w:rPr>
              <w:t>screenResolution</w:t>
            </w:r>
            <w:proofErr w:type="spellEnd"/>
            <w:r>
              <w:rPr>
                <w:lang w:val="en-US"/>
              </w:rPr>
              <w:tab/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3D907199" w14:textId="77777777" w:rsidR="004005B9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lang w:val="en-US"/>
              </w:rPr>
            </w:pPr>
            <w:proofErr w:type="spellStart"/>
            <w:r w:rsidRPr="009C14FB">
              <w:rPr>
                <w:lang w:val="en-US"/>
              </w:rPr>
              <w:t>Разрешение</w:t>
            </w:r>
            <w:proofErr w:type="spellEnd"/>
            <w:r w:rsidRPr="009C14FB">
              <w:rPr>
                <w:lang w:val="en-US"/>
              </w:rPr>
              <w:t xml:space="preserve"> </w:t>
            </w:r>
            <w:proofErr w:type="spellStart"/>
            <w:r w:rsidRPr="009C14FB"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962DEC2" w14:textId="77777777" w:rsidR="004005B9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lang w:val="en-US"/>
              </w:rPr>
            </w:pPr>
            <w:r w:rsidRPr="009C14FB">
              <w:rPr>
                <w:lang w:val="en-US"/>
              </w:rPr>
              <w:t>String</w:t>
            </w:r>
          </w:p>
        </w:tc>
      </w:tr>
      <w:tr w:rsidR="004005B9" w14:paraId="5661FE14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CA269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36FD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AF47C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3A06718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5D1C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0C25A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0D5C7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2DAE21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9FC9D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F8AA3" w14:textId="77777777" w:rsidR="004005B9" w:rsidRDefault="009300C4">
            <w:pPr>
              <w:pStyle w:val="025"/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464B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4D1D45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1F776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345A00" w14:textId="77777777" w:rsidR="004005B9" w:rsidRDefault="009300C4">
            <w:pPr>
              <w:pStyle w:val="025"/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6D72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40CCAE87" w14:textId="77777777" w:rsidR="004005B9" w:rsidRDefault="009300C4">
      <w:pPr>
        <w:pStyle w:val="022"/>
        <w:rPr>
          <w:lang w:val="en-US"/>
        </w:rPr>
      </w:pPr>
      <w:bookmarkStart w:id="786" w:name="_Toc63699446"/>
      <w:bookmarkStart w:id="787" w:name="_Toc198725815"/>
      <w:bookmarkEnd w:id="786"/>
      <w:proofErr w:type="spellStart"/>
      <w:r>
        <w:rPr>
          <w:lang w:val="en-US"/>
        </w:rPr>
        <w:t>Получение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данных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из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видеоархива</w:t>
      </w:r>
      <w:bookmarkStart w:id="788" w:name="_Toc61445485"/>
      <w:bookmarkStart w:id="789" w:name="_Toc61459730"/>
      <w:bookmarkStart w:id="790" w:name="_Toc62740351"/>
      <w:bookmarkStart w:id="791" w:name="_Toc62740870"/>
      <w:bookmarkStart w:id="792" w:name="_Toc62749348"/>
      <w:bookmarkStart w:id="793" w:name="_Toc63699448"/>
      <w:bookmarkStart w:id="794" w:name="_Toc69983790"/>
      <w:bookmarkStart w:id="795" w:name="_Toc70005267"/>
      <w:bookmarkStart w:id="796" w:name="_Toc80968202"/>
      <w:bookmarkStart w:id="797" w:name="_Toc80968312"/>
      <w:bookmarkStart w:id="798" w:name="_Toc81901416"/>
      <w:bookmarkStart w:id="799" w:name="_Toc90998344"/>
      <w:bookmarkStart w:id="800" w:name="_Toc98348658"/>
      <w:bookmarkStart w:id="801" w:name="_Toc98420488"/>
      <w:bookmarkStart w:id="802" w:name="_Toc107233000"/>
      <w:bookmarkStart w:id="803" w:name="_Toc109381048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proofErr w:type="spellEnd"/>
    </w:p>
    <w:p w14:paraId="07505A79" w14:textId="77777777" w:rsidR="004005B9" w:rsidRDefault="009300C4">
      <w:pPr>
        <w:pStyle w:val="023"/>
      </w:pPr>
      <w:bookmarkStart w:id="804" w:name="_Toc198725816"/>
      <w:r>
        <w:t>Запрос статуса выгрузки / получение ссылки</w:t>
      </w:r>
      <w:bookmarkEnd w:id="804"/>
      <w:r>
        <w:t xml:space="preserve"> </w:t>
      </w:r>
    </w:p>
    <w:p w14:paraId="30AB76E0" w14:textId="77777777" w:rsidR="004005B9" w:rsidRDefault="009300C4">
      <w:pPr>
        <w:pStyle w:val="010"/>
      </w:pPr>
      <w:r>
        <w:t>GET http://username:password@&lt;host&gt;:&lt;port&gt;/cctv/api/archive/url/&lt;id&gt;?extLogin=&lt;значение&gt;&amp;reason=&lt;значение&gt;</w:t>
      </w:r>
    </w:p>
    <w:p w14:paraId="3CFC3B94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5A5E8FF3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866C3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F15BF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619CC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C81872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21501436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C5428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9537E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8ED8F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261DC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35B5640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241DB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94642C" w14:textId="77777777" w:rsidR="004005B9" w:rsidRDefault="009300C4">
            <w:pPr>
              <w:pStyle w:val="025"/>
            </w:pPr>
            <w:r>
              <w:t xml:space="preserve">Пароль пользователя (выделенной учетной записи </w:t>
            </w:r>
            <w:r>
              <w:lastRenderedPageBreak/>
              <w:t>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D3C76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955E9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124B41B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0884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E25FB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7E8A6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8F8D1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6A9B4C7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1E0F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53FAB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C510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085B7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F10252A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891A3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0C8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выгрузки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DB28E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BC478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CD45045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6E750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8D67CA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D371C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C1688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51486A1" w14:textId="77777777">
        <w:trPr>
          <w:trHeight w:val="538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18549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reason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72D41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Обоснование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выгрузки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3F54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86F93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3F7DB6CA" w14:textId="77777777" w:rsidR="004005B9" w:rsidRDefault="009300C4">
      <w:pPr>
        <w:pStyle w:val="01"/>
        <w:keepNext/>
        <w:rPr>
          <w:b/>
        </w:rPr>
      </w:pPr>
      <w:r>
        <w:rPr>
          <w:b/>
        </w:rPr>
        <w:t>Ответ при выгрузке, которая еще не сформировалась:</w:t>
      </w:r>
    </w:p>
    <w:p w14:paraId="54DA373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{</w:t>
      </w:r>
    </w:p>
    <w:p w14:paraId="52858FB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"</w:t>
      </w:r>
      <w:r>
        <w:t>progress</w:t>
      </w:r>
      <w:r>
        <w:rPr>
          <w:lang w:val="ru-RU"/>
        </w:rPr>
        <w:t>": 50</w:t>
      </w:r>
    </w:p>
    <w:p w14:paraId="68E79C5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}</w:t>
      </w:r>
    </w:p>
    <w:p w14:paraId="1866E57F" w14:textId="77777777" w:rsidR="004005B9" w:rsidRDefault="009300C4">
      <w:pPr>
        <w:pStyle w:val="01"/>
        <w:keepNext/>
        <w:rPr>
          <w:b/>
        </w:rPr>
      </w:pPr>
      <w:r>
        <w:rPr>
          <w:b/>
        </w:rPr>
        <w:t>Ответ при выгрузке, которая уже сформировалась:</w:t>
      </w:r>
    </w:p>
    <w:p w14:paraId="3E7EEBB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26259643" w14:textId="77777777" w:rsidR="004005B9" w:rsidRDefault="009300C4">
      <w:pPr>
        <w:pStyle w:val="010"/>
        <w:rPr>
          <w:lang w:val="ru-RU"/>
        </w:rPr>
      </w:pPr>
      <w:r>
        <w:t>    </w:t>
      </w:r>
      <w:r>
        <w:rPr>
          <w:lang w:val="ru-RU"/>
        </w:rPr>
        <w:t>"</w:t>
      </w:r>
      <w:proofErr w:type="spellStart"/>
      <w:r>
        <w:t>url</w:t>
      </w:r>
      <w:proofErr w:type="spellEnd"/>
      <w:r>
        <w:rPr>
          <w:lang w:val="ru-RU"/>
        </w:rPr>
        <w:t>":</w:t>
      </w:r>
      <w:r>
        <w:t> </w:t>
      </w:r>
      <w:r>
        <w:rPr>
          <w:lang w:val="ru-RU"/>
        </w:rPr>
        <w:t>"</w:t>
      </w:r>
      <w:r>
        <w:t>https</w:t>
      </w:r>
      <w:r>
        <w:rPr>
          <w:lang w:val="ru-RU"/>
        </w:rPr>
        <w:t>://</w:t>
      </w:r>
      <w:r>
        <w:t>download</w:t>
      </w:r>
      <w:r>
        <w:rPr>
          <w:lang w:val="ru-RU"/>
        </w:rPr>
        <w:t>-</w:t>
      </w:r>
      <w:proofErr w:type="spellStart"/>
      <w:r>
        <w:t>echd</w:t>
      </w:r>
      <w:proofErr w:type="spellEnd"/>
      <w:r>
        <w:rPr>
          <w:lang w:val="ru-RU"/>
        </w:rPr>
        <w:t>.</w:t>
      </w:r>
      <w:proofErr w:type="spellStart"/>
      <w:r>
        <w:t>mos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lang w:val="ru-RU"/>
        </w:rPr>
        <w:t>/</w:t>
      </w:r>
      <w:r>
        <w:t>archives</w:t>
      </w:r>
      <w:r>
        <w:rPr>
          <w:lang w:val="ru-RU"/>
        </w:rPr>
        <w:t>/</w:t>
      </w:r>
      <w:r>
        <w:t>download</w:t>
      </w:r>
      <w:r>
        <w:rPr>
          <w:lang w:val="ru-RU"/>
        </w:rPr>
        <w:t>/</w:t>
      </w:r>
      <w:r>
        <w:t>U</w:t>
      </w:r>
      <w:r>
        <w:rPr>
          <w:lang w:val="ru-RU"/>
        </w:rPr>
        <w:t>2</w:t>
      </w:r>
      <w:proofErr w:type="spellStart"/>
      <w:r>
        <w:t>FsdGVkX</w:t>
      </w:r>
      <w:proofErr w:type="spellEnd"/>
      <w:r>
        <w:rPr>
          <w:lang w:val="ru-RU"/>
        </w:rPr>
        <w:t>19</w:t>
      </w:r>
      <w:proofErr w:type="spellStart"/>
      <w:r>
        <w:t>KPxWSZkD</w:t>
      </w:r>
      <w:proofErr w:type="spellEnd"/>
      <w:r>
        <w:rPr>
          <w:lang w:val="ru-RU"/>
        </w:rPr>
        <w:t>4</w:t>
      </w:r>
      <w:proofErr w:type="spellStart"/>
      <w:r>
        <w:t>XrkZoat</w:t>
      </w:r>
      <w:proofErr w:type="spellEnd"/>
      <w:r>
        <w:rPr>
          <w:lang w:val="ru-RU"/>
        </w:rPr>
        <w:t>%2</w:t>
      </w:r>
      <w:proofErr w:type="spellStart"/>
      <w:r>
        <w:t>FJNhMoMRtlU</w:t>
      </w:r>
      <w:proofErr w:type="spellEnd"/>
      <w:r>
        <w:rPr>
          <w:lang w:val="ru-RU"/>
        </w:rPr>
        <w:t>5</w:t>
      </w:r>
      <w:proofErr w:type="spellStart"/>
      <w:r>
        <w:t>rSL</w:t>
      </w:r>
      <w:proofErr w:type="spellEnd"/>
      <w:r>
        <w:rPr>
          <w:lang w:val="ru-RU"/>
        </w:rPr>
        <w:t>%2</w:t>
      </w:r>
      <w:proofErr w:type="spellStart"/>
      <w:r>
        <w:t>FjRN</w:t>
      </w:r>
      <w:proofErr w:type="spellEnd"/>
      <w:r>
        <w:rPr>
          <w:lang w:val="ru-RU"/>
        </w:rPr>
        <w:t>7</w:t>
      </w:r>
      <w:proofErr w:type="spellStart"/>
      <w:r>
        <w:t>GnSJc</w:t>
      </w:r>
      <w:proofErr w:type="spellEnd"/>
      <w:r>
        <w:rPr>
          <w:lang w:val="ru-RU"/>
        </w:rPr>
        <w:t>1</w:t>
      </w:r>
      <w:proofErr w:type="spellStart"/>
      <w:r>
        <w:t>ZGLTEbPwMGeCPdZjoKJmC</w:t>
      </w:r>
      <w:proofErr w:type="spellEnd"/>
      <w:r>
        <w:rPr>
          <w:lang w:val="ru-RU"/>
        </w:rPr>
        <w:t>147</w:t>
      </w:r>
      <w:r>
        <w:t>up</w:t>
      </w:r>
      <w:r>
        <w:rPr>
          <w:lang w:val="ru-RU"/>
        </w:rPr>
        <w:t>08</w:t>
      </w:r>
      <w:proofErr w:type="spellStart"/>
      <w:r>
        <w:t>jiRVLCtnVO</w:t>
      </w:r>
      <w:proofErr w:type="spellEnd"/>
      <w:r>
        <w:rPr>
          <w:lang w:val="ru-RU"/>
        </w:rPr>
        <w:t>1</w:t>
      </w:r>
      <w:proofErr w:type="spellStart"/>
      <w:r>
        <w:t>cn</w:t>
      </w:r>
      <w:proofErr w:type="spellEnd"/>
      <w:r>
        <w:rPr>
          <w:lang w:val="ru-RU"/>
        </w:rPr>
        <w:t>1</w:t>
      </w:r>
      <w:proofErr w:type="spellStart"/>
      <w:r>
        <w:t>FXqkpOM</w:t>
      </w:r>
      <w:proofErr w:type="spellEnd"/>
      <w:r>
        <w:rPr>
          <w:lang w:val="ru-RU"/>
        </w:rPr>
        <w:t>3</w:t>
      </w:r>
      <w:proofErr w:type="spellStart"/>
      <w:r>
        <w:t>MOyRMp</w:t>
      </w:r>
      <w:proofErr w:type="spellEnd"/>
      <w:r>
        <w:rPr>
          <w:lang w:val="ru-RU"/>
        </w:rPr>
        <w:t>%2</w:t>
      </w:r>
      <w:r>
        <w:t>FI</w:t>
      </w:r>
      <w:r>
        <w:rPr>
          <w:lang w:val="ru-RU"/>
        </w:rPr>
        <w:t>3</w:t>
      </w:r>
      <w:proofErr w:type="spellStart"/>
      <w:r>
        <w:t>mzHEoUzgIlnJbVV</w:t>
      </w:r>
      <w:proofErr w:type="spellEnd"/>
      <w:r>
        <w:rPr>
          <w:lang w:val="ru-RU"/>
        </w:rPr>
        <w:t>%2</w:t>
      </w:r>
      <w:proofErr w:type="spellStart"/>
      <w:r>
        <w:t>FzG</w:t>
      </w:r>
      <w:proofErr w:type="spellEnd"/>
      <w:r>
        <w:rPr>
          <w:lang w:val="ru-RU"/>
        </w:rPr>
        <w:t>4</w:t>
      </w:r>
      <w:proofErr w:type="spellStart"/>
      <w:r>
        <w:t>QXZJPOQahm</w:t>
      </w:r>
      <w:proofErr w:type="spellEnd"/>
      <w:r>
        <w:rPr>
          <w:lang w:val="ru-RU"/>
        </w:rPr>
        <w:t>9</w:t>
      </w:r>
      <w:r>
        <w:t>m</w:t>
      </w:r>
      <w:r>
        <w:rPr>
          <w:lang w:val="ru-RU"/>
        </w:rPr>
        <w:t>0</w:t>
      </w:r>
      <w:proofErr w:type="spellStart"/>
      <w:r>
        <w:t>hXkGTqyUJb</w:t>
      </w:r>
      <w:proofErr w:type="spellEnd"/>
      <w:r>
        <w:rPr>
          <w:lang w:val="ru-RU"/>
        </w:rPr>
        <w:t>6</w:t>
      </w:r>
      <w:proofErr w:type="spellStart"/>
      <w:r>
        <w:t>VreJqisHvPRcDoVhVigp</w:t>
      </w:r>
      <w:proofErr w:type="spellEnd"/>
      <w:r>
        <w:rPr>
          <w:lang w:val="ru-RU"/>
        </w:rPr>
        <w:t>7</w:t>
      </w:r>
      <w:proofErr w:type="spellStart"/>
      <w:r>
        <w:t>FMFkFUOt</w:t>
      </w:r>
      <w:proofErr w:type="spellEnd"/>
      <w:r>
        <w:rPr>
          <w:lang w:val="ru-RU"/>
        </w:rPr>
        <w:t>%2</w:t>
      </w:r>
      <w:proofErr w:type="spellStart"/>
      <w:r>
        <w:t>FYLrEuV</w:t>
      </w:r>
      <w:proofErr w:type="spellEnd"/>
      <w:r>
        <w:rPr>
          <w:lang w:val="ru-RU"/>
        </w:rPr>
        <w:t>0%2</w:t>
      </w:r>
      <w:r>
        <w:t>FCSG</w:t>
      </w:r>
      <w:r>
        <w:rPr>
          <w:lang w:val="ru-RU"/>
        </w:rPr>
        <w:t>%2</w:t>
      </w:r>
      <w:proofErr w:type="spellStart"/>
      <w:r>
        <w:t>FECq</w:t>
      </w:r>
      <w:proofErr w:type="spellEnd"/>
      <w:r>
        <w:rPr>
          <w:lang w:val="ru-RU"/>
        </w:rPr>
        <w:t>8</w:t>
      </w:r>
      <w:proofErr w:type="spellStart"/>
      <w:r>
        <w:t>DsFsSmkh</w:t>
      </w:r>
      <w:proofErr w:type="spellEnd"/>
      <w:r>
        <w:rPr>
          <w:lang w:val="ru-RU"/>
        </w:rPr>
        <w:t>%2</w:t>
      </w:r>
      <w:proofErr w:type="spellStart"/>
      <w:r>
        <w:t>FKRyg</w:t>
      </w:r>
      <w:proofErr w:type="spellEnd"/>
      <w:r>
        <w:rPr>
          <w:lang w:val="ru-RU"/>
        </w:rPr>
        <w:t>%3</w:t>
      </w:r>
      <w:r>
        <w:t>D</w:t>
      </w:r>
      <w:r>
        <w:rPr>
          <w:lang w:val="ru-RU"/>
        </w:rPr>
        <w:t>%3</w:t>
      </w:r>
      <w:r>
        <w:t>D</w:t>
      </w:r>
      <w:r>
        <w:rPr>
          <w:lang w:val="ru-RU"/>
        </w:rPr>
        <w:t>?</w:t>
      </w:r>
      <w:r>
        <w:t>hash</w:t>
      </w:r>
      <w:r>
        <w:rPr>
          <w:lang w:val="ru-RU"/>
        </w:rPr>
        <w:t>=</w:t>
      </w:r>
      <w:proofErr w:type="spellStart"/>
      <w:r>
        <w:t>ugR</w:t>
      </w:r>
      <w:proofErr w:type="spellEnd"/>
      <w:r>
        <w:rPr>
          <w:lang w:val="ru-RU"/>
        </w:rPr>
        <w:t>58</w:t>
      </w:r>
      <w:proofErr w:type="spellStart"/>
      <w:r>
        <w:t>XyOXAWLciV</w:t>
      </w:r>
      <w:proofErr w:type="spellEnd"/>
      <w:r>
        <w:rPr>
          <w:lang w:val="ru-RU"/>
        </w:rPr>
        <w:t>7</w:t>
      </w:r>
      <w:proofErr w:type="spellStart"/>
      <w:r>
        <w:t>mrHgp</w:t>
      </w:r>
      <w:proofErr w:type="spellEnd"/>
      <w:r>
        <w:rPr>
          <w:lang w:val="ru-RU"/>
        </w:rPr>
        <w:t>42+</w:t>
      </w:r>
      <w:proofErr w:type="spellStart"/>
      <w:r>
        <w:t>OFDiZGld</w:t>
      </w:r>
      <w:proofErr w:type="spellEnd"/>
      <w:r>
        <w:rPr>
          <w:lang w:val="ru-RU"/>
        </w:rPr>
        <w:t>818</w:t>
      </w:r>
      <w:proofErr w:type="spellStart"/>
      <w:r>
        <w:t>mK</w:t>
      </w:r>
      <w:proofErr w:type="spellEnd"/>
      <w:r>
        <w:rPr>
          <w:lang w:val="ru-RU"/>
        </w:rPr>
        <w:t>4</w:t>
      </w:r>
      <w:proofErr w:type="spellStart"/>
      <w:r>
        <w:t>syTMui</w:t>
      </w:r>
      <w:proofErr w:type="spellEnd"/>
      <w:r>
        <w:rPr>
          <w:lang w:val="ru-RU"/>
        </w:rPr>
        <w:t>97</w:t>
      </w:r>
      <w:proofErr w:type="spellStart"/>
      <w:r>
        <w:t>Lv</w:t>
      </w:r>
      <w:proofErr w:type="spellEnd"/>
      <w:r>
        <w:rPr>
          <w:lang w:val="ru-RU"/>
        </w:rPr>
        <w:t>8</w:t>
      </w:r>
      <w:proofErr w:type="spellStart"/>
      <w:r>
        <w:t>iC</w:t>
      </w:r>
      <w:proofErr w:type="spellEnd"/>
      <w:r>
        <w:rPr>
          <w:lang w:val="ru-RU"/>
        </w:rPr>
        <w:t>3</w:t>
      </w:r>
      <w:proofErr w:type="spellStart"/>
      <w:r>
        <w:t>ig</w:t>
      </w:r>
      <w:proofErr w:type="spellEnd"/>
      <w:r>
        <w:rPr>
          <w:lang w:val="ru-RU"/>
        </w:rPr>
        <w:t>+</w:t>
      </w:r>
      <w:proofErr w:type="spellStart"/>
      <w:r>
        <w:t>OERFFLdoMK</w:t>
      </w:r>
      <w:proofErr w:type="spellEnd"/>
      <w:r>
        <w:rPr>
          <w:lang w:val="ru-RU"/>
        </w:rPr>
        <w:t>0</w:t>
      </w:r>
      <w:proofErr w:type="spellStart"/>
      <w:r>
        <w:t>Vz</w:t>
      </w:r>
      <w:proofErr w:type="spellEnd"/>
      <w:r>
        <w:rPr>
          <w:lang w:val="ru-RU"/>
        </w:rPr>
        <w:t>8</w:t>
      </w:r>
      <w:proofErr w:type="spellStart"/>
      <w:r>
        <w:t>OXjT</w:t>
      </w:r>
      <w:proofErr w:type="spellEnd"/>
      <w:r>
        <w:rPr>
          <w:lang w:val="ru-RU"/>
        </w:rPr>
        <w:t>5</w:t>
      </w:r>
      <w:r>
        <w:t>x</w:t>
      </w:r>
      <w:r>
        <w:rPr>
          <w:lang w:val="ru-RU"/>
        </w:rPr>
        <w:t>571</w:t>
      </w:r>
      <w:proofErr w:type="spellStart"/>
      <w:r>
        <w:t>fodHrKx</w:t>
      </w:r>
      <w:proofErr w:type="spellEnd"/>
      <w:r>
        <w:rPr>
          <w:lang w:val="ru-RU"/>
        </w:rPr>
        <w:t>+</w:t>
      </w:r>
      <w:proofErr w:type="spellStart"/>
      <w:r>
        <w:t>yL</w:t>
      </w:r>
      <w:proofErr w:type="spellEnd"/>
      <w:r>
        <w:rPr>
          <w:lang w:val="ru-RU"/>
        </w:rPr>
        <w:t>++</w:t>
      </w:r>
      <w:proofErr w:type="spellStart"/>
      <w:r>
        <w:t>HkRVy</w:t>
      </w:r>
      <w:proofErr w:type="spellEnd"/>
      <w:r>
        <w:rPr>
          <w:lang w:val="ru-RU"/>
        </w:rPr>
        <w:t>5</w:t>
      </w:r>
      <w:proofErr w:type="spellStart"/>
      <w:r>
        <w:t>lOfBTOMsI</w:t>
      </w:r>
      <w:proofErr w:type="spellEnd"/>
      <w:r>
        <w:rPr>
          <w:lang w:val="ru-RU"/>
        </w:rPr>
        <w:t>2</w:t>
      </w:r>
      <w:proofErr w:type="spellStart"/>
      <w:r>
        <w:t>rmi</w:t>
      </w:r>
      <w:proofErr w:type="spellEnd"/>
      <w:r>
        <w:rPr>
          <w:lang w:val="ru-RU"/>
        </w:rPr>
        <w:t>8/99</w:t>
      </w:r>
      <w:proofErr w:type="spellStart"/>
      <w:r>
        <w:t>uoR</w:t>
      </w:r>
      <w:proofErr w:type="spellEnd"/>
      <w:r>
        <w:rPr>
          <w:lang w:val="ru-RU"/>
        </w:rPr>
        <w:t>82</w:t>
      </w:r>
      <w:proofErr w:type="spellStart"/>
      <w:r>
        <w:t>lC</w:t>
      </w:r>
      <w:proofErr w:type="spellEnd"/>
      <w:r>
        <w:rPr>
          <w:lang w:val="ru-RU"/>
        </w:rPr>
        <w:t>66</w:t>
      </w:r>
      <w:r>
        <w:t>VDGGUD</w:t>
      </w:r>
      <w:r>
        <w:rPr>
          <w:lang w:val="ru-RU"/>
        </w:rPr>
        <w:t>1</w:t>
      </w:r>
      <w:proofErr w:type="spellStart"/>
      <w:r>
        <w:t>LwLonu</w:t>
      </w:r>
      <w:proofErr w:type="spellEnd"/>
      <w:r>
        <w:rPr>
          <w:lang w:val="ru-RU"/>
        </w:rPr>
        <w:t>59</w:t>
      </w:r>
      <w:proofErr w:type="spellStart"/>
      <w:r>
        <w:t>DUiAv</w:t>
      </w:r>
      <w:proofErr w:type="spellEnd"/>
      <w:r>
        <w:rPr>
          <w:lang w:val="ru-RU"/>
        </w:rPr>
        <w:t>5</w:t>
      </w:r>
      <w:proofErr w:type="spellStart"/>
      <w:r>
        <w:t>gL</w:t>
      </w:r>
      <w:proofErr w:type="spellEnd"/>
      <w:r>
        <w:rPr>
          <w:lang w:val="ru-RU"/>
        </w:rPr>
        <w:t>/</w:t>
      </w:r>
      <w:proofErr w:type="spellStart"/>
      <w:r>
        <w:t>whHL</w:t>
      </w:r>
      <w:proofErr w:type="spellEnd"/>
      <w:r>
        <w:rPr>
          <w:lang w:val="ru-RU"/>
        </w:rPr>
        <w:t>3</w:t>
      </w:r>
      <w:proofErr w:type="spellStart"/>
      <w:r>
        <w:t>SKTz</w:t>
      </w:r>
      <w:proofErr w:type="spellEnd"/>
      <w:r>
        <w:rPr>
          <w:lang w:val="ru-RU"/>
        </w:rPr>
        <w:t>4</w:t>
      </w:r>
      <w:proofErr w:type="spellStart"/>
      <w:r>
        <w:t>ys</w:t>
      </w:r>
      <w:proofErr w:type="spellEnd"/>
      <w:r>
        <w:rPr>
          <w:lang w:val="ru-RU"/>
        </w:rPr>
        <w:t>0</w:t>
      </w:r>
      <w:proofErr w:type="spellStart"/>
      <w:r>
        <w:t>gjn</w:t>
      </w:r>
      <w:proofErr w:type="spellEnd"/>
      <w:r>
        <w:rPr>
          <w:lang w:val="ru-RU"/>
        </w:rPr>
        <w:t>/</w:t>
      </w:r>
      <w:proofErr w:type="spellStart"/>
      <w:r>
        <w:t>azYF</w:t>
      </w:r>
      <w:proofErr w:type="spellEnd"/>
      <w:r>
        <w:rPr>
          <w:lang w:val="ru-RU"/>
        </w:rPr>
        <w:t>2</w:t>
      </w:r>
      <w:r>
        <w:t>OQCF</w:t>
      </w:r>
      <w:r>
        <w:rPr>
          <w:lang w:val="ru-RU"/>
        </w:rPr>
        <w:t>0</w:t>
      </w:r>
      <w:r>
        <w:t>w</w:t>
      </w:r>
      <w:r>
        <w:rPr>
          <w:lang w:val="ru-RU"/>
        </w:rPr>
        <w:t>6</w:t>
      </w:r>
      <w:proofErr w:type="spellStart"/>
      <w:r>
        <w:t>mypyP</w:t>
      </w:r>
      <w:proofErr w:type="spellEnd"/>
      <w:r>
        <w:rPr>
          <w:lang w:val="ru-RU"/>
        </w:rPr>
        <w:t>6</w:t>
      </w:r>
      <w:proofErr w:type="spellStart"/>
      <w:r>
        <w:t>DgcO</w:t>
      </w:r>
      <w:proofErr w:type="spellEnd"/>
      <w:r>
        <w:rPr>
          <w:lang w:val="ru-RU"/>
        </w:rPr>
        <w:t>/</w:t>
      </w:r>
      <w:proofErr w:type="spellStart"/>
      <w:r>
        <w:t>rUKdO</w:t>
      </w:r>
      <w:proofErr w:type="spellEnd"/>
      <w:r>
        <w:rPr>
          <w:lang w:val="ru-RU"/>
        </w:rPr>
        <w:t>9</w:t>
      </w:r>
      <w:proofErr w:type="spellStart"/>
      <w:r>
        <w:t>JIco</w:t>
      </w:r>
      <w:proofErr w:type="spellEnd"/>
      <w:r>
        <w:rPr>
          <w:lang w:val="ru-RU"/>
        </w:rPr>
        <w:t>1/</w:t>
      </w:r>
      <w:r>
        <w:t>hem</w:t>
      </w:r>
      <w:r>
        <w:rPr>
          <w:lang w:val="ru-RU"/>
        </w:rPr>
        <w:t>4</w:t>
      </w:r>
      <w:r>
        <w:t>P</w:t>
      </w:r>
      <w:r>
        <w:rPr>
          <w:lang w:val="ru-RU"/>
        </w:rPr>
        <w:t>3</w:t>
      </w:r>
      <w:proofErr w:type="spellStart"/>
      <w:r>
        <w:t>QggGU</w:t>
      </w:r>
      <w:proofErr w:type="spellEnd"/>
      <w:r>
        <w:rPr>
          <w:lang w:val="ru-RU"/>
        </w:rPr>
        <w:t>0</w:t>
      </w:r>
      <w:r>
        <w:t>J</w:t>
      </w:r>
      <w:r>
        <w:rPr>
          <w:lang w:val="ru-RU"/>
        </w:rPr>
        <w:t>3</w:t>
      </w:r>
      <w:r>
        <w:t>k</w:t>
      </w:r>
      <w:r>
        <w:rPr>
          <w:lang w:val="ru-RU"/>
        </w:rPr>
        <w:t>1</w:t>
      </w:r>
      <w:proofErr w:type="spellStart"/>
      <w:r>
        <w:t>ZwJghmA</w:t>
      </w:r>
      <w:proofErr w:type="spellEnd"/>
      <w:r>
        <w:rPr>
          <w:lang w:val="ru-RU"/>
        </w:rPr>
        <w:t>4</w:t>
      </w:r>
      <w:proofErr w:type="spellStart"/>
      <w:r>
        <w:t>rkRfwt</w:t>
      </w:r>
      <w:proofErr w:type="spellEnd"/>
      <w:r>
        <w:rPr>
          <w:lang w:val="ru-RU"/>
        </w:rPr>
        <w:t>8</w:t>
      </w:r>
      <w:proofErr w:type="spellStart"/>
      <w:r>
        <w:t>iOGekLHV</w:t>
      </w:r>
      <w:proofErr w:type="spellEnd"/>
      <w:r>
        <w:rPr>
          <w:lang w:val="ru-RU"/>
        </w:rPr>
        <w:t>8</w:t>
      </w:r>
      <w:proofErr w:type="spellStart"/>
      <w:r>
        <w:t>zN</w:t>
      </w:r>
      <w:proofErr w:type="spellEnd"/>
      <w:r>
        <w:rPr>
          <w:lang w:val="ru-RU"/>
        </w:rPr>
        <w:t>3</w:t>
      </w:r>
      <w:r>
        <w:t>GM</w:t>
      </w:r>
      <w:r>
        <w:rPr>
          <w:lang w:val="ru-RU"/>
        </w:rPr>
        <w:t>9</w:t>
      </w:r>
      <w:r>
        <w:t>KMK</w:t>
      </w:r>
      <w:r>
        <w:rPr>
          <w:lang w:val="ru-RU"/>
        </w:rPr>
        <w:t>5</w:t>
      </w:r>
      <w:r>
        <w:t>ZC</w:t>
      </w:r>
      <w:r>
        <w:rPr>
          <w:lang w:val="ru-RU"/>
        </w:rPr>
        <w:t>8</w:t>
      </w:r>
      <w:proofErr w:type="spellStart"/>
      <w:r>
        <w:t>KGl</w:t>
      </w:r>
      <w:proofErr w:type="spellEnd"/>
      <w:r>
        <w:rPr>
          <w:lang w:val="ru-RU"/>
        </w:rPr>
        <w:t>5</w:t>
      </w:r>
      <w:r>
        <w:t>z</w:t>
      </w:r>
      <w:r>
        <w:rPr>
          <w:lang w:val="ru-RU"/>
        </w:rPr>
        <w:t>"</w:t>
      </w:r>
    </w:p>
    <w:p w14:paraId="0B024675" w14:textId="77777777" w:rsidR="004005B9" w:rsidRDefault="009300C4">
      <w:pPr>
        <w:pStyle w:val="010"/>
      </w:pPr>
      <w:r>
        <w:t>}</w:t>
      </w:r>
    </w:p>
    <w:p w14:paraId="7155C03B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02686F1B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BC8D7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98B2B8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129199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ECC6BD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B0E1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progress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8537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состояния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выгрузки</w:t>
            </w:r>
            <w:proofErr w:type="spellEnd"/>
            <w:r>
              <w:rPr>
                <w:lang w:val="en-US"/>
              </w:rPr>
              <w:t>, в %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5BA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ACD9F9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51E4F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url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C95A48" w14:textId="77777777" w:rsidR="004005B9" w:rsidRDefault="009300C4">
            <w:pPr>
              <w:pStyle w:val="025"/>
            </w:pPr>
            <w:r>
              <w:t>Ссылка на архив выгрузки, скачивается и воспроизводится на любом устройстве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99368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3D719B29" w14:textId="77777777" w:rsidR="004005B9" w:rsidRDefault="009300C4">
      <w:pPr>
        <w:pStyle w:val="023"/>
      </w:pPr>
      <w:bookmarkStart w:id="805" w:name="_Ref159952908"/>
      <w:bookmarkStart w:id="806" w:name="_Toc159953748"/>
      <w:bookmarkStart w:id="807" w:name="_Toc198725817"/>
      <w:r>
        <w:t xml:space="preserve">Операции с </w:t>
      </w:r>
      <w:proofErr w:type="gramStart"/>
      <w:r>
        <w:t>видео-архивом</w:t>
      </w:r>
      <w:proofErr w:type="gramEnd"/>
      <w:r>
        <w:t xml:space="preserve"> (создание задания на выгрузку архива и др.)</w:t>
      </w:r>
      <w:bookmarkEnd w:id="805"/>
      <w:bookmarkEnd w:id="806"/>
      <w:bookmarkEnd w:id="807"/>
    </w:p>
    <w:p w14:paraId="4A5A4C3C" w14:textId="77777777" w:rsidR="004005B9" w:rsidRDefault="009300C4">
      <w:pPr>
        <w:pStyle w:val="010"/>
      </w:pPr>
      <w:r>
        <w:t>POST http://username:password@&lt;host&gt;:&lt;port&gt;/cctv/api/archive/create?extLogin=&lt;значение&gt;</w:t>
      </w:r>
    </w:p>
    <w:p w14:paraId="052B798F" w14:textId="77777777" w:rsidR="004005B9" w:rsidRDefault="009300C4">
      <w:pPr>
        <w:pStyle w:val="010"/>
      </w:pPr>
      <w:r>
        <w:t>{</w:t>
      </w:r>
    </w:p>
    <w:p w14:paraId="6FE31BAB" w14:textId="77777777" w:rsidR="004005B9" w:rsidRDefault="009300C4">
      <w:pPr>
        <w:pStyle w:val="010"/>
      </w:pPr>
      <w:r>
        <w:t xml:space="preserve">  "</w:t>
      </w:r>
      <w:proofErr w:type="spellStart"/>
      <w:r>
        <w:t>cameraId</w:t>
      </w:r>
      <w:proofErr w:type="spellEnd"/>
      <w:r>
        <w:t>": "string",</w:t>
      </w:r>
    </w:p>
    <w:p w14:paraId="76A95C37" w14:textId="77777777" w:rsidR="004005B9" w:rsidRDefault="009300C4">
      <w:pPr>
        <w:pStyle w:val="010"/>
      </w:pPr>
      <w:r>
        <w:lastRenderedPageBreak/>
        <w:t xml:space="preserve">  "</w:t>
      </w:r>
      <w:proofErr w:type="spellStart"/>
      <w:r>
        <w:t>sourceId</w:t>
      </w:r>
      <w:proofErr w:type="spellEnd"/>
      <w:r>
        <w:t>": "string",</w:t>
      </w:r>
    </w:p>
    <w:p w14:paraId="5A4395CD" w14:textId="77777777" w:rsidR="004005B9" w:rsidRDefault="009300C4">
      <w:pPr>
        <w:pStyle w:val="010"/>
      </w:pPr>
      <w:r>
        <w:t xml:space="preserve">  "reason": "string",</w:t>
      </w:r>
    </w:p>
    <w:p w14:paraId="6DD6C1FF" w14:textId="77777777" w:rsidR="004005B9" w:rsidRDefault="009300C4">
      <w:pPr>
        <w:pStyle w:val="010"/>
      </w:pPr>
      <w:r>
        <w:t xml:space="preserve">  "from": 0,</w:t>
      </w:r>
    </w:p>
    <w:p w14:paraId="62DD3C62" w14:textId="77777777" w:rsidR="004005B9" w:rsidRDefault="009300C4">
      <w:pPr>
        <w:pStyle w:val="010"/>
      </w:pPr>
      <w:r>
        <w:t xml:space="preserve">  "to": 0</w:t>
      </w:r>
    </w:p>
    <w:p w14:paraId="5C627968" w14:textId="77777777" w:rsidR="004005B9" w:rsidRDefault="009300C4">
      <w:pPr>
        <w:pStyle w:val="010"/>
      </w:pPr>
      <w:r>
        <w:t>}</w:t>
      </w:r>
    </w:p>
    <w:p w14:paraId="48D863A5" w14:textId="77777777" w:rsidR="004005B9" w:rsidRDefault="004005B9">
      <w:pPr>
        <w:pStyle w:val="010"/>
      </w:pPr>
    </w:p>
    <w:p w14:paraId="30739B1E" w14:textId="77777777" w:rsidR="004005B9" w:rsidRDefault="009300C4">
      <w:pPr>
        <w:pStyle w:val="01"/>
        <w:ind w:firstLine="426"/>
        <w:rPr>
          <w:b/>
        </w:rPr>
      </w:pPr>
      <w:r>
        <w:rPr>
          <w:b/>
        </w:rPr>
        <w:t>Параметры запроса: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554349C4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12902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30581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EAF7DB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767A6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293CDA35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71B77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97890C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717C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B3F7F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DA95E37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8BF9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EC79B9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B8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0932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3B7E5F8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9015C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A178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863F2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3134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DA11D3C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FE42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46EF3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5403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2460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75B3B19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EB856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6A7F89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AB9B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891E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358811AB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F6F57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34A5B9" w14:textId="77777777" w:rsidR="004005B9" w:rsidRDefault="009300C4">
            <w:pPr>
              <w:pStyle w:val="025"/>
            </w:pPr>
            <w:r>
              <w:t>Идентификатор камеры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C67C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999F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09A7663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1A9AB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sourceId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AF721E" w14:textId="77777777" w:rsidR="004005B9" w:rsidRDefault="009300C4">
            <w:pPr>
              <w:pStyle w:val="025"/>
            </w:pPr>
            <w:r>
              <w:t>Идентификатор источника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B9D5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4D9D5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1272800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BCA08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reason[*]from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67892C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Время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начала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выгрузки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0662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F5436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E76516B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36453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reason[*]to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0A382F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Время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конца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выгрузки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1A177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026F5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4C1E569A" w14:textId="77777777" w:rsidR="004005B9" w:rsidRDefault="004005B9">
      <w:pPr>
        <w:pStyle w:val="01"/>
      </w:pPr>
    </w:p>
    <w:p w14:paraId="42ED3EF7" w14:textId="77777777" w:rsidR="004005B9" w:rsidRDefault="009300C4">
      <w:pPr>
        <w:pStyle w:val="01"/>
        <w:ind w:firstLine="0"/>
        <w:rPr>
          <w:b/>
        </w:rPr>
      </w:pPr>
      <w:r>
        <w:rPr>
          <w:b/>
        </w:rPr>
        <w:t>Ответ – 200 (ОК):</w:t>
      </w:r>
    </w:p>
    <w:p w14:paraId="22956E96" w14:textId="77777777" w:rsidR="004005B9" w:rsidRDefault="009300C4">
      <w:pPr>
        <w:pStyle w:val="010"/>
      </w:pPr>
      <w:r>
        <w:t>{</w:t>
      </w:r>
    </w:p>
    <w:p w14:paraId="59C036B3" w14:textId="77777777" w:rsidR="004005B9" w:rsidRDefault="009300C4">
      <w:pPr>
        <w:pStyle w:val="010"/>
      </w:pPr>
      <w:r>
        <w:t xml:space="preserve">  "id": "string"</w:t>
      </w:r>
    </w:p>
    <w:p w14:paraId="3DFF526F" w14:textId="77777777" w:rsidR="004005B9" w:rsidRDefault="009300C4">
      <w:pPr>
        <w:pStyle w:val="010"/>
      </w:pPr>
      <w:r>
        <w:t>}</w:t>
      </w:r>
    </w:p>
    <w:p w14:paraId="070A4B43" w14:textId="77777777" w:rsidR="004005B9" w:rsidRDefault="004005B9">
      <w:pPr>
        <w:pStyle w:val="01"/>
      </w:pPr>
    </w:p>
    <w:p w14:paraId="30F60223" w14:textId="77777777" w:rsidR="004005B9" w:rsidRDefault="009300C4">
      <w:pPr>
        <w:pStyle w:val="01"/>
        <w:rPr>
          <w:b/>
        </w:rPr>
      </w:pPr>
      <w:r>
        <w:rPr>
          <w:b/>
        </w:rPr>
        <w:t>Поля ответа: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031B8788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BCC66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D14B83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EEBB21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EEE4FCF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2B0C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98D3A0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выгрузки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B76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577890FD" w14:textId="77777777" w:rsidR="004005B9" w:rsidRDefault="004005B9">
      <w:pPr>
        <w:pStyle w:val="010"/>
      </w:pPr>
    </w:p>
    <w:p w14:paraId="475F1D1D" w14:textId="77777777" w:rsidR="004005B9" w:rsidRDefault="009300C4">
      <w:pPr>
        <w:pStyle w:val="01"/>
        <w:ind w:firstLine="0"/>
        <w:rPr>
          <w:b/>
        </w:rPr>
      </w:pPr>
      <w:r>
        <w:rPr>
          <w:b/>
        </w:rPr>
        <w:t xml:space="preserve">Ответ </w:t>
      </w:r>
      <w:proofErr w:type="spellStart"/>
      <w:r>
        <w:rPr>
          <w:b/>
        </w:rPr>
        <w:t>Default</w:t>
      </w:r>
      <w:proofErr w:type="spellEnd"/>
      <w:r>
        <w:rPr>
          <w:b/>
        </w:rPr>
        <w:t xml:space="preserve"> (Формат ответа для любой исключительной ситуации (4**, 5** HTTP статусы))</w:t>
      </w:r>
    </w:p>
    <w:p w14:paraId="26ECCE42" w14:textId="77777777" w:rsidR="004005B9" w:rsidRDefault="009300C4">
      <w:pPr>
        <w:pStyle w:val="010"/>
      </w:pPr>
      <w:r>
        <w:t>{</w:t>
      </w:r>
    </w:p>
    <w:p w14:paraId="65B182F4" w14:textId="77777777" w:rsidR="004005B9" w:rsidRDefault="009300C4">
      <w:pPr>
        <w:pStyle w:val="010"/>
      </w:pPr>
      <w:r>
        <w:lastRenderedPageBreak/>
        <w:t xml:space="preserve">  "success": false,</w:t>
      </w:r>
    </w:p>
    <w:p w14:paraId="65F9C7B2" w14:textId="77777777" w:rsidR="004005B9" w:rsidRDefault="009300C4">
      <w:pPr>
        <w:pStyle w:val="010"/>
      </w:pPr>
      <w:r>
        <w:t xml:space="preserve">  "message": "&lt;exception reason&gt;"</w:t>
      </w:r>
    </w:p>
    <w:p w14:paraId="3A6ED793" w14:textId="77777777" w:rsidR="004005B9" w:rsidRDefault="009300C4">
      <w:pPr>
        <w:pStyle w:val="010"/>
      </w:pPr>
      <w:r>
        <w:t>}</w:t>
      </w:r>
    </w:p>
    <w:p w14:paraId="4950E90F" w14:textId="77777777" w:rsidR="004005B9" w:rsidRDefault="004005B9">
      <w:pPr>
        <w:pStyle w:val="01"/>
      </w:pPr>
    </w:p>
    <w:p w14:paraId="4009C94E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00741A5C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7C7B8B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C9C64E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D7D0D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984FA6E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23E2C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BF142D" w14:textId="77777777" w:rsidR="004005B9" w:rsidRDefault="009300C4">
            <w:pPr>
              <w:pStyle w:val="025"/>
            </w:pPr>
            <w:proofErr w:type="spellStart"/>
            <w:r>
              <w:t>Идентификато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</w:t>
            </w:r>
            <w:r>
              <w:t>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5F6A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B6F9645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880E8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message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A300B9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FC0A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</w:tbl>
    <w:p w14:paraId="12E4C4B6" w14:textId="77777777" w:rsidR="004005B9" w:rsidRDefault="004005B9">
      <w:pPr>
        <w:pStyle w:val="010"/>
      </w:pPr>
    </w:p>
    <w:p w14:paraId="6D5B4651" w14:textId="77777777" w:rsidR="004005B9" w:rsidRDefault="009300C4">
      <w:pPr>
        <w:pStyle w:val="022"/>
        <w:rPr>
          <w:lang w:val="en-US"/>
        </w:rPr>
      </w:pPr>
      <w:bookmarkStart w:id="808" w:name="_Toc198725818"/>
      <w:proofErr w:type="spellStart"/>
      <w:r>
        <w:rPr>
          <w:lang w:val="en-US"/>
        </w:rPr>
        <w:t>Получение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дополнительных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параметров</w:t>
      </w:r>
      <w:proofErr w:type="spellEnd"/>
      <w:r>
        <w:rPr>
          <w:lang w:val="en-US"/>
        </w:rPr>
        <w:t xml:space="preserve"> СВН</w:t>
      </w:r>
      <w:bookmarkEnd w:id="808"/>
    </w:p>
    <w:p w14:paraId="61A58736" w14:textId="77777777" w:rsidR="004005B9" w:rsidRDefault="009300C4">
      <w:pPr>
        <w:pStyle w:val="023"/>
      </w:pPr>
      <w:bookmarkStart w:id="809" w:name="_Toc198725819"/>
      <w:r>
        <w:t>Расширенная выдача информации по камерам</w:t>
      </w:r>
      <w:bookmarkEnd w:id="809"/>
    </w:p>
    <w:p w14:paraId="26411123" w14:textId="77777777" w:rsidR="004005B9" w:rsidRDefault="009300C4">
      <w:pPr>
        <w:pStyle w:val="01"/>
      </w:pPr>
      <w:r>
        <w:t xml:space="preserve">Метод также включает данные из запросов информации по камерам, которые описаны в разделе </w:t>
      </w:r>
      <w:r>
        <w:fldChar w:fldCharType="begin"/>
      </w:r>
      <w:r>
        <w:instrText xml:space="preserve"> REF _Ref62748509 \w \h  \* MERGEFORMAT </w:instrText>
      </w:r>
      <w:r>
        <w:fldChar w:fldCharType="separate"/>
      </w:r>
      <w:r>
        <w:t>1.2</w:t>
      </w:r>
      <w:r>
        <w:fldChar w:fldCharType="end"/>
      </w:r>
      <w:r>
        <w:t>.</w:t>
      </w:r>
    </w:p>
    <w:p w14:paraId="293B427C" w14:textId="77777777" w:rsidR="004005B9" w:rsidRDefault="009300C4">
      <w:pPr>
        <w:pStyle w:val="010"/>
      </w:pPr>
      <w:r>
        <w:t xml:space="preserve">GET http:// </w:t>
      </w:r>
      <w:proofErr w:type="gramStart"/>
      <w:r>
        <w:t>username:password</w:t>
      </w:r>
      <w:proofErr w:type="gramEnd"/>
      <w:r>
        <w:t>@&lt;host&gt;:&lt;port&gt;/cctv/api/cameras/complete?extLogin=&lt;значение&gt;&amp;ids=&lt;значение&gt;</w:t>
      </w:r>
    </w:p>
    <w:p w14:paraId="61724F8F" w14:textId="77777777" w:rsidR="004005B9" w:rsidRDefault="009300C4">
      <w:pPr>
        <w:pStyle w:val="01"/>
        <w:keepNext/>
        <w:rPr>
          <w:b/>
          <w:color w:val="000000" w:themeColor="text1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29"/>
        <w:gridCol w:w="4193"/>
        <w:gridCol w:w="1433"/>
        <w:gridCol w:w="1963"/>
      </w:tblGrid>
      <w:tr w:rsidR="004005B9" w14:paraId="5DD9D6AB" w14:textId="77777777">
        <w:trPr>
          <w:tblHeader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96309D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77DAF0F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B1BB9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75CA2C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32BF1CB" w14:textId="77777777">
        <w:trPr>
          <w:trHeight w:val="45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0D526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1F5C63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281E6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241AF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964A80C" w14:textId="77777777">
        <w:trPr>
          <w:trHeight w:val="16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E7AD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0055CC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E8377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A3DD1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BAA9D68" w14:textId="77777777">
        <w:trPr>
          <w:trHeight w:val="11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8FAA2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7F732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72A3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038FA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1C889E9" w14:textId="77777777">
        <w:trPr>
          <w:trHeight w:val="275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65914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82F2E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ACBAB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84E16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0D76ABA" w14:textId="77777777">
        <w:trPr>
          <w:trHeight w:val="32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5F606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02F297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215F2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4C1B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79AAD9FE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26141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areaName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DCE0B6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>Фильтр по регионам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A58EB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610933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7872C8D8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79D7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district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5742A9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>Фильтр по округам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A519A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6B1E0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  <w:tr w:rsidR="004005B9" w14:paraId="13E8E928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900AF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types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009EC9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>Фильтр по типам/подтипам камер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D859B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F59885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  <w:tr w:rsidR="004005B9" w14:paraId="58BC3DC2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4557E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name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4A37D9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>Фильтр по полному имени камеры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4D4E2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BB4114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  <w:tr w:rsidR="004005B9" w14:paraId="5F86965B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9A1CB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4D294B" w14:textId="77777777" w:rsidR="004005B9" w:rsidRDefault="009300C4">
            <w:pPr>
              <w:pStyle w:val="025"/>
            </w:pPr>
            <w:r>
              <w:t>Идентификатор или идентификаторы средств видеонаблюдения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3609A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1CF242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6C3DE84A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30C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numericExtids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4C3C73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>Список внешних идентификаторов камер (через «,»)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B7CB71" w14:textId="77777777" w:rsidR="004005B9" w:rsidRDefault="009300C4">
            <w:pPr>
              <w:pStyle w:val="025"/>
            </w:pPr>
            <w:r>
              <w:rPr>
                <w:lang w:val="en-US"/>
              </w:rPr>
              <w:t>String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04625A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39858021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0557A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010D77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>Список коротких наименований камер (через «,»)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6E7FF9" w14:textId="77777777" w:rsidR="004005B9" w:rsidRDefault="009300C4">
            <w:pPr>
              <w:pStyle w:val="025"/>
            </w:pPr>
            <w:r>
              <w:rPr>
                <w:lang w:val="en-US"/>
              </w:rPr>
              <w:t>String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3042F5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75A4BF5A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9144A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poiLat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02E21A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 xml:space="preserve">Широта </w:t>
            </w:r>
            <w:r>
              <w:rPr>
                <w:rStyle w:val="codemirror-widget"/>
                <w:lang w:val="en-US"/>
              </w:rPr>
              <w:t>POI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A8E4D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5F4347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1FF4240A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4DD84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poiLng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6E197E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 xml:space="preserve">Долгота </w:t>
            </w:r>
            <w:r>
              <w:rPr>
                <w:rStyle w:val="codemirror-widget"/>
                <w:lang w:val="en-US"/>
              </w:rPr>
              <w:t>P</w:t>
            </w:r>
            <w:r>
              <w:rPr>
                <w:rStyle w:val="codemirror-widget"/>
              </w:rPr>
              <w:t>OI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D4D57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0EC04E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3D40A54A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1753D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poiRadius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F878DC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 xml:space="preserve">Радиус </w:t>
            </w:r>
            <w:r>
              <w:rPr>
                <w:rStyle w:val="codemirror-widget"/>
                <w:lang w:val="en-US"/>
              </w:rPr>
              <w:t>POI (</w:t>
            </w:r>
            <w:r>
              <w:rPr>
                <w:rStyle w:val="codemirror-widget"/>
              </w:rPr>
              <w:t>м)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415F4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F0C19E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  <w:tr w:rsidR="004005B9" w14:paraId="05C946C8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11D6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poiShowPotentialPtz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5B3B68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 xml:space="preserve">Учитывать любое направление обзора </w:t>
            </w:r>
            <w:r>
              <w:rPr>
                <w:rStyle w:val="codemirror-widget"/>
                <w:lang w:val="en-US"/>
              </w:rPr>
              <w:t>p</w:t>
            </w:r>
            <w:proofErr w:type="spellStart"/>
            <w:r>
              <w:rPr>
                <w:rStyle w:val="codemirror-widget"/>
              </w:rPr>
              <w:t>tz</w:t>
            </w:r>
            <w:proofErr w:type="spellEnd"/>
            <w:r>
              <w:rPr>
                <w:rStyle w:val="codemirror-widget"/>
              </w:rPr>
              <w:t xml:space="preserve">-камеры (по умолчанию </w:t>
            </w:r>
            <w:r>
              <w:rPr>
                <w:rStyle w:val="codemirror-widget"/>
                <w:lang w:val="en-US"/>
              </w:rPr>
              <w:t>f</w:t>
            </w:r>
            <w:proofErr w:type="spellStart"/>
            <w:r>
              <w:rPr>
                <w:rStyle w:val="codemirror-widget"/>
              </w:rPr>
              <w:t>alse</w:t>
            </w:r>
            <w:proofErr w:type="spellEnd"/>
            <w:r>
              <w:rPr>
                <w:rStyle w:val="codemirror-widget"/>
              </w:rPr>
              <w:t>).</w:t>
            </w:r>
            <w:r>
              <w:t xml:space="preserve"> Используется для более точного поиска камер, которые покрывают заданную точку интереса(</w:t>
            </w:r>
            <w:r>
              <w:rPr>
                <w:lang w:val="en-US"/>
              </w:rPr>
              <w:t>POI</w:t>
            </w:r>
            <w:r>
              <w:t xml:space="preserve">). Работает только в связке трех параметров: </w:t>
            </w:r>
            <w:proofErr w:type="spellStart"/>
            <w:r>
              <w:t>poiLat</w:t>
            </w:r>
            <w:proofErr w:type="spellEnd"/>
            <w:r>
              <w:t xml:space="preserve">, </w:t>
            </w:r>
            <w:proofErr w:type="spellStart"/>
            <w:r>
              <w:t>poiLng</w:t>
            </w:r>
            <w:proofErr w:type="spellEnd"/>
            <w:r>
              <w:t xml:space="preserve">, </w:t>
            </w:r>
            <w:proofErr w:type="spellStart"/>
            <w:r>
              <w:t>poiRadius</w:t>
            </w:r>
            <w:proofErr w:type="spellEnd"/>
            <w:r>
              <w:t>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02E6B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59BD8A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  <w:tr w:rsidR="004005B9" w14:paraId="4711354C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AD0C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poicalculateDovByZoom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C53390" w14:textId="77777777" w:rsidR="004005B9" w:rsidRDefault="009300C4">
            <w:pPr>
              <w:pStyle w:val="025"/>
            </w:pPr>
            <w:r>
              <w:rPr>
                <w:rStyle w:val="codemirror-widget"/>
              </w:rPr>
              <w:t xml:space="preserve">Учитывать зум при расчете дальности обзора камеры (по умолчанию </w:t>
            </w:r>
            <w:r>
              <w:rPr>
                <w:rStyle w:val="codemirror-widget"/>
                <w:lang w:val="en-US"/>
              </w:rPr>
              <w:t>f</w:t>
            </w:r>
            <w:proofErr w:type="spellStart"/>
            <w:r>
              <w:rPr>
                <w:rStyle w:val="codemirror-widget"/>
              </w:rPr>
              <w:t>alse</w:t>
            </w:r>
            <w:proofErr w:type="spellEnd"/>
            <w:r>
              <w:rPr>
                <w:rStyle w:val="codemirror-widget"/>
              </w:rPr>
              <w:t>).</w:t>
            </w:r>
            <w:r>
              <w:t xml:space="preserve"> Используется для более точного поиска камер, которые покрывают заданную точку интереса(</w:t>
            </w:r>
            <w:r>
              <w:rPr>
                <w:lang w:val="en-US"/>
              </w:rPr>
              <w:t>POI</w:t>
            </w:r>
            <w:r>
              <w:t xml:space="preserve">). Работает только в связке трех параметров: </w:t>
            </w:r>
            <w:proofErr w:type="spellStart"/>
            <w:r>
              <w:t>poiLat</w:t>
            </w:r>
            <w:proofErr w:type="spellEnd"/>
            <w:r>
              <w:t xml:space="preserve">, </w:t>
            </w:r>
            <w:proofErr w:type="spellStart"/>
            <w:r>
              <w:t>poiLng</w:t>
            </w:r>
            <w:proofErr w:type="spellEnd"/>
            <w:r>
              <w:t xml:space="preserve">, </w:t>
            </w:r>
            <w:proofErr w:type="spellStart"/>
            <w:r>
              <w:t>poiRadius</w:t>
            </w:r>
            <w:proofErr w:type="spellEnd"/>
            <w:r>
              <w:t>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57E3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BE495C" w14:textId="77777777" w:rsidR="004005B9" w:rsidRDefault="009300C4">
            <w:pPr>
              <w:pStyle w:val="025"/>
              <w:rPr>
                <w:lang w:val="en-US"/>
              </w:rPr>
            </w:pPr>
            <w:r>
              <w:t>Нет</w:t>
            </w:r>
          </w:p>
        </w:tc>
      </w:tr>
      <w:tr w:rsidR="004005B9" w14:paraId="462152A5" w14:textId="77777777">
        <w:trPr>
          <w:trHeight w:val="172"/>
        </w:trPr>
        <w:tc>
          <w:tcPr>
            <w:tcW w:w="20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368D8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fullInfo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DF9975" w14:textId="77777777" w:rsidR="004005B9" w:rsidRDefault="009300C4">
            <w:pPr>
              <w:pStyle w:val="025"/>
              <w:rPr>
                <w:rStyle w:val="codemirror-widget"/>
              </w:rPr>
            </w:pPr>
            <w:r>
              <w:rPr>
                <w:rStyle w:val="codemirror-widget"/>
              </w:rPr>
              <w:t xml:space="preserve">Позволяет получить номер подъезда в составе </w:t>
            </w:r>
            <w:proofErr w:type="spellStart"/>
            <w:r>
              <w:rPr>
                <w:rStyle w:val="codemirror-widget"/>
              </w:rPr>
              <w:t>addressData</w:t>
            </w:r>
            <w:proofErr w:type="spellEnd"/>
            <w:r>
              <w:rPr>
                <w:rStyle w:val="codemirror-widget"/>
              </w:rPr>
              <w:t>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0EE044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BE6478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076C51F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619067C3" w14:textId="77777777" w:rsidR="004005B9" w:rsidRDefault="009300C4">
      <w:pPr>
        <w:pStyle w:val="010"/>
      </w:pPr>
      <w:r>
        <w:t>[</w:t>
      </w:r>
    </w:p>
    <w:p w14:paraId="7BE97C2D" w14:textId="77777777" w:rsidR="004005B9" w:rsidRDefault="009300C4">
      <w:pPr>
        <w:pStyle w:val="010"/>
      </w:pPr>
      <w:r>
        <w:t xml:space="preserve">  {</w:t>
      </w:r>
    </w:p>
    <w:p w14:paraId="474DD078" w14:textId="77777777" w:rsidR="004005B9" w:rsidRDefault="009300C4">
      <w:pPr>
        <w:pStyle w:val="010"/>
      </w:pPr>
      <w:r>
        <w:t xml:space="preserve">        "</w:t>
      </w:r>
      <w:proofErr w:type="spellStart"/>
      <w:r>
        <w:t>sphericalType</w:t>
      </w:r>
      <w:proofErr w:type="spellEnd"/>
      <w:r>
        <w:t>": 0,</w:t>
      </w:r>
    </w:p>
    <w:p w14:paraId="0F436AD5" w14:textId="77777777" w:rsidR="004005B9" w:rsidRDefault="009300C4">
      <w:pPr>
        <w:pStyle w:val="010"/>
      </w:pPr>
      <w:r>
        <w:t xml:space="preserve">        "</w:t>
      </w:r>
      <w:proofErr w:type="spellStart"/>
      <w:r>
        <w:t>hasArchive</w:t>
      </w:r>
      <w:proofErr w:type="spellEnd"/>
      <w:r>
        <w:t>": 1,</w:t>
      </w:r>
    </w:p>
    <w:p w14:paraId="28661BB0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description</w:t>
      </w:r>
      <w:r>
        <w:rPr>
          <w:lang w:val="ru-RU"/>
        </w:rPr>
        <w:t>": "#</w:t>
      </w:r>
      <w:proofErr w:type="spellStart"/>
      <w:r>
        <w:t>dvnhd</w:t>
      </w:r>
      <w:proofErr w:type="spellEnd"/>
      <w:r>
        <w:rPr>
          <w:lang w:val="ru-RU"/>
        </w:rPr>
        <w:t>, #ВК_Кузьминский, Внутридворовые проезды, Дворовая территория перед домом, Детская площадка, Детский сад, Контейнерная площадка, Кровля жилого дома, Кровля нежилого дома, Нарушение, Небо, Парковочные машиноместа, Пешеходная зона, Площадка для выгула собак</w:t>
      </w:r>
      <w:proofErr w:type="gramStart"/>
      <w:r>
        <w:rPr>
          <w:lang w:val="ru-RU"/>
        </w:rPr>
        <w:t>, Прочее</w:t>
      </w:r>
      <w:proofErr w:type="gramEnd"/>
      <w:r>
        <w:rPr>
          <w:lang w:val="ru-RU"/>
        </w:rPr>
        <w:t>, Тротуар ДТ, Цветник, Школа",</w:t>
      </w:r>
    </w:p>
    <w:p w14:paraId="7040EC27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idBTI</w:t>
      </w:r>
      <w:proofErr w:type="spellEnd"/>
      <w:r>
        <w:t>": 67418001,</w:t>
      </w:r>
    </w:p>
    <w:p w14:paraId="05B07D5F" w14:textId="77777777" w:rsidR="004005B9" w:rsidRDefault="009300C4">
      <w:pPr>
        <w:pStyle w:val="010"/>
      </w:pPr>
      <w:r>
        <w:lastRenderedPageBreak/>
        <w:t xml:space="preserve">        "</w:t>
      </w:r>
      <w:proofErr w:type="spellStart"/>
      <w:r>
        <w:t>operatorTitle</w:t>
      </w:r>
      <w:proofErr w:type="spellEnd"/>
      <w:r>
        <w:t>": "</w:t>
      </w:r>
      <w:proofErr w:type="spellStart"/>
      <w:r>
        <w:t>Ростелеком</w:t>
      </w:r>
      <w:proofErr w:type="spellEnd"/>
      <w:r>
        <w:t>",</w:t>
      </w:r>
    </w:p>
    <w:p w14:paraId="5EC659E3" w14:textId="77777777" w:rsidR="004005B9" w:rsidRDefault="009300C4">
      <w:pPr>
        <w:pStyle w:val="010"/>
      </w:pPr>
      <w:r>
        <w:t xml:space="preserve">        "</w:t>
      </w:r>
      <w:proofErr w:type="spellStart"/>
      <w:r>
        <w:t>isOutdoor</w:t>
      </w:r>
      <w:proofErr w:type="spellEnd"/>
      <w:r>
        <w:t>": true,</w:t>
      </w:r>
    </w:p>
    <w:p w14:paraId="7A733207" w14:textId="77777777" w:rsidR="004005B9" w:rsidRDefault="009300C4">
      <w:pPr>
        <w:pStyle w:val="010"/>
      </w:pPr>
      <w:r>
        <w:t xml:space="preserve">        "</w:t>
      </w:r>
      <w:proofErr w:type="spellStart"/>
      <w:r>
        <w:t>integrationType</w:t>
      </w:r>
      <w:proofErr w:type="spellEnd"/>
      <w:r>
        <w:t>": 1,</w:t>
      </w:r>
    </w:p>
    <w:p w14:paraId="30532B35" w14:textId="77777777" w:rsidR="004005B9" w:rsidRDefault="009300C4">
      <w:pPr>
        <w:pStyle w:val="010"/>
      </w:pPr>
      <w:r>
        <w:t xml:space="preserve">        "</w:t>
      </w:r>
      <w:proofErr w:type="spellStart"/>
      <w:r>
        <w:t>areaName</w:t>
      </w:r>
      <w:proofErr w:type="spellEnd"/>
      <w:r>
        <w:t>": "</w:t>
      </w:r>
      <w:proofErr w:type="spellStart"/>
      <w:r>
        <w:t>Марьино</w:t>
      </w:r>
      <w:proofErr w:type="spellEnd"/>
      <w:r>
        <w:t>",</w:t>
      </w:r>
    </w:p>
    <w:p w14:paraId="01AD630E" w14:textId="77777777" w:rsidR="004005B9" w:rsidRDefault="009300C4">
      <w:pPr>
        <w:pStyle w:val="010"/>
      </w:pPr>
      <w:r>
        <w:t xml:space="preserve">        "</w:t>
      </w:r>
      <w:proofErr w:type="spellStart"/>
      <w:r>
        <w:t>isVsvn</w:t>
      </w:r>
      <w:proofErr w:type="spellEnd"/>
      <w:r>
        <w:t>": false,</w:t>
      </w:r>
    </w:p>
    <w:p w14:paraId="73BDB88B" w14:textId="77777777" w:rsidR="004005B9" w:rsidRDefault="009300C4">
      <w:pPr>
        <w:pStyle w:val="010"/>
      </w:pPr>
      <w:r>
        <w:t xml:space="preserve">        "</w:t>
      </w:r>
      <w:proofErr w:type="spellStart"/>
      <w:r>
        <w:t>cameraTypeName</w:t>
      </w:r>
      <w:proofErr w:type="spellEnd"/>
      <w:r>
        <w:t>": "</w:t>
      </w:r>
      <w:proofErr w:type="spellStart"/>
      <w:r>
        <w:t>Дворы</w:t>
      </w:r>
      <w:proofErr w:type="spellEnd"/>
      <w:r>
        <w:t xml:space="preserve"> (</w:t>
      </w:r>
      <w:proofErr w:type="spellStart"/>
      <w:r>
        <w:t>упр</w:t>
      </w:r>
      <w:proofErr w:type="spellEnd"/>
      <w:r>
        <w:t>., HD)",</w:t>
      </w:r>
    </w:p>
    <w:p w14:paraId="505DAFFF" w14:textId="77777777" w:rsidR="004005B9" w:rsidRDefault="009300C4">
      <w:pPr>
        <w:pStyle w:val="010"/>
      </w:pPr>
      <w:r>
        <w:t xml:space="preserve">        "id": "dc1e20a3-0d25-4148-bab6-ee294096094e",</w:t>
      </w:r>
    </w:p>
    <w:p w14:paraId="3535B203" w14:textId="77777777" w:rsidR="004005B9" w:rsidRDefault="009300C4">
      <w:pPr>
        <w:pStyle w:val="010"/>
      </w:pPr>
      <w:r>
        <w:t xml:space="preserve">        "</w:t>
      </w:r>
      <w:proofErr w:type="spellStart"/>
      <w:r>
        <w:t>isMobile</w:t>
      </w:r>
      <w:proofErr w:type="spellEnd"/>
      <w:r>
        <w:t>": false,</w:t>
      </w:r>
    </w:p>
    <w:p w14:paraId="67FAF7E7" w14:textId="77777777" w:rsidR="004005B9" w:rsidRDefault="009300C4">
      <w:pPr>
        <w:pStyle w:val="010"/>
      </w:pPr>
      <w:r>
        <w:t xml:space="preserve">        </w:t>
      </w:r>
      <w:r w:rsidRPr="009C14FB">
        <w:t>"</w:t>
      </w:r>
      <w:proofErr w:type="spellStart"/>
      <w:r w:rsidRPr="009C14FB">
        <w:t>screenResolution</w:t>
      </w:r>
      <w:proofErr w:type="spellEnd"/>
      <w:r w:rsidRPr="009C14FB">
        <w:t>": "-",</w:t>
      </w:r>
    </w:p>
    <w:p w14:paraId="22053874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"55.66342604796095",</w:t>
      </w:r>
    </w:p>
    <w:p w14:paraId="3D538452" w14:textId="77777777" w:rsidR="004005B9" w:rsidRDefault="009300C4">
      <w:pPr>
        <w:pStyle w:val="010"/>
      </w:pPr>
      <w:r>
        <w:t xml:space="preserve">        "</w:t>
      </w:r>
      <w:proofErr w:type="spellStart"/>
      <w:r>
        <w:t>addressData</w:t>
      </w:r>
      <w:proofErr w:type="spellEnd"/>
      <w:r>
        <w:t>": {</w:t>
      </w:r>
    </w:p>
    <w:p w14:paraId="480810E2" w14:textId="77777777" w:rsidR="004005B9" w:rsidRDefault="009300C4">
      <w:pPr>
        <w:pStyle w:val="010"/>
      </w:pPr>
      <w:r>
        <w:t xml:space="preserve">            "porch": "1"</w:t>
      </w:r>
    </w:p>
    <w:p w14:paraId="787C98CC" w14:textId="77777777" w:rsidR="004005B9" w:rsidRDefault="009300C4">
      <w:pPr>
        <w:pStyle w:val="010"/>
      </w:pPr>
      <w:r>
        <w:t xml:space="preserve">        },</w:t>
      </w:r>
    </w:p>
    <w:p w14:paraId="5EFEBD1F" w14:textId="77777777" w:rsidR="004005B9" w:rsidRDefault="009300C4">
      <w:pPr>
        <w:pStyle w:val="010"/>
      </w:pPr>
      <w:r>
        <w:t xml:space="preserve">        "height": 31.0,</w:t>
      </w:r>
    </w:p>
    <w:p w14:paraId="6DAA4791" w14:textId="77777777" w:rsidR="004005B9" w:rsidRDefault="009300C4">
      <w:pPr>
        <w:pStyle w:val="010"/>
      </w:pPr>
      <w:r>
        <w:t xml:space="preserve">        "</w:t>
      </w:r>
      <w:proofErr w:type="spellStart"/>
      <w:r>
        <w:t>cameraTypeCode</w:t>
      </w:r>
      <w:proofErr w:type="spellEnd"/>
      <w:r>
        <w:t>": "</w:t>
      </w:r>
      <w:proofErr w:type="spellStart"/>
      <w:r>
        <w:t>DVN_hd</w:t>
      </w:r>
      <w:proofErr w:type="spellEnd"/>
      <w:r>
        <w:t>",</w:t>
      </w:r>
    </w:p>
    <w:p w14:paraId="388888CD" w14:textId="77777777" w:rsidR="004005B9" w:rsidRDefault="009300C4">
      <w:pPr>
        <w:pStyle w:val="010"/>
      </w:pPr>
      <w:r>
        <w:t xml:space="preserve">        </w:t>
      </w:r>
      <w:bookmarkStart w:id="810" w:name="_Hlk213842167"/>
      <w:r>
        <w:t>"</w:t>
      </w:r>
      <w:proofErr w:type="spellStart"/>
      <w:r>
        <w:t>cameraSubtypeName</w:t>
      </w:r>
      <w:proofErr w:type="spellEnd"/>
      <w:r>
        <w:t>": null,</w:t>
      </w:r>
      <w:bookmarkEnd w:id="810"/>
    </w:p>
    <w:p w14:paraId="68F4F584" w14:textId="77777777" w:rsidR="004005B9" w:rsidRPr="009C14FB" w:rsidRDefault="009300C4">
      <w:pPr>
        <w:pStyle w:val="010"/>
      </w:pPr>
      <w:r>
        <w:t xml:space="preserve">        </w:t>
      </w:r>
      <w:r w:rsidRPr="009C14FB">
        <w:t>"</w:t>
      </w:r>
      <w:proofErr w:type="spellStart"/>
      <w:r>
        <w:t>hasAudio</w:t>
      </w:r>
      <w:proofErr w:type="spellEnd"/>
      <w:r w:rsidRPr="009C14FB">
        <w:t xml:space="preserve">": </w:t>
      </w:r>
      <w:r>
        <w:t>false</w:t>
      </w:r>
      <w:r w:rsidRPr="009C14FB">
        <w:t>,</w:t>
      </w:r>
    </w:p>
    <w:p w14:paraId="187BA904" w14:textId="77777777" w:rsidR="004005B9" w:rsidRPr="009C14FB" w:rsidRDefault="009300C4">
      <w:pPr>
        <w:pStyle w:val="010"/>
      </w:pPr>
      <w:r w:rsidRPr="009C14FB">
        <w:t xml:space="preserve">        "</w:t>
      </w:r>
      <w:r>
        <w:t>address</w:t>
      </w:r>
      <w:r w:rsidRPr="009C14FB">
        <w:t>": "</w:t>
      </w:r>
      <w:r>
        <w:rPr>
          <w:lang w:val="ru-RU"/>
        </w:rPr>
        <w:t>ЮВАО</w:t>
      </w:r>
      <w:r w:rsidRPr="009C14FB">
        <w:t xml:space="preserve"> </w:t>
      </w:r>
      <w:r>
        <w:rPr>
          <w:lang w:val="ru-RU"/>
        </w:rPr>
        <w:t>улица</w:t>
      </w:r>
      <w:r w:rsidRPr="009C14FB">
        <w:t xml:space="preserve"> </w:t>
      </w:r>
      <w:r>
        <w:rPr>
          <w:lang w:val="ru-RU"/>
        </w:rPr>
        <w:t>Братиславская</w:t>
      </w:r>
      <w:r w:rsidRPr="009C14FB">
        <w:t xml:space="preserve">, </w:t>
      </w:r>
      <w:r>
        <w:rPr>
          <w:lang w:val="ru-RU"/>
        </w:rPr>
        <w:t>дом</w:t>
      </w:r>
      <w:r w:rsidRPr="009C14FB">
        <w:t xml:space="preserve"> 8",</w:t>
      </w:r>
    </w:p>
    <w:p w14:paraId="5B0FACAF" w14:textId="77777777" w:rsidR="004005B9" w:rsidRDefault="009300C4">
      <w:pPr>
        <w:pStyle w:val="010"/>
      </w:pPr>
      <w:r w:rsidRPr="009C14FB">
        <w:t xml:space="preserve">        </w:t>
      </w:r>
      <w:r>
        <w:t>"</w:t>
      </w:r>
      <w:proofErr w:type="spellStart"/>
      <w:r>
        <w:t>lng</w:t>
      </w:r>
      <w:proofErr w:type="spellEnd"/>
      <w:r>
        <w:t>": "37.75257225529428",</w:t>
      </w:r>
    </w:p>
    <w:p w14:paraId="03609231" w14:textId="77777777" w:rsidR="004005B9" w:rsidRDefault="009300C4">
      <w:pPr>
        <w:pStyle w:val="010"/>
      </w:pPr>
      <w:r>
        <w:t xml:space="preserve">        "</w:t>
      </w:r>
      <w:proofErr w:type="spellStart"/>
      <w:r>
        <w:t>districtName</w:t>
      </w:r>
      <w:proofErr w:type="spellEnd"/>
      <w:r>
        <w:t>": "ЮВАО",</w:t>
      </w:r>
    </w:p>
    <w:p w14:paraId="2AD50265" w14:textId="77777777" w:rsidR="004005B9" w:rsidRDefault="009300C4">
      <w:pPr>
        <w:pStyle w:val="010"/>
      </w:pPr>
      <w:r>
        <w:t xml:space="preserve">        "</w:t>
      </w:r>
      <w:proofErr w:type="spellStart"/>
      <w:r>
        <w:t>vsvnCameraId</w:t>
      </w:r>
      <w:proofErr w:type="spellEnd"/>
      <w:r>
        <w:t>": "-",</w:t>
      </w:r>
    </w:p>
    <w:p w14:paraId="48C9B70E" w14:textId="77777777" w:rsidR="004005B9" w:rsidRDefault="009300C4">
      <w:pPr>
        <w:pStyle w:val="010"/>
      </w:pPr>
      <w:r>
        <w:t xml:space="preserve">        "</w:t>
      </w:r>
      <w:proofErr w:type="spellStart"/>
      <w:r>
        <w:t>visionRange</w:t>
      </w:r>
      <w:proofErr w:type="spellEnd"/>
      <w:r>
        <w:t>": 40.0,</w:t>
      </w:r>
    </w:p>
    <w:p w14:paraId="7D80702B" w14:textId="77777777" w:rsidR="004005B9" w:rsidRDefault="009300C4">
      <w:pPr>
        <w:pStyle w:val="010"/>
        <w:rPr>
          <w:lang w:val="ru-RU"/>
        </w:rPr>
      </w:pPr>
      <w:r>
        <w:t xml:space="preserve">        </w:t>
      </w:r>
      <w:r>
        <w:rPr>
          <w:lang w:val="ru-RU"/>
        </w:rPr>
        <w:t>"</w:t>
      </w:r>
      <w:r>
        <w:t>name</w:t>
      </w:r>
      <w:r>
        <w:rPr>
          <w:lang w:val="ru-RU"/>
        </w:rPr>
        <w:t>": "</w:t>
      </w:r>
      <w:r>
        <w:t>DVN</w:t>
      </w:r>
      <w:r>
        <w:rPr>
          <w:lang w:val="ru-RU"/>
        </w:rPr>
        <w:t>_</w:t>
      </w:r>
      <w:proofErr w:type="spellStart"/>
      <w:r>
        <w:t>hd</w:t>
      </w:r>
      <w:proofErr w:type="spellEnd"/>
      <w:r>
        <w:rPr>
          <w:lang w:val="ru-RU"/>
        </w:rPr>
        <w:t>_</w:t>
      </w:r>
      <w:r>
        <w:t>UVAO</w:t>
      </w:r>
      <w:r>
        <w:rPr>
          <w:lang w:val="ru-RU"/>
        </w:rPr>
        <w:t>_2_8600_1; #</w:t>
      </w:r>
      <w:proofErr w:type="spellStart"/>
      <w:r>
        <w:t>dvnhd</w:t>
      </w:r>
      <w:proofErr w:type="spellEnd"/>
      <w:r>
        <w:rPr>
          <w:lang w:val="ru-RU"/>
        </w:rPr>
        <w:t xml:space="preserve">, #ВК_Кузьминский, Внутридворовые проезды, Дворовая территория перед домом, Детская площадка, Детский сад, Контейнерная площадка, Кровля жилого дома, Кровля нежилого дома, Нарушение, Небо, Парковочные машиноместа, Пешеходная </w:t>
      </w:r>
      <w:proofErr w:type="spellStart"/>
      <w:r>
        <w:rPr>
          <w:lang w:val="ru-RU"/>
        </w:rPr>
        <w:t>зо</w:t>
      </w:r>
      <w:proofErr w:type="spellEnd"/>
      <w:r>
        <w:rPr>
          <w:lang w:val="ru-RU"/>
        </w:rPr>
        <w:t>",</w:t>
      </w:r>
    </w:p>
    <w:p w14:paraId="435C2AE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placeDescription</w:t>
      </w:r>
      <w:proofErr w:type="spellEnd"/>
      <w:r>
        <w:rPr>
          <w:lang w:val="ru-RU"/>
        </w:rPr>
        <w:t xml:space="preserve">": "ЮВАО </w:t>
      </w:r>
      <w:proofErr w:type="spellStart"/>
      <w:r>
        <w:rPr>
          <w:lang w:val="ru-RU"/>
        </w:rPr>
        <w:t>Братиславская</w:t>
      </w:r>
      <w:proofErr w:type="spellEnd"/>
      <w:r>
        <w:rPr>
          <w:lang w:val="ru-RU"/>
        </w:rPr>
        <w:t xml:space="preserve"> улица, дом 8 #</w:t>
      </w:r>
      <w:r>
        <w:t>out</w:t>
      </w:r>
      <w:r>
        <w:rPr>
          <w:lang w:val="ru-RU"/>
        </w:rPr>
        <w:t>",</w:t>
      </w:r>
    </w:p>
    <w:p w14:paraId="41E63DAD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"fixed": false,</w:t>
      </w:r>
    </w:p>
    <w:p w14:paraId="38D8EF50" w14:textId="77777777" w:rsidR="004005B9" w:rsidRDefault="009300C4">
      <w:pPr>
        <w:pStyle w:val="010"/>
      </w:pPr>
      <w:r>
        <w:t xml:space="preserve">        "</w:t>
      </w:r>
      <w:proofErr w:type="spellStart"/>
      <w:r>
        <w:t>shortName</w:t>
      </w:r>
      <w:proofErr w:type="spellEnd"/>
      <w:r>
        <w:t>": "DVN_hd_UVAO_2_8600_1",</w:t>
      </w:r>
    </w:p>
    <w:p w14:paraId="7561A541" w14:textId="77777777" w:rsidR="004005B9" w:rsidRDefault="009300C4">
      <w:pPr>
        <w:pStyle w:val="010"/>
      </w:pPr>
      <w:r>
        <w:t xml:space="preserve">        </w:t>
      </w:r>
      <w:bookmarkStart w:id="811" w:name="_Hlk213842178"/>
      <w:r>
        <w:t>"</w:t>
      </w:r>
      <w:proofErr w:type="spellStart"/>
      <w:r>
        <w:t>cameraSubtypeCode</w:t>
      </w:r>
      <w:proofErr w:type="spellEnd"/>
      <w:r>
        <w:t>": null,</w:t>
      </w:r>
      <w:bookmarkEnd w:id="811"/>
    </w:p>
    <w:p w14:paraId="3E0D9C9C" w14:textId="77777777" w:rsidR="004005B9" w:rsidRDefault="009300C4">
      <w:pPr>
        <w:pStyle w:val="010"/>
      </w:pPr>
      <w:r>
        <w:t xml:space="preserve">        "status": 0</w:t>
      </w:r>
    </w:p>
    <w:p w14:paraId="2B3DD907" w14:textId="77777777" w:rsidR="004005B9" w:rsidRDefault="009300C4">
      <w:pPr>
        <w:pStyle w:val="010"/>
      </w:pPr>
      <w:r>
        <w:t xml:space="preserve">    }</w:t>
      </w:r>
    </w:p>
    <w:p w14:paraId="7EBB9889" w14:textId="77777777" w:rsidR="004005B9" w:rsidRDefault="009300C4">
      <w:pPr>
        <w:pStyle w:val="010"/>
      </w:pPr>
      <w:r>
        <w:t>]</w:t>
      </w:r>
    </w:p>
    <w:p w14:paraId="7DD7CC68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3D339955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AC9AFB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67A62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15ECEE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3A9E76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8E14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sphericalType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B7CB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Вариант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развертки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05E83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297D4F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1F7CC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031C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67B50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69F5FD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D2978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description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0AB5B4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Описание</w:t>
            </w:r>
            <w:proofErr w:type="spellEnd"/>
            <w:r>
              <w:rPr>
                <w:lang w:val="en-US"/>
              </w:rPr>
              <w:t xml:space="preserve"> </w:t>
            </w:r>
            <w:r>
              <w:t>камеры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E9C10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310A50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2CB8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idBTI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B5FBE5" w14:textId="77777777" w:rsidR="004005B9" w:rsidRDefault="009300C4">
            <w:pPr>
              <w:pStyle w:val="025"/>
            </w:pPr>
            <w:r>
              <w:t>Идентификатор БТИ (бюро технической инвентаризации)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8D76B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</w:tr>
      <w:tr w:rsidR="004005B9" w14:paraId="2DC4479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98914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operatorTitle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0A3B6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Наименование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оператора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963D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7C6F4D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FACE2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isOutdoor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C4BD9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внешней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AAF00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57A61D6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AAB93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areaName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902A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Район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расположения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C6E0A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0A262A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C28FA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isVsvn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0D929F" w14:textId="77777777" w:rsidR="004005B9" w:rsidRDefault="009300C4">
            <w:pPr>
              <w:pStyle w:val="025"/>
            </w:pPr>
            <w:r>
              <w:t>Признак принадлежности к ВСВН (внешние средства видеонаблюдения)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BEA3E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61BD63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AE9D8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DEBC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E9F2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66803E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F5AAA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A0F5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F537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6D171E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6AC89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isMobile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E9E965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мобильной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F930C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5E0139F4" w14:textId="77777777">
        <w:trPr>
          <w:trHeight w:val="379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4C0C61F2" w14:textId="77777777" w:rsidR="004005B9" w:rsidRPr="009C14FB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364"/>
              </w:tabs>
              <w:rPr>
                <w:lang w:val="en-US"/>
              </w:rPr>
            </w:pPr>
            <w:proofErr w:type="spellStart"/>
            <w:r w:rsidRPr="009C14FB">
              <w:rPr>
                <w:lang w:val="en-US"/>
              </w:rPr>
              <w:t>screenResolution</w:t>
            </w:r>
            <w:proofErr w:type="spellEnd"/>
            <w:r>
              <w:rPr>
                <w:lang w:val="en-US"/>
              </w:rPr>
              <w:tab/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12165A62" w14:textId="77777777" w:rsidR="004005B9" w:rsidRPr="009C14FB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lang w:val="en-US"/>
              </w:rPr>
            </w:pPr>
            <w:proofErr w:type="spellStart"/>
            <w:r w:rsidRPr="009C14FB">
              <w:rPr>
                <w:lang w:val="en-US"/>
              </w:rPr>
              <w:t>Разрешение</w:t>
            </w:r>
            <w:proofErr w:type="spellEnd"/>
            <w:r w:rsidRPr="009C14FB">
              <w:rPr>
                <w:lang w:val="en-US"/>
              </w:rPr>
              <w:t xml:space="preserve"> </w:t>
            </w:r>
            <w:proofErr w:type="spellStart"/>
            <w:r w:rsidRPr="009C14FB"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E96106E" w14:textId="77777777" w:rsidR="004005B9" w:rsidRPr="009C14FB" w:rsidRDefault="009300C4" w:rsidP="009C14FB">
            <w:pPr>
              <w:pStyle w:val="02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lang w:val="en-US"/>
              </w:rPr>
            </w:pPr>
            <w:r w:rsidRPr="009C14FB">
              <w:rPr>
                <w:lang w:val="en-US"/>
              </w:rPr>
              <w:t>String</w:t>
            </w:r>
          </w:p>
        </w:tc>
      </w:tr>
      <w:tr w:rsidR="004005B9" w14:paraId="24A1B41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1938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Lat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93D86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E2674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6577FC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85A16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addressData</w:t>
            </w:r>
            <w:proofErr w:type="spellEnd"/>
            <w:r>
              <w:t>.</w:t>
            </w:r>
            <w:r>
              <w:rPr>
                <w:lang w:val="en-US"/>
              </w:rPr>
              <w:t>porch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8DD339" w14:textId="77777777" w:rsidR="004005B9" w:rsidRDefault="009300C4">
            <w:pPr>
              <w:pStyle w:val="025"/>
            </w:pPr>
            <w:r>
              <w:t>Дополнительная информация об адресе установки камеры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CED4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B10DF6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CDDD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Height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C9436B" w14:textId="77777777" w:rsidR="004005B9" w:rsidRDefault="009300C4">
            <w:pPr>
              <w:pStyle w:val="025"/>
            </w:pPr>
            <w:r>
              <w:t>Высота подвеса камеры, в метрах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2C2EE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67DD67F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57AA8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356EF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EE812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4A98E1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EA74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hasAudio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8ECE6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наличия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трансляции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аудиосигнала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15D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1ADB80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BCA7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768EF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5799A2" w14:textId="77777777" w:rsidR="004005B9" w:rsidRDefault="009300C4">
            <w:pPr>
              <w:pStyle w:val="025"/>
            </w:pPr>
            <w:r>
              <w:rPr>
                <w:lang w:val="en-US"/>
              </w:rPr>
              <w:t>String</w:t>
            </w:r>
          </w:p>
        </w:tc>
      </w:tr>
      <w:tr w:rsidR="004005B9" w14:paraId="6759EFA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7934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F1B4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A4C6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A6042D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4B3FF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E1DB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7A48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7C0F47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F1CE0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vsvnCameraId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7905A1" w14:textId="77777777" w:rsidR="004005B9" w:rsidRDefault="009300C4">
            <w:pPr>
              <w:pStyle w:val="025"/>
            </w:pPr>
            <w:r>
              <w:t>Идентификатор камеры ВСВН (внешние средства видеонаблюдения)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9E8B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0FD551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705AF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visionRange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5EA3B9" w14:textId="77777777" w:rsidR="004005B9" w:rsidRDefault="009300C4">
            <w:pPr>
              <w:pStyle w:val="025"/>
            </w:pPr>
            <w:r>
              <w:t>Радиус обзора камеры, в метрах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BBE2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4A400F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B65FF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8D913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0944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76D0A8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C506E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placeDescription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A68E3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Описание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места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AB3DC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41D27B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39A8B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0A863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CBD0F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7789417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888A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shortName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34D6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Сокращенное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25A7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81372D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1D0C4" w14:textId="77777777" w:rsidR="004005B9" w:rsidRDefault="009300C4">
            <w:pPr>
              <w:pStyle w:val="025"/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2DB5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4DD1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73FC02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932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integrationType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B23B6" w14:textId="77777777" w:rsidR="004005B9" w:rsidRDefault="009300C4">
            <w:pPr>
              <w:pStyle w:val="025"/>
            </w:pPr>
            <w:proofErr w:type="gramStart"/>
            <w:r>
              <w:t>Параметр</w:t>
            </w:r>
            <w:proofErr w:type="gramEnd"/>
            <w:r>
              <w:t xml:space="preserve"> отвечающий за тип интеграции камеры (1, 2 или 3 тип интеграции)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5ED5C" w14:textId="77777777" w:rsidR="004005B9" w:rsidRDefault="009300C4">
            <w:pPr>
              <w:pStyle w:val="025"/>
            </w:pPr>
            <w:r>
              <w:rPr>
                <w:lang w:val="en-US"/>
              </w:rPr>
              <w:t>Integer</w:t>
            </w:r>
          </w:p>
        </w:tc>
      </w:tr>
      <w:tr w:rsidR="004005B9" w14:paraId="3AAA957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BBA149" w14:textId="77777777" w:rsidR="004005B9" w:rsidRDefault="009300C4">
            <w:pPr>
              <w:pStyle w:val="025"/>
              <w:rPr>
                <w:lang w:val="en-US"/>
              </w:rPr>
            </w:pPr>
            <w:bookmarkStart w:id="812" w:name="_Hlk213842031"/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2756CC" w14:textId="77777777" w:rsidR="004005B9" w:rsidRDefault="009300C4">
            <w:pPr>
              <w:pStyle w:val="025"/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398B8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3A86C0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34826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7CA17C" w14:textId="77777777" w:rsidR="004005B9" w:rsidRDefault="009300C4">
            <w:pPr>
              <w:pStyle w:val="025"/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4BDE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  <w:bookmarkEnd w:id="812"/>
          </w:p>
        </w:tc>
      </w:tr>
      <w:tr w:rsidR="004005B9" w14:paraId="4778A79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45227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porch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47BB26" w14:textId="77777777" w:rsidR="004005B9" w:rsidRDefault="009300C4">
            <w:pPr>
              <w:pStyle w:val="025"/>
            </w:pPr>
            <w:r>
              <w:t>Подъезд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E34FC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6AE2D4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20F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minFov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B54D8" w14:textId="77777777" w:rsidR="004005B9" w:rsidRDefault="009300C4">
            <w:pPr>
              <w:pStyle w:val="025"/>
            </w:pPr>
            <w:r>
              <w:t>Минимальный угол обзора камеры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9B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1D417D8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BD10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maxFov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E4039" w14:textId="77777777" w:rsidR="004005B9" w:rsidRDefault="009300C4">
            <w:pPr>
              <w:pStyle w:val="025"/>
            </w:pPr>
            <w:r>
              <w:t>Максимальный угол обзора камеры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2A64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68FFD5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7A9E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dov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170700" w14:textId="77777777" w:rsidR="004005B9" w:rsidRDefault="009300C4">
            <w:pPr>
              <w:pStyle w:val="025"/>
            </w:pPr>
            <w:r>
              <w:t>Дальность обзора камеры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7452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E1BD8C4" w14:textId="77777777" w:rsidTr="009C14FB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6875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distance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3BA66" w14:textId="77777777" w:rsidR="004005B9" w:rsidRDefault="009300C4">
            <w:pPr>
              <w:pStyle w:val="025"/>
            </w:pPr>
            <w:r>
              <w:t xml:space="preserve">Расстояние между камерой и </w:t>
            </w:r>
            <w:r>
              <w:rPr>
                <w:lang w:val="en-US"/>
              </w:rPr>
              <w:t>POI</w:t>
            </w:r>
            <w:r>
              <w:t xml:space="preserve"> (м)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2BD0F" w14:textId="77777777" w:rsidR="004005B9" w:rsidRDefault="009300C4">
            <w:pPr>
              <w:pStyle w:val="025"/>
            </w:pPr>
            <w:r>
              <w:rPr>
                <w:lang w:val="en-US"/>
              </w:rPr>
              <w:t>Integer</w:t>
            </w:r>
          </w:p>
        </w:tc>
      </w:tr>
    </w:tbl>
    <w:p w14:paraId="1D57BBC2" w14:textId="77777777" w:rsidR="004005B9" w:rsidRDefault="009300C4">
      <w:pPr>
        <w:pStyle w:val="01"/>
      </w:pPr>
      <w:r>
        <w:t xml:space="preserve">Существуют следующие варианты развёртки камеры (параметр </w:t>
      </w:r>
      <w:proofErr w:type="spellStart"/>
      <w:r>
        <w:rPr>
          <w:lang w:val="en-US"/>
        </w:rPr>
        <w:t>sphericalType</w:t>
      </w:r>
      <w:proofErr w:type="spellEnd"/>
      <w:r>
        <w:t>):</w:t>
      </w:r>
    </w:p>
    <w:p w14:paraId="49CAD22D" w14:textId="77777777" w:rsidR="004005B9" w:rsidRDefault="009300C4">
      <w:pPr>
        <w:pStyle w:val="051"/>
        <w:rPr>
          <w:lang w:val="en-US" w:eastAsia="ru-RU"/>
        </w:rPr>
      </w:pPr>
      <w:proofErr w:type="spellStart"/>
      <w:r>
        <w:rPr>
          <w:lang w:val="en-US" w:eastAsia="ru-RU"/>
        </w:rPr>
        <w:t>sphericalType</w:t>
      </w:r>
      <w:proofErr w:type="spellEnd"/>
      <w:r>
        <w:rPr>
          <w:lang w:val="en-US" w:eastAsia="ru-RU"/>
        </w:rPr>
        <w:t xml:space="preserve"> = 180 – </w:t>
      </w:r>
      <w:proofErr w:type="spellStart"/>
      <w:r>
        <w:rPr>
          <w:lang w:val="en-US" w:eastAsia="ru-RU"/>
        </w:rPr>
        <w:t>тип</w:t>
      </w:r>
      <w:proofErr w:type="spellEnd"/>
      <w:r>
        <w:rPr>
          <w:lang w:val="en-US" w:eastAsia="ru-RU"/>
        </w:rPr>
        <w:t xml:space="preserve"> </w:t>
      </w:r>
      <w:proofErr w:type="spellStart"/>
      <w:r>
        <w:rPr>
          <w:lang w:val="en-US" w:eastAsia="ru-RU"/>
        </w:rPr>
        <w:t>развёртки</w:t>
      </w:r>
      <w:proofErr w:type="spellEnd"/>
      <w:r>
        <w:rPr>
          <w:lang w:val="en-US" w:eastAsia="ru-RU"/>
        </w:rPr>
        <w:t xml:space="preserve"> “fisheye”;</w:t>
      </w:r>
    </w:p>
    <w:p w14:paraId="04EDD3E1" w14:textId="77777777" w:rsidR="004005B9" w:rsidRDefault="009300C4">
      <w:pPr>
        <w:pStyle w:val="051"/>
        <w:rPr>
          <w:lang w:val="en-US" w:eastAsia="ru-RU"/>
        </w:rPr>
      </w:pPr>
      <w:proofErr w:type="spellStart"/>
      <w:r>
        <w:rPr>
          <w:lang w:val="en-US" w:eastAsia="ru-RU"/>
        </w:rPr>
        <w:t>sphericalType</w:t>
      </w:r>
      <w:proofErr w:type="spellEnd"/>
      <w:r>
        <w:rPr>
          <w:lang w:val="en-US" w:eastAsia="ru-RU"/>
        </w:rPr>
        <w:t xml:space="preserve"> =360 – </w:t>
      </w:r>
      <w:proofErr w:type="spellStart"/>
      <w:r>
        <w:rPr>
          <w:lang w:val="en-US" w:eastAsia="ru-RU"/>
        </w:rPr>
        <w:t>тип</w:t>
      </w:r>
      <w:proofErr w:type="spellEnd"/>
      <w:r>
        <w:rPr>
          <w:lang w:val="en-US" w:eastAsia="ru-RU"/>
        </w:rPr>
        <w:t xml:space="preserve"> </w:t>
      </w:r>
      <w:proofErr w:type="spellStart"/>
      <w:r>
        <w:rPr>
          <w:lang w:val="en-US" w:eastAsia="ru-RU"/>
        </w:rPr>
        <w:t>развёртки</w:t>
      </w:r>
      <w:proofErr w:type="spellEnd"/>
      <w:r>
        <w:rPr>
          <w:lang w:val="en-US" w:eastAsia="ru-RU"/>
        </w:rPr>
        <w:t xml:space="preserve"> “360”;</w:t>
      </w:r>
    </w:p>
    <w:p w14:paraId="32E615D0" w14:textId="77777777" w:rsidR="004005B9" w:rsidRDefault="009300C4">
      <w:pPr>
        <w:pStyle w:val="051"/>
        <w:rPr>
          <w:lang w:val="en-US" w:eastAsia="ru-RU"/>
        </w:rPr>
      </w:pPr>
      <w:proofErr w:type="spellStart"/>
      <w:r>
        <w:rPr>
          <w:lang w:val="en-US" w:eastAsia="ru-RU"/>
        </w:rPr>
        <w:t>sphericalType</w:t>
      </w:r>
      <w:proofErr w:type="spellEnd"/>
      <w:r>
        <w:rPr>
          <w:lang w:val="en-US" w:eastAsia="ru-RU"/>
        </w:rPr>
        <w:t xml:space="preserve"> = 0 – </w:t>
      </w:r>
      <w:proofErr w:type="spellStart"/>
      <w:r>
        <w:rPr>
          <w:lang w:val="en-US" w:eastAsia="ru-RU"/>
        </w:rPr>
        <w:t>стандартная</w:t>
      </w:r>
      <w:proofErr w:type="spellEnd"/>
      <w:r>
        <w:rPr>
          <w:lang w:val="en-US" w:eastAsia="ru-RU"/>
        </w:rPr>
        <w:t xml:space="preserve"> </w:t>
      </w:r>
      <w:proofErr w:type="spellStart"/>
      <w:r>
        <w:rPr>
          <w:lang w:val="en-US" w:eastAsia="ru-RU"/>
        </w:rPr>
        <w:t>камера</w:t>
      </w:r>
      <w:proofErr w:type="spellEnd"/>
      <w:r>
        <w:rPr>
          <w:lang w:val="en-US" w:eastAsia="ru-RU"/>
        </w:rPr>
        <w:t>.</w:t>
      </w:r>
    </w:p>
    <w:p w14:paraId="3FDF9372" w14:textId="77777777" w:rsidR="004005B9" w:rsidRDefault="004005B9">
      <w:pPr>
        <w:pStyle w:val="051"/>
        <w:numPr>
          <w:ilvl w:val="0"/>
          <w:numId w:val="0"/>
        </w:numPr>
        <w:ind w:left="1069"/>
        <w:rPr>
          <w:lang w:eastAsia="ru-RU"/>
        </w:rPr>
      </w:pPr>
    </w:p>
    <w:p w14:paraId="7F284FCE" w14:textId="77777777" w:rsidR="004005B9" w:rsidRDefault="009300C4">
      <w:pPr>
        <w:pStyle w:val="023"/>
        <w:rPr>
          <w:i/>
        </w:rPr>
      </w:pPr>
      <w:bookmarkStart w:id="813" w:name="_Toc90558986"/>
      <w:bookmarkStart w:id="814" w:name="_Toc198725820"/>
      <w:r>
        <w:t>Фильтрация по признаку расположения камеры внешняя/ внутренняя</w:t>
      </w:r>
      <w:bookmarkEnd w:id="813"/>
      <w:bookmarkEnd w:id="814"/>
    </w:p>
    <w:p w14:paraId="488A9868" w14:textId="77777777" w:rsidR="004005B9" w:rsidRDefault="009300C4">
      <w:pPr>
        <w:pStyle w:val="010"/>
      </w:pPr>
      <w:r>
        <w:t>GET http://username:password@&lt;host&gt;:&lt;port&gt;/cctv/api/cameras?extLogin=&lt;значение&gt;&amp;areaName=&lt;Name&gt;&amp;types=&lt;Type&gt;&amp;isOutdoor=&lt;значение&gt;</w:t>
      </w:r>
    </w:p>
    <w:p w14:paraId="0805B051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0D19385B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49C16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18E870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3DF113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A4B750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7BD4CC3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93A8B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BB598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6677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153C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F86987D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36C3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E8D794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A315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821C5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074D136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94CD8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9E616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0B9BD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663E6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C2B96EE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8AA5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F3C2D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8708A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642D5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BCB2E2A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49F0C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A673E7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B969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211F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5B404816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B6C3F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areaName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87E7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зоны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D138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693C6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B0358FA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1A65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types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A3CD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2124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77479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9B5BCED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79743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isOutdoor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6B6D78" w14:textId="77777777" w:rsidR="004005B9" w:rsidRDefault="009300C4">
            <w:pPr>
              <w:pStyle w:val="025"/>
            </w:pPr>
            <w:r>
              <w:t>Признак расположения камеры</w:t>
            </w:r>
          </w:p>
          <w:p w14:paraId="24535D20" w14:textId="77777777" w:rsidR="004005B9" w:rsidRDefault="009300C4">
            <w:pPr>
              <w:pStyle w:val="025"/>
            </w:pPr>
            <w:r>
              <w:t>(</w:t>
            </w:r>
            <w:r>
              <w:rPr>
                <w:lang w:val="en-US"/>
              </w:rPr>
              <w:t>true</w:t>
            </w:r>
            <w:r>
              <w:t xml:space="preserve"> - внешняя/ </w:t>
            </w:r>
            <w:r>
              <w:rPr>
                <w:lang w:val="en-US"/>
              </w:rPr>
              <w:t>false</w:t>
            </w:r>
            <w:r>
              <w:t xml:space="preserve"> - внутренняя)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2867D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25A84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4C1DCA15" w14:textId="77777777" w:rsidR="004005B9" w:rsidRDefault="009300C4">
      <w:pPr>
        <w:pStyle w:val="01"/>
      </w:pPr>
      <w:r>
        <w:t xml:space="preserve">В ответе отображаются только камеры с указанным в запросе значением признака </w:t>
      </w:r>
      <w:proofErr w:type="spellStart"/>
      <w:r>
        <w:rPr>
          <w:color w:val="000000" w:themeColor="text1"/>
          <w:lang w:val="en-US"/>
        </w:rPr>
        <w:t>isOutdoor</w:t>
      </w:r>
      <w:proofErr w:type="spellEnd"/>
      <w:r>
        <w:rPr>
          <w:color w:val="000000" w:themeColor="text1"/>
        </w:rPr>
        <w:t>.</w:t>
      </w:r>
    </w:p>
    <w:p w14:paraId="2DDE6D75" w14:textId="77777777" w:rsidR="004005B9" w:rsidRDefault="009300C4">
      <w:pPr>
        <w:pStyle w:val="01"/>
        <w:keepNext/>
        <w:rPr>
          <w:b/>
          <w:bCs/>
          <w:i/>
        </w:rPr>
      </w:pPr>
      <w:r>
        <w:rPr>
          <w:b/>
          <w:color w:val="000000" w:themeColor="text1"/>
        </w:rPr>
        <w:t>Ответ</w:t>
      </w:r>
      <w:r>
        <w:rPr>
          <w:b/>
          <w:bCs/>
          <w:i/>
        </w:rPr>
        <w:t>:</w:t>
      </w:r>
    </w:p>
    <w:p w14:paraId="4919F59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[</w:t>
      </w:r>
    </w:p>
    <w:p w14:paraId="03EEDA9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{</w:t>
      </w:r>
    </w:p>
    <w:p w14:paraId="7D45036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"ЮВАО Батайский проезд, дом 23",</w:t>
      </w:r>
    </w:p>
    <w:p w14:paraId="5B9FC4B4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lng</w:t>
      </w:r>
      <w:proofErr w:type="spellEnd"/>
      <w:r>
        <w:t>": "37.720383",</w:t>
      </w:r>
    </w:p>
    <w:p w14:paraId="1B4A2235" w14:textId="77777777" w:rsidR="004005B9" w:rsidRDefault="009300C4">
      <w:pPr>
        <w:pStyle w:val="010"/>
      </w:pPr>
      <w:r>
        <w:t xml:space="preserve">        "</w:t>
      </w:r>
      <w:proofErr w:type="spellStart"/>
      <w:r>
        <w:t>districtName</w:t>
      </w:r>
      <w:proofErr w:type="spellEnd"/>
      <w:r>
        <w:t>": "ЮВАО",</w:t>
      </w:r>
    </w:p>
    <w:p w14:paraId="060F058D" w14:textId="77777777" w:rsidR="004005B9" w:rsidRDefault="009300C4">
      <w:pPr>
        <w:pStyle w:val="010"/>
      </w:pPr>
      <w:r>
        <w:t xml:space="preserve">        "</w:t>
      </w:r>
      <w:proofErr w:type="spellStart"/>
      <w:r>
        <w:t>hasArchive</w:t>
      </w:r>
      <w:proofErr w:type="spellEnd"/>
      <w:r>
        <w:t>": 1,</w:t>
      </w:r>
    </w:p>
    <w:p w14:paraId="0954B1D7" w14:textId="77777777" w:rsidR="004005B9" w:rsidRDefault="009300C4">
      <w:pPr>
        <w:pStyle w:val="010"/>
      </w:pPr>
      <w:r>
        <w:t xml:space="preserve">        "</w:t>
      </w:r>
      <w:proofErr w:type="spellStart"/>
      <w:r>
        <w:t>areaName</w:t>
      </w:r>
      <w:proofErr w:type="spellEnd"/>
      <w:r>
        <w:t>": "</w:t>
      </w:r>
      <w:proofErr w:type="spellStart"/>
      <w:r>
        <w:t>Марьино</w:t>
      </w:r>
      <w:proofErr w:type="spellEnd"/>
      <w:r>
        <w:t>",</w:t>
      </w:r>
    </w:p>
    <w:p w14:paraId="113740C0" w14:textId="77777777" w:rsidR="004005B9" w:rsidRDefault="009300C4">
      <w:pPr>
        <w:pStyle w:val="010"/>
        <w:rPr>
          <w:lang w:val="ru-RU"/>
        </w:rPr>
      </w:pPr>
      <w:r>
        <w:t xml:space="preserve">        </w:t>
      </w:r>
      <w:r>
        <w:rPr>
          <w:lang w:val="ru-RU"/>
        </w:rPr>
        <w:t>"</w:t>
      </w:r>
      <w:r>
        <w:t>name</w:t>
      </w:r>
      <w:r>
        <w:rPr>
          <w:lang w:val="ru-RU"/>
        </w:rPr>
        <w:t>": "</w:t>
      </w:r>
      <w:r>
        <w:t>OVN</w:t>
      </w:r>
      <w:r>
        <w:rPr>
          <w:lang w:val="ru-RU"/>
        </w:rPr>
        <w:t>_</w:t>
      </w:r>
      <w:r>
        <w:t>UVAO</w:t>
      </w:r>
      <w:r>
        <w:rPr>
          <w:lang w:val="ru-RU"/>
        </w:rPr>
        <w:t>_712_4; Главный вход в здание и пост охраны ГБОУ Школа \"Марьино\"",</w:t>
      </w:r>
    </w:p>
    <w:p w14:paraId="0FBBCFB5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</w:t>
      </w:r>
      <w:proofErr w:type="spellStart"/>
      <w:r>
        <w:t>Школы</w:t>
      </w:r>
      <w:proofErr w:type="spellEnd"/>
      <w:r>
        <w:t>",</w:t>
      </w:r>
      <w:r>
        <w:br/>
        <w:t xml:space="preserve">        "</w:t>
      </w:r>
      <w:proofErr w:type="spellStart"/>
      <w:r>
        <w:t>cameraSubtypeName</w:t>
      </w:r>
      <w:proofErr w:type="spellEnd"/>
      <w:r>
        <w:t>": null,</w:t>
      </w:r>
    </w:p>
    <w:p w14:paraId="331C10F2" w14:textId="77777777" w:rsidR="004005B9" w:rsidRDefault="009300C4">
      <w:pPr>
        <w:pStyle w:val="010"/>
      </w:pPr>
      <w:r>
        <w:t xml:space="preserve">        "fixed": true,</w:t>
      </w:r>
    </w:p>
    <w:p w14:paraId="56C2E49C" w14:textId="77777777" w:rsidR="004005B9" w:rsidRDefault="009300C4">
      <w:pPr>
        <w:pStyle w:val="010"/>
      </w:pPr>
      <w:r>
        <w:t xml:space="preserve">        "id": "d708416b-c5d3-43bd-9a76-7ecae80aa25a",</w:t>
      </w:r>
    </w:p>
    <w:p w14:paraId="0DC92691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"55.64373",</w:t>
      </w:r>
      <w:r>
        <w:br/>
        <w:t xml:space="preserve">        "</w:t>
      </w:r>
      <w:proofErr w:type="spellStart"/>
      <w:r>
        <w:t>cameraSubtypeCode</w:t>
      </w:r>
      <w:proofErr w:type="spellEnd"/>
      <w:r>
        <w:t>": null,</w:t>
      </w:r>
    </w:p>
    <w:p w14:paraId="78D93FBF" w14:textId="77777777" w:rsidR="004005B9" w:rsidRDefault="009300C4">
      <w:pPr>
        <w:pStyle w:val="010"/>
      </w:pPr>
      <w:r>
        <w:t xml:space="preserve">        "status": 0,</w:t>
      </w:r>
    </w:p>
    <w:p w14:paraId="416F6FA2" w14:textId="77777777" w:rsidR="004005B9" w:rsidRDefault="009300C4">
      <w:pPr>
        <w:pStyle w:val="010"/>
      </w:pPr>
      <w:r>
        <w:t xml:space="preserve">        "</w:t>
      </w:r>
      <w:proofErr w:type="spellStart"/>
      <w:r>
        <w:t>isOutdoor</w:t>
      </w:r>
      <w:proofErr w:type="spellEnd"/>
      <w:r>
        <w:t>": &lt;true/false&gt;</w:t>
      </w:r>
    </w:p>
    <w:p w14:paraId="6B1A6D65" w14:textId="77777777" w:rsidR="004005B9" w:rsidRDefault="009300C4">
      <w:pPr>
        <w:pStyle w:val="010"/>
      </w:pPr>
      <w:r>
        <w:t xml:space="preserve">    },</w:t>
      </w:r>
    </w:p>
    <w:p w14:paraId="6FE3A9D5" w14:textId="77777777" w:rsidR="004005B9" w:rsidRDefault="009300C4">
      <w:pPr>
        <w:pStyle w:val="010"/>
      </w:pPr>
      <w:r>
        <w:t>…</w:t>
      </w:r>
    </w:p>
    <w:p w14:paraId="0BF7512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41C167F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9F234D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E201D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6E220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B9F4F3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97E9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E83B0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2CCC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F595A6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AE402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DEFB5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5D32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6892DD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ED2A2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762D9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C018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D17C6C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B060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7CA92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72EDC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0715C3C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30921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areaName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6123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Район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расположения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A604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66AC28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0501F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2A061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37E57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EAD2B1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B6658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62B34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83A71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5E8E3A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5AEB3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FDAED5" w14:textId="77777777" w:rsidR="004005B9" w:rsidRDefault="009300C4">
            <w:pPr>
              <w:pStyle w:val="025"/>
            </w:pPr>
            <w:r>
              <w:t>Фиксированная (</w:t>
            </w:r>
            <w:r>
              <w:rPr>
                <w:lang w:val="en-US"/>
              </w:rPr>
              <w:t>true</w:t>
            </w:r>
            <w:r>
              <w:t>) или поворотная (</w:t>
            </w:r>
            <w:r>
              <w:rPr>
                <w:lang w:val="en-US"/>
              </w:rPr>
              <w:t>false</w:t>
            </w:r>
            <w:r>
              <w:t>) камера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29212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59AD4F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7250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82D42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12F0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8046B0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E879F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Lat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9B02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BE63B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EF78BB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8AB5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648D8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9799E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705C2FC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85ED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isOutdoor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B8378" w14:textId="77777777" w:rsidR="004005B9" w:rsidRDefault="009300C4">
            <w:pPr>
              <w:pStyle w:val="025"/>
            </w:pPr>
            <w:r>
              <w:t>Признак расположения камеры</w:t>
            </w:r>
          </w:p>
          <w:p w14:paraId="778F8E39" w14:textId="77777777" w:rsidR="004005B9" w:rsidRDefault="009300C4">
            <w:pPr>
              <w:pStyle w:val="025"/>
            </w:pPr>
            <w:r>
              <w:t>(</w:t>
            </w:r>
            <w:r>
              <w:rPr>
                <w:lang w:val="en-US"/>
              </w:rPr>
              <w:t>true</w:t>
            </w:r>
            <w:r>
              <w:t xml:space="preserve"> - внешняя/ </w:t>
            </w:r>
            <w:r>
              <w:rPr>
                <w:lang w:val="en-US"/>
              </w:rPr>
              <w:t>false</w:t>
            </w:r>
            <w:r>
              <w:t xml:space="preserve"> - внутренняя)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015A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06C92C1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A23D1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0E53A1" w14:textId="77777777" w:rsidR="004005B9" w:rsidRDefault="009300C4">
            <w:pPr>
              <w:pStyle w:val="025"/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AB0A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D21B4C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AE3AB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103536" w14:textId="77777777" w:rsidR="004005B9" w:rsidRDefault="009300C4">
            <w:pPr>
              <w:pStyle w:val="025"/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D616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412204D9" w14:textId="77777777" w:rsidR="004005B9" w:rsidRDefault="009300C4">
      <w:pPr>
        <w:pStyle w:val="022"/>
      </w:pPr>
      <w:bookmarkStart w:id="815" w:name="_Toc25051570"/>
      <w:bookmarkStart w:id="816" w:name="_Toc63093971"/>
      <w:bookmarkStart w:id="817" w:name="_Toc198725821"/>
      <w:r>
        <w:t xml:space="preserve">Получение шифрованных </w:t>
      </w:r>
      <w:r>
        <w:rPr>
          <w:lang w:val="en-US"/>
        </w:rPr>
        <w:t>URL</w:t>
      </w:r>
      <w:r>
        <w:t xml:space="preserve"> доступа к видеопотокам по указанному в запросе </w:t>
      </w:r>
      <w:r>
        <w:rPr>
          <w:lang w:val="en-US"/>
        </w:rPr>
        <w:t>id</w:t>
      </w:r>
      <w:r>
        <w:t xml:space="preserve"> или перечню </w:t>
      </w:r>
      <w:r>
        <w:rPr>
          <w:lang w:val="en-US"/>
        </w:rPr>
        <w:t>ids</w:t>
      </w:r>
      <w:bookmarkStart w:id="818" w:name="_Toc161046748"/>
      <w:bookmarkEnd w:id="815"/>
      <w:bookmarkEnd w:id="816"/>
      <w:bookmarkEnd w:id="817"/>
      <w:bookmarkEnd w:id="818"/>
    </w:p>
    <w:p w14:paraId="5120D3B8" w14:textId="77777777" w:rsidR="004005B9" w:rsidRDefault="009300C4">
      <w:pPr>
        <w:pStyle w:val="01"/>
      </w:pPr>
      <w:r>
        <w:t>Наличие или отсутствие "Права на получение прямых ссылок на видео" (“</w:t>
      </w:r>
      <w:r>
        <w:rPr>
          <w:lang w:val="en-US"/>
        </w:rPr>
        <w:t>Receive</w:t>
      </w:r>
      <w:r>
        <w:t>-</w:t>
      </w:r>
      <w:r>
        <w:rPr>
          <w:lang w:val="en-US"/>
        </w:rPr>
        <w:t>Direct</w:t>
      </w:r>
      <w:r>
        <w:t>-</w:t>
      </w:r>
      <w:r>
        <w:rPr>
          <w:lang w:val="en-US"/>
        </w:rPr>
        <w:t>Links</w:t>
      </w:r>
      <w:r>
        <w:t>-</w:t>
      </w:r>
      <w:r>
        <w:rPr>
          <w:lang w:val="en-US"/>
        </w:rPr>
        <w:t>To</w:t>
      </w:r>
      <w:r>
        <w:t>-</w:t>
      </w:r>
      <w:r>
        <w:rPr>
          <w:lang w:val="en-US"/>
        </w:rPr>
        <w:t>Videos</w:t>
      </w:r>
      <w:r>
        <w:t xml:space="preserve">”) не ограничивает получение </w:t>
      </w:r>
      <w:r>
        <w:rPr>
          <w:lang w:val="en-US"/>
        </w:rPr>
        <w:t>URL</w:t>
      </w:r>
      <w:r>
        <w:t xml:space="preserve"> для секции "</w:t>
      </w:r>
      <w:r>
        <w:rPr>
          <w:lang w:val="en-US"/>
        </w:rPr>
        <w:t>shot</w:t>
      </w:r>
      <w:r>
        <w:t xml:space="preserve">" в методах </w:t>
      </w:r>
      <w:proofErr w:type="spellStart"/>
      <w:r>
        <w:rPr>
          <w:lang w:val="en-US"/>
        </w:rPr>
        <w:t>getUrl</w:t>
      </w:r>
      <w:proofErr w:type="spellEnd"/>
      <w:r>
        <w:t xml:space="preserve"> и </w:t>
      </w:r>
      <w:proofErr w:type="spellStart"/>
      <w:r>
        <w:rPr>
          <w:lang w:val="en-US"/>
        </w:rPr>
        <w:t>getUrls</w:t>
      </w:r>
      <w:proofErr w:type="spellEnd"/>
      <w:r>
        <w:t>.</w:t>
      </w:r>
      <w:bookmarkStart w:id="819" w:name="_Toc161046749"/>
      <w:bookmarkEnd w:id="819"/>
    </w:p>
    <w:p w14:paraId="73672058" w14:textId="77777777" w:rsidR="004005B9" w:rsidRDefault="009300C4">
      <w:pPr>
        <w:pStyle w:val="023"/>
      </w:pPr>
      <w:bookmarkStart w:id="820" w:name="_Toc25051571"/>
      <w:bookmarkStart w:id="821" w:name="_Toc63093972"/>
      <w:bookmarkStart w:id="822" w:name="_Toc198725822"/>
      <w:r>
        <w:t>Запрос шифрованного URL по одной камере</w:t>
      </w:r>
      <w:bookmarkEnd w:id="820"/>
      <w:r>
        <w:t xml:space="preserve"> (GET-запрос)</w:t>
      </w:r>
      <w:bookmarkStart w:id="823" w:name="_Toc161046750"/>
      <w:bookmarkEnd w:id="821"/>
      <w:bookmarkEnd w:id="822"/>
      <w:bookmarkEnd w:id="823"/>
    </w:p>
    <w:p w14:paraId="5650BC64" w14:textId="77777777" w:rsidR="004005B9" w:rsidRDefault="009300C4">
      <w:pPr>
        <w:pStyle w:val="010"/>
      </w:pPr>
      <w:r>
        <w:t>GET https://username:password@&lt;host&gt;:&lt;port&gt;/cctvApi/getUrl?id=0162c6f1-95af-4fc7-bc5d-005e34e1c9bd&amp;extLogin=&lt;значение&gt;</w:t>
      </w:r>
      <w:bookmarkStart w:id="824" w:name="_Toc161046751"/>
      <w:bookmarkEnd w:id="824"/>
    </w:p>
    <w:p w14:paraId="72581BD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  <w:bookmarkStart w:id="825" w:name="_Toc161046752"/>
      <w:bookmarkEnd w:id="825"/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5B4FD714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932282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bookmarkStart w:id="826" w:name="_Toc161046753"/>
            <w:bookmarkEnd w:id="826"/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43B60F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bookmarkStart w:id="827" w:name="_Toc161046754"/>
            <w:bookmarkEnd w:id="827"/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503ED2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bookmarkStart w:id="828" w:name="_Toc161046755"/>
            <w:bookmarkEnd w:id="828"/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ADA998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bookmarkStart w:id="829" w:name="_Toc161046756"/>
            <w:bookmarkEnd w:id="829"/>
            <w:proofErr w:type="spellEnd"/>
          </w:p>
        </w:tc>
      </w:tr>
      <w:tr w:rsidR="004005B9" w14:paraId="3A24E4CE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FAF037" w14:textId="77777777" w:rsidR="004005B9" w:rsidRDefault="009300C4">
            <w:pPr>
              <w:pStyle w:val="025"/>
              <w:rPr>
                <w:lang w:val="en-US"/>
              </w:rPr>
            </w:pPr>
            <w:bookmarkStart w:id="830" w:name="_Toc161046757"/>
            <w:bookmarkEnd w:id="830"/>
            <w:r>
              <w:rPr>
                <w:lang w:val="en-US"/>
              </w:rPr>
              <w:t>Username</w:t>
            </w:r>
            <w:bookmarkStart w:id="831" w:name="_Toc161046758"/>
            <w:bookmarkEnd w:id="831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DE1F3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  <w:bookmarkStart w:id="832" w:name="_Toc161046759"/>
            <w:bookmarkEnd w:id="832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601B0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833" w:name="_Toc161046760"/>
            <w:bookmarkEnd w:id="833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FACA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834" w:name="_Toc161046761"/>
            <w:bookmarkEnd w:id="834"/>
            <w:proofErr w:type="spellEnd"/>
          </w:p>
        </w:tc>
      </w:tr>
      <w:tr w:rsidR="004005B9" w14:paraId="4CC578F1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6A7526" w14:textId="77777777" w:rsidR="004005B9" w:rsidRDefault="009300C4">
            <w:pPr>
              <w:pStyle w:val="025"/>
              <w:rPr>
                <w:lang w:val="en-US"/>
              </w:rPr>
            </w:pPr>
            <w:bookmarkStart w:id="835" w:name="_Toc161046762"/>
            <w:bookmarkEnd w:id="835"/>
            <w:r>
              <w:rPr>
                <w:lang w:val="en-US"/>
              </w:rPr>
              <w:t>Password</w:t>
            </w:r>
            <w:bookmarkStart w:id="836" w:name="_Toc161046763"/>
            <w:bookmarkEnd w:id="836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1D0320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  <w:bookmarkStart w:id="837" w:name="_Toc161046764"/>
            <w:bookmarkEnd w:id="837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0DD80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838" w:name="_Toc161046765"/>
            <w:bookmarkEnd w:id="838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25C36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839" w:name="_Toc161046766"/>
            <w:bookmarkEnd w:id="839"/>
            <w:proofErr w:type="spellEnd"/>
          </w:p>
        </w:tc>
      </w:tr>
      <w:tr w:rsidR="004005B9" w14:paraId="1B56B007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BD966F" w14:textId="77777777" w:rsidR="004005B9" w:rsidRDefault="009300C4">
            <w:pPr>
              <w:pStyle w:val="025"/>
              <w:rPr>
                <w:lang w:val="en-US"/>
              </w:rPr>
            </w:pPr>
            <w:bookmarkStart w:id="840" w:name="_Toc161046767"/>
            <w:bookmarkEnd w:id="840"/>
            <w:r>
              <w:rPr>
                <w:lang w:val="en-US"/>
              </w:rPr>
              <w:t>Host</w:t>
            </w:r>
            <w:bookmarkStart w:id="841" w:name="_Toc161046768"/>
            <w:bookmarkEnd w:id="841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40F4D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bookmarkStart w:id="842" w:name="_Toc161046769"/>
            <w:bookmarkEnd w:id="842"/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FDD8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843" w:name="_Toc161046770"/>
            <w:bookmarkEnd w:id="843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589B9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844" w:name="_Toc161046771"/>
            <w:bookmarkEnd w:id="844"/>
            <w:proofErr w:type="spellEnd"/>
          </w:p>
        </w:tc>
      </w:tr>
      <w:tr w:rsidR="004005B9" w14:paraId="50D1CD31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ABB5C9" w14:textId="77777777" w:rsidR="004005B9" w:rsidRDefault="009300C4">
            <w:pPr>
              <w:pStyle w:val="025"/>
              <w:rPr>
                <w:lang w:val="en-US"/>
              </w:rPr>
            </w:pPr>
            <w:bookmarkStart w:id="845" w:name="_Toc161046772"/>
            <w:bookmarkEnd w:id="845"/>
            <w:r>
              <w:rPr>
                <w:lang w:val="en-US"/>
              </w:rPr>
              <w:t>Port</w:t>
            </w:r>
            <w:bookmarkStart w:id="846" w:name="_Toc161046773"/>
            <w:bookmarkEnd w:id="846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69D78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bookmarkStart w:id="847" w:name="_Toc161046774"/>
            <w:bookmarkEnd w:id="847"/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7E4B6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  <w:bookmarkStart w:id="848" w:name="_Toc161046775"/>
            <w:bookmarkEnd w:id="848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1EB34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849" w:name="_Toc161046776"/>
            <w:bookmarkEnd w:id="849"/>
            <w:proofErr w:type="spellEnd"/>
          </w:p>
        </w:tc>
      </w:tr>
      <w:tr w:rsidR="004005B9" w14:paraId="3789BFBA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B9B56F" w14:textId="77777777" w:rsidR="004005B9" w:rsidRDefault="009300C4">
            <w:pPr>
              <w:pStyle w:val="025"/>
              <w:rPr>
                <w:lang w:val="en-US"/>
              </w:rPr>
            </w:pPr>
            <w:bookmarkStart w:id="850" w:name="_Toc161046777"/>
            <w:bookmarkEnd w:id="850"/>
            <w:r>
              <w:rPr>
                <w:lang w:val="en-US"/>
              </w:rPr>
              <w:lastRenderedPageBreak/>
              <w:t>id</w:t>
            </w:r>
            <w:bookmarkStart w:id="851" w:name="_Toc161046778"/>
            <w:bookmarkEnd w:id="851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7214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bookmarkStart w:id="852" w:name="_Toc161046779"/>
            <w:bookmarkEnd w:id="852"/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8E2BE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853" w:name="_Toc161046780"/>
            <w:bookmarkEnd w:id="853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36CE0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854" w:name="_Toc161046781"/>
            <w:bookmarkEnd w:id="854"/>
            <w:proofErr w:type="spellEnd"/>
          </w:p>
        </w:tc>
      </w:tr>
      <w:tr w:rsidR="004005B9" w14:paraId="74C70B36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8D015C" w14:textId="77777777" w:rsidR="004005B9" w:rsidRDefault="009300C4">
            <w:pPr>
              <w:pStyle w:val="025"/>
              <w:rPr>
                <w:lang w:val="en-US"/>
              </w:rPr>
            </w:pPr>
            <w:bookmarkStart w:id="855" w:name="_Toc161046782"/>
            <w:bookmarkEnd w:id="855"/>
            <w:proofErr w:type="spellStart"/>
            <w:r>
              <w:rPr>
                <w:lang w:val="en-US"/>
              </w:rPr>
              <w:t>extLogin</w:t>
            </w:r>
            <w:bookmarkStart w:id="856" w:name="_Toc161046783"/>
            <w:bookmarkEnd w:id="856"/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7A088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  <w:bookmarkStart w:id="857" w:name="_Toc161046784"/>
            <w:bookmarkEnd w:id="857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A50DC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858" w:name="_Toc161046785"/>
            <w:bookmarkEnd w:id="858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0EB87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  <w:bookmarkStart w:id="859" w:name="_Toc161046786"/>
            <w:bookmarkEnd w:id="859"/>
          </w:p>
        </w:tc>
      </w:tr>
    </w:tbl>
    <w:p w14:paraId="130604F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bookmarkStart w:id="860" w:name="_Toc161046787"/>
      <w:bookmarkEnd w:id="860"/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  <w:bookmarkStart w:id="861" w:name="_Toc161046788"/>
      <w:bookmarkEnd w:id="861"/>
    </w:p>
    <w:p w14:paraId="68FA26D0" w14:textId="77777777" w:rsidR="004005B9" w:rsidRDefault="009300C4">
      <w:pPr>
        <w:pStyle w:val="010"/>
      </w:pPr>
      <w:r>
        <w:t>{</w:t>
      </w:r>
      <w:bookmarkStart w:id="862" w:name="_Toc161046789"/>
      <w:bookmarkEnd w:id="862"/>
    </w:p>
    <w:p w14:paraId="5FAFEFA6" w14:textId="77777777" w:rsidR="004005B9" w:rsidRDefault="009300C4">
      <w:pPr>
        <w:pStyle w:val="010"/>
      </w:pPr>
      <w:r>
        <w:t xml:space="preserve"> "success": true,</w:t>
      </w:r>
      <w:bookmarkStart w:id="863" w:name="_Toc161046790"/>
      <w:bookmarkEnd w:id="863"/>
    </w:p>
    <w:p w14:paraId="7B899755" w14:textId="77777777" w:rsidR="004005B9" w:rsidRDefault="009300C4">
      <w:pPr>
        <w:pStyle w:val="010"/>
      </w:pPr>
      <w:r>
        <w:t xml:space="preserve"> "expire": 1446031792, # </w:t>
      </w:r>
      <w:proofErr w:type="spellStart"/>
      <w:r>
        <w:t>значение</w:t>
      </w:r>
      <w:proofErr w:type="spellEnd"/>
      <w:r>
        <w:t xml:space="preserve"> </w:t>
      </w:r>
      <w:proofErr w:type="spellStart"/>
      <w:r>
        <w:t>unixtime</w:t>
      </w:r>
      <w:bookmarkStart w:id="864" w:name="_Toc161046791"/>
      <w:bookmarkEnd w:id="864"/>
      <w:proofErr w:type="spellEnd"/>
    </w:p>
    <w:p w14:paraId="687F8486" w14:textId="77777777" w:rsidR="004005B9" w:rsidRDefault="009300C4">
      <w:pPr>
        <w:pStyle w:val="010"/>
      </w:pPr>
      <w:r>
        <w:t xml:space="preserve"> "</w:t>
      </w:r>
      <w:proofErr w:type="spellStart"/>
      <w:r>
        <w:t>urls</w:t>
      </w:r>
      <w:proofErr w:type="spellEnd"/>
      <w:r>
        <w:t>": {</w:t>
      </w:r>
      <w:bookmarkStart w:id="865" w:name="_Toc161046792"/>
      <w:bookmarkEnd w:id="865"/>
    </w:p>
    <w:p w14:paraId="7F0BF133" w14:textId="77777777" w:rsidR="004005B9" w:rsidRDefault="009300C4">
      <w:pPr>
        <w:pStyle w:val="010"/>
      </w:pPr>
      <w:r>
        <w:t xml:space="preserve">   "d25f7262-5919-40a9-97b1-000ac32ab8e4": {</w:t>
      </w:r>
      <w:bookmarkStart w:id="866" w:name="_Toc161046793"/>
      <w:bookmarkEnd w:id="866"/>
    </w:p>
    <w:p w14:paraId="083140A5" w14:textId="77777777" w:rsidR="004005B9" w:rsidRDefault="009300C4">
      <w:pPr>
        <w:pStyle w:val="010"/>
      </w:pPr>
      <w:r>
        <w:t xml:space="preserve">     "archive": {</w:t>
      </w:r>
      <w:bookmarkStart w:id="867" w:name="_Toc161046794"/>
      <w:bookmarkEnd w:id="867"/>
    </w:p>
    <w:p w14:paraId="6489AB04" w14:textId="77777777" w:rsidR="004005B9" w:rsidRDefault="009300C4">
      <w:pPr>
        <w:pStyle w:val="010"/>
      </w:pPr>
      <w:r>
        <w:t xml:space="preserve">       "control": [</w:t>
      </w:r>
      <w:bookmarkStart w:id="868" w:name="_Toc161046795"/>
      <w:bookmarkEnd w:id="868"/>
    </w:p>
    <w:p w14:paraId="1072B7AF" w14:textId="77777777" w:rsidR="004005B9" w:rsidRDefault="009300C4">
      <w:pPr>
        <w:pStyle w:val="010"/>
      </w:pPr>
      <w:r>
        <w:t xml:space="preserve">         "https://cdn-gateway-01-echd.mos.ru:3443/EQMX23ZBX7PG5UQR7O3J7SUZLTNEGUGPQUHMVMUPLTOIJWB3BG/994e6e795b1e3780cbd132c8eb24b9a3?rec",</w:t>
      </w:r>
      <w:bookmarkStart w:id="869" w:name="_Toc161046796"/>
      <w:bookmarkEnd w:id="869"/>
    </w:p>
    <w:p w14:paraId="1BFD7863" w14:textId="77777777" w:rsidR="004005B9" w:rsidRDefault="009300C4">
      <w:pPr>
        <w:pStyle w:val="010"/>
      </w:pPr>
      <w:r>
        <w:t xml:space="preserve">         "https://cdn-gateway-01-echd.mos.ru:3443/XEJLDQEGGTMSLKUKUOYFB2WVHIKUQFJ2DGHNEPTMV2Y4PDS4HQWQ/994e6e795b1e3780cbd132c8eb24b9a3?rec"</w:t>
      </w:r>
      <w:bookmarkStart w:id="870" w:name="_Toc161046797"/>
      <w:bookmarkEnd w:id="870"/>
    </w:p>
    <w:p w14:paraId="66003033" w14:textId="77777777" w:rsidR="004005B9" w:rsidRDefault="009300C4">
      <w:pPr>
        <w:pStyle w:val="010"/>
      </w:pPr>
      <w:r>
        <w:t xml:space="preserve">       ],</w:t>
      </w:r>
      <w:bookmarkStart w:id="871" w:name="_Toc161046798"/>
      <w:bookmarkEnd w:id="871"/>
    </w:p>
    <w:p w14:paraId="3046043F" w14:textId="77777777" w:rsidR="004005B9" w:rsidRDefault="009300C4">
      <w:pPr>
        <w:pStyle w:val="010"/>
      </w:pPr>
      <w:r>
        <w:t xml:space="preserve">       "shot": {</w:t>
      </w:r>
      <w:bookmarkStart w:id="872" w:name="_Toc161046799"/>
      <w:bookmarkEnd w:id="872"/>
    </w:p>
    <w:p w14:paraId="091DB810" w14:textId="77777777" w:rsidR="004005B9" w:rsidRDefault="009300C4">
      <w:pPr>
        <w:pStyle w:val="010"/>
      </w:pPr>
      <w:r>
        <w:t xml:space="preserve">         "control": [</w:t>
      </w:r>
      <w:bookmarkStart w:id="873" w:name="_Toc161046800"/>
      <w:bookmarkEnd w:id="873"/>
    </w:p>
    <w:p w14:paraId="542AE2C0" w14:textId="77777777" w:rsidR="004005B9" w:rsidRDefault="009300C4">
      <w:pPr>
        <w:pStyle w:val="010"/>
      </w:pPr>
      <w:r>
        <w:t xml:space="preserve">           "https://cdn-gateway-01-echd.mos.ru:3443/EQMX23ZBX7PG5UQR7O3J7SUZLTNEGUGPQUHMVMUPLTOIJWB3/5c95b652729cb28fb9a13a63ccbc6f46",</w:t>
      </w:r>
      <w:bookmarkStart w:id="874" w:name="_Toc161046801"/>
      <w:bookmarkEnd w:id="874"/>
    </w:p>
    <w:p w14:paraId="0C49CEA6" w14:textId="77777777" w:rsidR="004005B9" w:rsidRDefault="009300C4">
      <w:pPr>
        <w:pStyle w:val="010"/>
      </w:pPr>
      <w:r>
        <w:t xml:space="preserve">           "https://cdn-gateway-01-echd.mos.ru:3443/XEJLDQEGGTMSLKUKUOYFB2WVHIKUQFJ2DGHNEPTMV2YFFRDFDQ/5c95b652729cb28fb9a13a63ccbc6f46"</w:t>
      </w:r>
      <w:bookmarkStart w:id="875" w:name="_Toc161046802"/>
      <w:bookmarkEnd w:id="875"/>
    </w:p>
    <w:p w14:paraId="06896331" w14:textId="77777777" w:rsidR="004005B9" w:rsidRDefault="009300C4">
      <w:pPr>
        <w:pStyle w:val="010"/>
      </w:pPr>
      <w:r>
        <w:t xml:space="preserve">         ],</w:t>
      </w:r>
      <w:bookmarkStart w:id="876" w:name="_Toc161046803"/>
      <w:bookmarkEnd w:id="876"/>
    </w:p>
    <w:p w14:paraId="5FAEFAB5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877" w:name="_Toc161046804"/>
      <w:bookmarkEnd w:id="877"/>
    </w:p>
    <w:p w14:paraId="56D4DC87" w14:textId="77777777" w:rsidR="004005B9" w:rsidRDefault="009300C4">
      <w:pPr>
        <w:pStyle w:val="010"/>
      </w:pPr>
      <w:r>
        <w:t xml:space="preserve">           "https://cdn-gateway-01-echd.mos.ru:3443/EQMX23ZBX7PG5UQR7O3J7SUZLTNEGUGPQUHMVMUPLTOIJWB/5c95b652729cb28fb9a13a63ccbc6f46?shot",</w:t>
      </w:r>
      <w:bookmarkStart w:id="878" w:name="_Toc161046805"/>
      <w:bookmarkEnd w:id="878"/>
    </w:p>
    <w:p w14:paraId="3F1CFAAA" w14:textId="77777777" w:rsidR="004005B9" w:rsidRDefault="009300C4">
      <w:pPr>
        <w:pStyle w:val="010"/>
      </w:pPr>
      <w:r>
        <w:t xml:space="preserve">           "https://cdn-gateway-01-echd.mos.ru:3443/XEJLDQEGGTMSLKUKUOYFB2WVHIKUQFJ2DGHNEPTMV2Y4PDS4H/5c95b652729cb28fb9a13a63ccbc6f46?shot"</w:t>
      </w:r>
      <w:bookmarkStart w:id="879" w:name="_Toc161046806"/>
      <w:bookmarkEnd w:id="879"/>
    </w:p>
    <w:p w14:paraId="55C91A82" w14:textId="77777777" w:rsidR="004005B9" w:rsidRDefault="009300C4">
      <w:pPr>
        <w:pStyle w:val="010"/>
      </w:pPr>
      <w:r>
        <w:lastRenderedPageBreak/>
        <w:t xml:space="preserve">         ]</w:t>
      </w:r>
      <w:bookmarkStart w:id="880" w:name="_Toc161046807"/>
      <w:bookmarkEnd w:id="880"/>
    </w:p>
    <w:p w14:paraId="1F0AC365" w14:textId="77777777" w:rsidR="004005B9" w:rsidRDefault="009300C4">
      <w:pPr>
        <w:pStyle w:val="010"/>
      </w:pPr>
      <w:r>
        <w:t xml:space="preserve">       },</w:t>
      </w:r>
      <w:bookmarkStart w:id="881" w:name="_Toc161046808"/>
      <w:bookmarkEnd w:id="881"/>
    </w:p>
    <w:p w14:paraId="7AF6CF2E" w14:textId="77777777" w:rsidR="004005B9" w:rsidRDefault="009300C4">
      <w:pPr>
        <w:pStyle w:val="010"/>
      </w:pPr>
      <w:r>
        <w:t xml:space="preserve">       "</w:t>
      </w:r>
      <w:proofErr w:type="spellStart"/>
      <w:r>
        <w:t>url</w:t>
      </w:r>
      <w:proofErr w:type="spellEnd"/>
      <w:r>
        <w:t>": [</w:t>
      </w:r>
      <w:bookmarkStart w:id="882" w:name="_Toc161046809"/>
      <w:bookmarkEnd w:id="882"/>
    </w:p>
    <w:p w14:paraId="69772194" w14:textId="77777777" w:rsidR="004005B9" w:rsidRDefault="009300C4">
      <w:pPr>
        <w:pStyle w:val="010"/>
      </w:pPr>
      <w:r>
        <w:t xml:space="preserve">         "https://cdn-gateway-01-echd.mos.ru:3443/EQMX23ZBX7PG5UQR7O3J7SUZLTNEGUGPQUHMVMUPLTOIJWB3B/994e6e795b1e3780cbd132c8eb24b9a3?recarchive",</w:t>
      </w:r>
      <w:bookmarkStart w:id="883" w:name="_Toc161046810"/>
      <w:bookmarkEnd w:id="883"/>
    </w:p>
    <w:p w14:paraId="1A500D00" w14:textId="77777777" w:rsidR="004005B9" w:rsidRDefault="009300C4">
      <w:pPr>
        <w:pStyle w:val="010"/>
      </w:pPr>
      <w:r>
        <w:t xml:space="preserve">         "https://cdn-gateway-01-echd.mos.ru:3443/XEJLDQEGGTMSLKUKUOYFB2WVHIKUQFJ2DGHNEPTMV2Y4PDS4HQX/994e6e795b1e3780cbd132c8eb24b9a3?recarchive"</w:t>
      </w:r>
      <w:bookmarkStart w:id="884" w:name="_Toc161046811"/>
      <w:bookmarkEnd w:id="884"/>
    </w:p>
    <w:p w14:paraId="0C0F7180" w14:textId="77777777" w:rsidR="004005B9" w:rsidRDefault="009300C4">
      <w:pPr>
        <w:pStyle w:val="010"/>
      </w:pPr>
      <w:r>
        <w:t xml:space="preserve">       ]</w:t>
      </w:r>
      <w:bookmarkStart w:id="885" w:name="_Toc161046812"/>
      <w:bookmarkEnd w:id="885"/>
    </w:p>
    <w:p w14:paraId="4781ED54" w14:textId="77777777" w:rsidR="004005B9" w:rsidRDefault="009300C4">
      <w:pPr>
        <w:pStyle w:val="010"/>
      </w:pPr>
      <w:r>
        <w:t xml:space="preserve">     }, </w:t>
      </w:r>
      <w:bookmarkStart w:id="886" w:name="_Toc161046813"/>
      <w:bookmarkEnd w:id="886"/>
    </w:p>
    <w:p w14:paraId="5E7A8156" w14:textId="77777777" w:rsidR="004005B9" w:rsidRDefault="009300C4">
      <w:pPr>
        <w:pStyle w:val="010"/>
      </w:pPr>
      <w:r>
        <w:t xml:space="preserve">     "live": {</w:t>
      </w:r>
      <w:bookmarkStart w:id="887" w:name="_Toc161046814"/>
      <w:bookmarkEnd w:id="887"/>
    </w:p>
    <w:p w14:paraId="1CC0A792" w14:textId="77777777" w:rsidR="004005B9" w:rsidRDefault="009300C4">
      <w:pPr>
        <w:pStyle w:val="010"/>
      </w:pPr>
      <w:r>
        <w:t xml:space="preserve">       "</w:t>
      </w:r>
      <w:proofErr w:type="spellStart"/>
      <w:r>
        <w:t>ios</w:t>
      </w:r>
      <w:proofErr w:type="spellEnd"/>
      <w:r>
        <w:t>": {</w:t>
      </w:r>
      <w:bookmarkStart w:id="888" w:name="_Toc161046815"/>
      <w:bookmarkEnd w:id="888"/>
    </w:p>
    <w:p w14:paraId="25E95206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889" w:name="_Toc161046816"/>
      <w:bookmarkEnd w:id="889"/>
    </w:p>
    <w:p w14:paraId="02FC7CAF" w14:textId="77777777" w:rsidR="004005B9" w:rsidRDefault="009300C4">
      <w:pPr>
        <w:pStyle w:val="010"/>
      </w:pPr>
      <w:r>
        <w:t xml:space="preserve">           "https://cdn-gateway-01-echd.mos.ru:3443/XEJLDQEGGTMSLKUKUOYFB2WVHIKUQFJ2DGHNEPTMV2Y4PDS4HQXQHAXHE355/1e6a1e0137ff9f9227f09a6572fa54e1?m3u",</w:t>
      </w:r>
      <w:bookmarkStart w:id="890" w:name="_Toc161046817"/>
      <w:bookmarkEnd w:id="890"/>
    </w:p>
    <w:p w14:paraId="2B480A83" w14:textId="77777777" w:rsidR="004005B9" w:rsidRDefault="009300C4">
      <w:pPr>
        <w:pStyle w:val="010"/>
      </w:pPr>
      <w:r>
        <w:t xml:space="preserve">           "https://cdn-gateway-01-echd.mos.ru:3443/EQMX23ZBX7PG5UQR7O3J7SUZLTNEGUGPQUHMVMUPLTOIJWB3BGSDCKXQV4U/1e6a1e0137ff9f9227f09a6572fa54e1?m3u"</w:t>
      </w:r>
      <w:bookmarkStart w:id="891" w:name="_Toc161046818"/>
      <w:bookmarkEnd w:id="891"/>
    </w:p>
    <w:p w14:paraId="05C7FB45" w14:textId="77777777" w:rsidR="004005B9" w:rsidRDefault="009300C4">
      <w:pPr>
        <w:pStyle w:val="010"/>
      </w:pPr>
      <w:r>
        <w:t xml:space="preserve">         ]</w:t>
      </w:r>
      <w:bookmarkStart w:id="892" w:name="_Toc161046819"/>
      <w:bookmarkEnd w:id="892"/>
    </w:p>
    <w:p w14:paraId="63FF289B" w14:textId="77777777" w:rsidR="004005B9" w:rsidRDefault="009300C4">
      <w:pPr>
        <w:pStyle w:val="010"/>
      </w:pPr>
      <w:r>
        <w:t xml:space="preserve">       },</w:t>
      </w:r>
      <w:bookmarkStart w:id="893" w:name="_Toc161046820"/>
      <w:bookmarkEnd w:id="893"/>
    </w:p>
    <w:p w14:paraId="4EC5B865" w14:textId="77777777" w:rsidR="004005B9" w:rsidRDefault="009300C4">
      <w:pPr>
        <w:pStyle w:val="010"/>
      </w:pPr>
      <w:r>
        <w:t xml:space="preserve">       "shot": {</w:t>
      </w:r>
      <w:bookmarkStart w:id="894" w:name="_Toc161046821"/>
      <w:bookmarkEnd w:id="894"/>
    </w:p>
    <w:p w14:paraId="123FDEB9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895" w:name="_Toc161046822"/>
      <w:bookmarkEnd w:id="895"/>
    </w:p>
    <w:p w14:paraId="3750257E" w14:textId="77777777" w:rsidR="004005B9" w:rsidRDefault="009300C4">
      <w:pPr>
        <w:pStyle w:val="010"/>
      </w:pPr>
      <w:r>
        <w:t xml:space="preserve">           "https://cdn-gateway-01-echd.mos.ru:3443/XEJLDQEGGTMSLKUKUOYFB2WVHIKUQFJ2DGHNEPTMV2Y4PDS4HQXQHAXHE355HD/8a61f48d5c0aadc4b2ae29049cd18da3?shot",</w:t>
      </w:r>
      <w:bookmarkStart w:id="896" w:name="_Toc161046823"/>
      <w:bookmarkEnd w:id="896"/>
    </w:p>
    <w:p w14:paraId="18BB14CA" w14:textId="77777777" w:rsidR="004005B9" w:rsidRDefault="009300C4">
      <w:pPr>
        <w:pStyle w:val="010"/>
      </w:pPr>
      <w:r>
        <w:t xml:space="preserve">           "https://cdn-gateway-01-echd.mos.ru:3443/EQMX23ZBX7PG5UQR7O3J7SUZLTNEGUGPQUHMVMUPLTOIJWB3BGSDCKXQV4UYI/8a61f48d5c0aadc4b2ae29049cd18da3?shot"</w:t>
      </w:r>
      <w:bookmarkStart w:id="897" w:name="_Toc161046824"/>
      <w:bookmarkEnd w:id="897"/>
    </w:p>
    <w:p w14:paraId="5C193DD5" w14:textId="77777777" w:rsidR="004005B9" w:rsidRDefault="009300C4">
      <w:pPr>
        <w:pStyle w:val="010"/>
      </w:pPr>
      <w:r>
        <w:t xml:space="preserve">         ]</w:t>
      </w:r>
      <w:bookmarkStart w:id="898" w:name="_Toc161046825"/>
      <w:bookmarkEnd w:id="898"/>
    </w:p>
    <w:p w14:paraId="4F65F3E9" w14:textId="77777777" w:rsidR="004005B9" w:rsidRDefault="009300C4">
      <w:pPr>
        <w:pStyle w:val="010"/>
      </w:pPr>
      <w:r>
        <w:t xml:space="preserve">       },</w:t>
      </w:r>
      <w:bookmarkStart w:id="899" w:name="_Toc161046826"/>
      <w:bookmarkEnd w:id="899"/>
    </w:p>
    <w:p w14:paraId="154B2231" w14:textId="77777777" w:rsidR="004005B9" w:rsidRDefault="009300C4">
      <w:pPr>
        <w:pStyle w:val="010"/>
      </w:pPr>
      <w:r>
        <w:t xml:space="preserve">       "</w:t>
      </w:r>
      <w:proofErr w:type="spellStart"/>
      <w:r>
        <w:t>url</w:t>
      </w:r>
      <w:proofErr w:type="spellEnd"/>
      <w:r>
        <w:t>": [</w:t>
      </w:r>
      <w:bookmarkStart w:id="900" w:name="_Toc161046827"/>
      <w:bookmarkEnd w:id="900"/>
    </w:p>
    <w:p w14:paraId="7E6B5E88" w14:textId="77777777" w:rsidR="004005B9" w:rsidRDefault="009300C4">
      <w:pPr>
        <w:pStyle w:val="010"/>
      </w:pPr>
      <w:r>
        <w:lastRenderedPageBreak/>
        <w:t xml:space="preserve">         "https://cdn-gateway-01-echd.mos.ru:3443/XEJLDQEGGTMSLKUKUOYFB2WVHIKUQFJ2DGHNEPTMV2Y4PDS4HQXQHAXHE355HD4GI/1e6a1e0137ff9f9227f09a6572fa54e1",</w:t>
      </w:r>
      <w:bookmarkStart w:id="901" w:name="_Toc161046828"/>
      <w:bookmarkEnd w:id="901"/>
    </w:p>
    <w:p w14:paraId="7816721A" w14:textId="77777777" w:rsidR="004005B9" w:rsidRDefault="009300C4">
      <w:pPr>
        <w:pStyle w:val="010"/>
      </w:pPr>
      <w:r>
        <w:t xml:space="preserve">         "https://cdn-gateway-01-echd.mos.ru:3443/EQMX23ZBX7PG5UQR7O3J7SUZLTNEGUGPQUHMVMUPLTOsJWB3BGSDCKXQV4UYIJZG/1e6a1e0137ff9f9227f09a6572fa54e1"</w:t>
      </w:r>
      <w:bookmarkStart w:id="902" w:name="_Toc161046829"/>
      <w:bookmarkEnd w:id="902"/>
    </w:p>
    <w:p w14:paraId="10244277" w14:textId="77777777" w:rsidR="004005B9" w:rsidRDefault="009300C4">
      <w:pPr>
        <w:pStyle w:val="010"/>
      </w:pPr>
      <w:r>
        <w:t xml:space="preserve">       ]</w:t>
      </w:r>
      <w:bookmarkStart w:id="903" w:name="_Toc161046830"/>
      <w:bookmarkEnd w:id="903"/>
    </w:p>
    <w:p w14:paraId="5A167BD0" w14:textId="77777777" w:rsidR="004005B9" w:rsidRDefault="009300C4">
      <w:pPr>
        <w:pStyle w:val="010"/>
      </w:pPr>
      <w:r>
        <w:t xml:space="preserve">     },</w:t>
      </w:r>
      <w:bookmarkStart w:id="904" w:name="_Toc161046831"/>
      <w:bookmarkEnd w:id="904"/>
    </w:p>
    <w:p w14:paraId="2B98B753" w14:textId="77777777" w:rsidR="004005B9" w:rsidRDefault="009300C4">
      <w:pPr>
        <w:pStyle w:val="010"/>
      </w:pPr>
      <w:r>
        <w:t xml:space="preserve">     "version": 100</w:t>
      </w:r>
      <w:bookmarkStart w:id="905" w:name="_Toc161046832"/>
      <w:bookmarkEnd w:id="905"/>
    </w:p>
    <w:p w14:paraId="1CBDC00C" w14:textId="77777777" w:rsidR="004005B9" w:rsidRDefault="009300C4">
      <w:pPr>
        <w:pStyle w:val="010"/>
      </w:pPr>
      <w:r>
        <w:t xml:space="preserve">   }</w:t>
      </w:r>
      <w:bookmarkStart w:id="906" w:name="_Toc161046833"/>
      <w:bookmarkEnd w:id="906"/>
    </w:p>
    <w:p w14:paraId="367D5E7B" w14:textId="77777777" w:rsidR="004005B9" w:rsidRDefault="009300C4">
      <w:pPr>
        <w:pStyle w:val="010"/>
      </w:pPr>
      <w:r>
        <w:t xml:space="preserve">  }</w:t>
      </w:r>
      <w:bookmarkStart w:id="907" w:name="_Toc161046834"/>
      <w:bookmarkEnd w:id="907"/>
    </w:p>
    <w:p w14:paraId="029E7186" w14:textId="77777777" w:rsidR="004005B9" w:rsidRDefault="009300C4">
      <w:pPr>
        <w:pStyle w:val="010"/>
      </w:pPr>
      <w:r>
        <w:t>}</w:t>
      </w:r>
      <w:bookmarkStart w:id="908" w:name="_Toc161046835"/>
      <w:bookmarkEnd w:id="908"/>
    </w:p>
    <w:p w14:paraId="1375D72E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  <w:bookmarkStart w:id="909" w:name="_Toc161046836"/>
      <w:bookmarkEnd w:id="909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46"/>
        <w:gridCol w:w="4735"/>
        <w:gridCol w:w="2345"/>
      </w:tblGrid>
      <w:tr w:rsidR="004005B9" w14:paraId="56B21FC0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ACCCDB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bookmarkStart w:id="910" w:name="_Toc161046837"/>
            <w:bookmarkEnd w:id="910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FCB35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bookmarkStart w:id="911" w:name="_Toc161046838"/>
            <w:bookmarkEnd w:id="911"/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278932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bookmarkStart w:id="912" w:name="_Toc161046839"/>
            <w:bookmarkEnd w:id="912"/>
            <w:proofErr w:type="spellEnd"/>
          </w:p>
        </w:tc>
      </w:tr>
      <w:tr w:rsidR="004005B9" w14:paraId="35963E8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78E7C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913" w:name="_Toc161046840"/>
            <w:bookmarkEnd w:id="913"/>
            <w:r>
              <w:rPr>
                <w:lang w:val="en-US"/>
              </w:rPr>
              <w:t>success</w:t>
            </w:r>
            <w:bookmarkStart w:id="914" w:name="_Toc161046841"/>
            <w:bookmarkEnd w:id="914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5FE39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  <w:r>
              <w:rPr>
                <w:lang w:val="en-US"/>
              </w:rPr>
              <w:t xml:space="preserve">. </w:t>
            </w:r>
            <w:bookmarkStart w:id="915" w:name="_Toc161046842"/>
            <w:bookmarkEnd w:id="915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AB7AE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  <w:bookmarkStart w:id="916" w:name="_Toc161046843"/>
            <w:bookmarkEnd w:id="916"/>
          </w:p>
        </w:tc>
      </w:tr>
      <w:tr w:rsidR="004005B9" w14:paraId="3980F87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EA196F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917" w:name="_Toc161046844"/>
            <w:bookmarkEnd w:id="917"/>
            <w:r>
              <w:rPr>
                <w:color w:val="000000" w:themeColor="text1"/>
                <w:lang w:val="en-US"/>
              </w:rPr>
              <w:t>expire</w:t>
            </w:r>
            <w:bookmarkStart w:id="918" w:name="_Toc161046845"/>
            <w:bookmarkEnd w:id="918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DEA758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>Время, до которого ссылка активна</w:t>
            </w:r>
            <w:bookmarkStart w:id="919" w:name="_Toc161046846"/>
            <w:bookmarkEnd w:id="919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C6A3A7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Timestamp</w:t>
            </w:r>
            <w:bookmarkStart w:id="920" w:name="_Toc161046847"/>
            <w:bookmarkEnd w:id="920"/>
          </w:p>
        </w:tc>
      </w:tr>
      <w:tr w:rsidR="004005B9" w14:paraId="2C51831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C99D7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921" w:name="_Toc161046848"/>
            <w:bookmarkEnd w:id="921"/>
            <w:proofErr w:type="spellStart"/>
            <w:r>
              <w:rPr>
                <w:lang w:val="en-US"/>
              </w:rPr>
              <w:t>urls</w:t>
            </w:r>
            <w:bookmarkStart w:id="922" w:name="_Toc161046849"/>
            <w:bookmarkEnd w:id="922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A9BD37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>Ссылки на видеопоток с выбранной камеры</w:t>
            </w:r>
            <w:bookmarkStart w:id="923" w:name="_Toc161046850"/>
            <w:bookmarkEnd w:id="923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CC8D31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String</w:t>
            </w:r>
            <w:bookmarkStart w:id="924" w:name="_Toc161046851"/>
            <w:bookmarkEnd w:id="924"/>
          </w:p>
        </w:tc>
      </w:tr>
      <w:tr w:rsidR="004005B9" w14:paraId="0B52ED2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1DFD2A" w14:textId="77777777" w:rsidR="004005B9" w:rsidRDefault="009300C4">
            <w:pPr>
              <w:pStyle w:val="025"/>
              <w:rPr>
                <w:lang w:val="en-US"/>
              </w:rPr>
            </w:pPr>
            <w:bookmarkStart w:id="925" w:name="_Toc161046852"/>
            <w:bookmarkEnd w:id="925"/>
            <w:r>
              <w:rPr>
                <w:lang w:val="en-US"/>
              </w:rPr>
              <w:t>archive</w:t>
            </w:r>
            <w:bookmarkStart w:id="926" w:name="_Toc161046853"/>
            <w:bookmarkEnd w:id="926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8613DD" w14:textId="77777777" w:rsidR="004005B9" w:rsidRDefault="009300C4">
            <w:pPr>
              <w:pStyle w:val="025"/>
            </w:pPr>
            <w:r>
              <w:t>Ссылка на архивный видеопоток с выбранной камеры</w:t>
            </w:r>
            <w:bookmarkStart w:id="927" w:name="_Toc161046854"/>
            <w:bookmarkEnd w:id="927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B4FCC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28" w:name="_Toc161046855"/>
            <w:bookmarkEnd w:id="928"/>
          </w:p>
        </w:tc>
      </w:tr>
      <w:tr w:rsidR="004005B9" w14:paraId="463A5BF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1099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929" w:name="_Toc161046856"/>
            <w:bookmarkEnd w:id="929"/>
            <w:r>
              <w:rPr>
                <w:color w:val="000000" w:themeColor="text1"/>
                <w:lang w:val="en-US"/>
              </w:rPr>
              <w:t xml:space="preserve">shot </w:t>
            </w:r>
            <w:bookmarkStart w:id="930" w:name="_Toc161046857"/>
            <w:bookmarkEnd w:id="930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B9116A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Ссылка на скриншот с выбранной камеры</w:t>
            </w:r>
            <w:bookmarkStart w:id="931" w:name="_Toc161046858"/>
            <w:bookmarkEnd w:id="931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DCE26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String</w:t>
            </w:r>
            <w:bookmarkStart w:id="932" w:name="_Toc161046859"/>
            <w:bookmarkEnd w:id="932"/>
          </w:p>
        </w:tc>
      </w:tr>
      <w:tr w:rsidR="004005B9" w14:paraId="7AA7795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65271" w14:textId="77777777" w:rsidR="004005B9" w:rsidRDefault="009300C4">
            <w:pPr>
              <w:pStyle w:val="025"/>
              <w:rPr>
                <w:lang w:val="en-US"/>
              </w:rPr>
            </w:pPr>
            <w:bookmarkStart w:id="933" w:name="_Toc161046860"/>
            <w:bookmarkEnd w:id="933"/>
            <w:r>
              <w:rPr>
                <w:lang w:val="en-US"/>
              </w:rPr>
              <w:t>control</w:t>
            </w:r>
            <w:bookmarkStart w:id="934" w:name="_Toc161046861"/>
            <w:bookmarkEnd w:id="934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598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Опция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управления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архивом</w:t>
            </w:r>
            <w:bookmarkStart w:id="935" w:name="_Toc161046862"/>
            <w:bookmarkEnd w:id="935"/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3C6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36" w:name="_Toc161046863"/>
            <w:bookmarkEnd w:id="936"/>
          </w:p>
        </w:tc>
      </w:tr>
      <w:tr w:rsidR="004005B9" w14:paraId="697B005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7A9DF" w14:textId="77777777" w:rsidR="004005B9" w:rsidRDefault="009300C4">
            <w:pPr>
              <w:pStyle w:val="025"/>
              <w:rPr>
                <w:lang w:val="en-US"/>
              </w:rPr>
            </w:pPr>
            <w:bookmarkStart w:id="937" w:name="_Toc161046864"/>
            <w:bookmarkEnd w:id="937"/>
            <w:proofErr w:type="spellStart"/>
            <w:r>
              <w:rPr>
                <w:lang w:val="en-US"/>
              </w:rPr>
              <w:t>url</w:t>
            </w:r>
            <w:bookmarkStart w:id="938" w:name="_Toc161046865"/>
            <w:bookmarkEnd w:id="938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C95C6" w14:textId="77777777" w:rsidR="004005B9" w:rsidRDefault="009300C4">
            <w:pPr>
              <w:pStyle w:val="025"/>
            </w:pPr>
            <w:r>
              <w:t>Ссылка на видеопоток в определенном формате с выбранной камеры</w:t>
            </w:r>
            <w:bookmarkStart w:id="939" w:name="_Toc161046866"/>
            <w:bookmarkEnd w:id="939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A848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40" w:name="_Toc161046867"/>
            <w:bookmarkEnd w:id="940"/>
          </w:p>
        </w:tc>
      </w:tr>
      <w:tr w:rsidR="004005B9" w14:paraId="07F9954B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8E685" w14:textId="77777777" w:rsidR="004005B9" w:rsidRDefault="009300C4">
            <w:pPr>
              <w:pStyle w:val="025"/>
              <w:rPr>
                <w:lang w:val="en-US"/>
              </w:rPr>
            </w:pPr>
            <w:bookmarkStart w:id="941" w:name="_Toc161046868"/>
            <w:bookmarkEnd w:id="941"/>
            <w:r>
              <w:rPr>
                <w:lang w:val="en-US"/>
              </w:rPr>
              <w:t>live</w:t>
            </w:r>
            <w:bookmarkStart w:id="942" w:name="_Toc161046869"/>
            <w:bookmarkEnd w:id="942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038C8" w14:textId="77777777" w:rsidR="004005B9" w:rsidRDefault="009300C4">
            <w:pPr>
              <w:pStyle w:val="025"/>
            </w:pPr>
            <w:r>
              <w:t>Ссылка на актуальный видеопоток с выбранной камеры</w:t>
            </w:r>
            <w:bookmarkStart w:id="943" w:name="_Toc161046870"/>
            <w:bookmarkEnd w:id="943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F40E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44" w:name="_Toc161046871"/>
            <w:bookmarkEnd w:id="944"/>
          </w:p>
        </w:tc>
      </w:tr>
      <w:tr w:rsidR="004005B9" w14:paraId="3FABB48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11AB7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945" w:name="_Toc161046872"/>
            <w:bookmarkEnd w:id="945"/>
            <w:proofErr w:type="spellStart"/>
            <w:r>
              <w:rPr>
                <w:color w:val="000000" w:themeColor="text1"/>
                <w:lang w:val="en-US"/>
              </w:rPr>
              <w:t>ios</w:t>
            </w:r>
            <w:bookmarkStart w:id="946" w:name="_Toc161046873"/>
            <w:bookmarkEnd w:id="946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AA85C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 xml:space="preserve">Ссылки на видеопоток для устройства </w:t>
            </w:r>
            <w:r>
              <w:rPr>
                <w:lang w:val="en-US"/>
              </w:rPr>
              <w:t>iOS</w:t>
            </w:r>
            <w:r>
              <w:t xml:space="preserve"> с выбранной камеры</w:t>
            </w:r>
            <w:bookmarkStart w:id="947" w:name="_Toc161046874"/>
            <w:bookmarkEnd w:id="947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AF0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48" w:name="_Toc161046875"/>
            <w:bookmarkEnd w:id="948"/>
          </w:p>
        </w:tc>
      </w:tr>
    </w:tbl>
    <w:p w14:paraId="393A2A03" w14:textId="77777777" w:rsidR="004005B9" w:rsidRDefault="009300C4">
      <w:pPr>
        <w:pStyle w:val="023"/>
      </w:pPr>
      <w:bookmarkStart w:id="949" w:name="_Toc161046876"/>
      <w:bookmarkStart w:id="950" w:name="_Toc25051572"/>
      <w:bookmarkStart w:id="951" w:name="_Toc63093973"/>
      <w:bookmarkStart w:id="952" w:name="_Toc198725823"/>
      <w:bookmarkEnd w:id="949"/>
      <w:r>
        <w:t>Запрос шифрованных URL по нескольким камерам (POST-запрос)</w:t>
      </w:r>
      <w:bookmarkStart w:id="953" w:name="_Toc161046877"/>
      <w:bookmarkEnd w:id="950"/>
      <w:bookmarkEnd w:id="951"/>
      <w:bookmarkEnd w:id="952"/>
      <w:bookmarkEnd w:id="953"/>
    </w:p>
    <w:p w14:paraId="076A960D" w14:textId="77777777" w:rsidR="004005B9" w:rsidRDefault="009300C4">
      <w:pPr>
        <w:pStyle w:val="010"/>
      </w:pPr>
      <w:r>
        <w:t>POST https://username:password@&lt;host&gt;:&lt;port&gt;/cctvApi/getUrls?extLogin=&lt;значение&gt;</w:t>
      </w:r>
      <w:bookmarkStart w:id="954" w:name="_Toc161046878"/>
      <w:bookmarkEnd w:id="954"/>
    </w:p>
    <w:p w14:paraId="1F0B25D9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>{</w:t>
      </w:r>
      <w:bookmarkStart w:id="955" w:name="_Toc161046879"/>
      <w:bookmarkEnd w:id="955"/>
    </w:p>
    <w:p w14:paraId="09B7C75C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"ids": ["0162c6f1-95af-4fc7-bc5d-005e34e1c9bd","fe9b2919-060a-47de-8abf-00e9eb3de36c",...]</w:t>
      </w:r>
      <w:bookmarkStart w:id="956" w:name="_Toc161046880"/>
      <w:bookmarkEnd w:id="956"/>
    </w:p>
    <w:p w14:paraId="6A67B982" w14:textId="77777777" w:rsidR="004005B9" w:rsidRDefault="009300C4">
      <w:pPr>
        <w:pStyle w:val="010"/>
        <w:rPr>
          <w:b/>
          <w:color w:val="000000" w:themeColor="text1"/>
        </w:rPr>
      </w:pPr>
      <w:r>
        <w:rPr>
          <w:lang w:val="pt-BR"/>
        </w:rPr>
        <w:t xml:space="preserve">   </w:t>
      </w:r>
      <w:r>
        <w:t>}</w:t>
      </w:r>
      <w:bookmarkStart w:id="957" w:name="_Toc161046881"/>
      <w:bookmarkEnd w:id="957"/>
    </w:p>
    <w:p w14:paraId="2844AD0F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lastRenderedPageBreak/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  <w:bookmarkStart w:id="958" w:name="_Toc161046882"/>
      <w:bookmarkEnd w:id="958"/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354E500D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DAFE37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bookmarkStart w:id="959" w:name="_Toc161046883"/>
            <w:bookmarkEnd w:id="959"/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B5AC2A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bookmarkStart w:id="960" w:name="_Toc161046884"/>
            <w:bookmarkEnd w:id="960"/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9A84A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bookmarkStart w:id="961" w:name="_Toc161046885"/>
            <w:bookmarkEnd w:id="961"/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DEBEE7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bookmarkStart w:id="962" w:name="_Toc161046886"/>
            <w:bookmarkEnd w:id="962"/>
            <w:proofErr w:type="spellEnd"/>
          </w:p>
        </w:tc>
      </w:tr>
      <w:tr w:rsidR="004005B9" w14:paraId="13972C6C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61DC0A" w14:textId="77777777" w:rsidR="004005B9" w:rsidRDefault="009300C4">
            <w:pPr>
              <w:pStyle w:val="025"/>
              <w:rPr>
                <w:lang w:val="en-US"/>
              </w:rPr>
            </w:pPr>
            <w:bookmarkStart w:id="963" w:name="_Toc161046887"/>
            <w:bookmarkEnd w:id="963"/>
            <w:r>
              <w:rPr>
                <w:lang w:val="en-US"/>
              </w:rPr>
              <w:t>Username</w:t>
            </w:r>
            <w:bookmarkStart w:id="964" w:name="_Toc161046888"/>
            <w:bookmarkEnd w:id="964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4332E3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  <w:bookmarkStart w:id="965" w:name="_Toc161046889"/>
            <w:bookmarkEnd w:id="965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0424B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66" w:name="_Toc161046890"/>
            <w:bookmarkEnd w:id="966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00D92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967" w:name="_Toc161046891"/>
            <w:bookmarkEnd w:id="967"/>
            <w:proofErr w:type="spellEnd"/>
          </w:p>
        </w:tc>
      </w:tr>
      <w:tr w:rsidR="004005B9" w14:paraId="22336FF9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8FE5C1" w14:textId="77777777" w:rsidR="004005B9" w:rsidRDefault="009300C4">
            <w:pPr>
              <w:pStyle w:val="025"/>
              <w:rPr>
                <w:lang w:val="en-US"/>
              </w:rPr>
            </w:pPr>
            <w:bookmarkStart w:id="968" w:name="_Toc161046892"/>
            <w:bookmarkEnd w:id="968"/>
            <w:r>
              <w:rPr>
                <w:lang w:val="en-US"/>
              </w:rPr>
              <w:t>Password</w:t>
            </w:r>
            <w:bookmarkStart w:id="969" w:name="_Toc161046893"/>
            <w:bookmarkEnd w:id="969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6DF1A3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  <w:bookmarkStart w:id="970" w:name="_Toc161046894"/>
            <w:bookmarkEnd w:id="970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DBA97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71" w:name="_Toc161046895"/>
            <w:bookmarkEnd w:id="971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02383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972" w:name="_Toc161046896"/>
            <w:bookmarkEnd w:id="972"/>
            <w:proofErr w:type="spellEnd"/>
          </w:p>
        </w:tc>
      </w:tr>
      <w:tr w:rsidR="004005B9" w14:paraId="30A1383C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5B5CB4" w14:textId="77777777" w:rsidR="004005B9" w:rsidRDefault="009300C4">
            <w:pPr>
              <w:pStyle w:val="025"/>
              <w:rPr>
                <w:lang w:val="en-US"/>
              </w:rPr>
            </w:pPr>
            <w:bookmarkStart w:id="973" w:name="_Toc161046897"/>
            <w:bookmarkEnd w:id="973"/>
            <w:r>
              <w:rPr>
                <w:lang w:val="en-US"/>
              </w:rPr>
              <w:t>Host</w:t>
            </w:r>
            <w:bookmarkStart w:id="974" w:name="_Toc161046898"/>
            <w:bookmarkEnd w:id="974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00368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bookmarkStart w:id="975" w:name="_Toc161046899"/>
            <w:bookmarkEnd w:id="975"/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391B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76" w:name="_Toc161046900"/>
            <w:bookmarkEnd w:id="976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D1C5E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977" w:name="_Toc161046901"/>
            <w:bookmarkEnd w:id="977"/>
            <w:proofErr w:type="spellEnd"/>
          </w:p>
        </w:tc>
      </w:tr>
      <w:tr w:rsidR="004005B9" w14:paraId="07F72FFC" w14:textId="77777777">
        <w:trPr>
          <w:trHeight w:val="213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F71410" w14:textId="77777777" w:rsidR="004005B9" w:rsidRDefault="009300C4">
            <w:pPr>
              <w:pStyle w:val="025"/>
              <w:rPr>
                <w:lang w:val="en-US"/>
              </w:rPr>
            </w:pPr>
            <w:bookmarkStart w:id="978" w:name="_Toc161046902"/>
            <w:bookmarkEnd w:id="978"/>
            <w:r>
              <w:rPr>
                <w:lang w:val="en-US"/>
              </w:rPr>
              <w:t>Port</w:t>
            </w:r>
            <w:bookmarkStart w:id="979" w:name="_Toc161046903"/>
            <w:bookmarkEnd w:id="979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C981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bookmarkStart w:id="980" w:name="_Toc161046904"/>
            <w:bookmarkEnd w:id="980"/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7913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  <w:bookmarkStart w:id="981" w:name="_Toc161046905"/>
            <w:bookmarkEnd w:id="981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E372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982" w:name="_Toc161046906"/>
            <w:bookmarkEnd w:id="982"/>
            <w:proofErr w:type="spellEnd"/>
          </w:p>
        </w:tc>
      </w:tr>
      <w:tr w:rsidR="004005B9" w14:paraId="57647063" w14:textId="77777777">
        <w:trPr>
          <w:trHeight w:val="53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0F89557" w14:textId="77777777" w:rsidR="004005B9" w:rsidRDefault="009300C4">
            <w:pPr>
              <w:pStyle w:val="025"/>
              <w:rPr>
                <w:lang w:val="en-US"/>
              </w:rPr>
            </w:pPr>
            <w:bookmarkStart w:id="983" w:name="_Toc161046907"/>
            <w:bookmarkEnd w:id="983"/>
            <w:proofErr w:type="spellStart"/>
            <w:r>
              <w:rPr>
                <w:lang w:val="en-US"/>
              </w:rPr>
              <w:t>extLogin</w:t>
            </w:r>
            <w:bookmarkStart w:id="984" w:name="_Toc161046908"/>
            <w:bookmarkEnd w:id="984"/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85E653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  <w:bookmarkStart w:id="985" w:name="_Toc161046909"/>
            <w:bookmarkEnd w:id="985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E1CF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86" w:name="_Toc161046910"/>
            <w:bookmarkEnd w:id="986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D1EC5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  <w:bookmarkStart w:id="987" w:name="_Toc161046911"/>
            <w:bookmarkEnd w:id="987"/>
          </w:p>
        </w:tc>
      </w:tr>
      <w:tr w:rsidR="004005B9" w14:paraId="67DBFFAA" w14:textId="77777777">
        <w:trPr>
          <w:trHeight w:val="288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387B61" w14:textId="77777777" w:rsidR="004005B9" w:rsidRDefault="009300C4">
            <w:pPr>
              <w:pStyle w:val="025"/>
              <w:rPr>
                <w:lang w:val="en-US"/>
              </w:rPr>
            </w:pPr>
            <w:bookmarkStart w:id="988" w:name="_Toc161046912"/>
            <w:bookmarkEnd w:id="988"/>
            <w:r>
              <w:rPr>
                <w:lang w:val="en-US"/>
              </w:rPr>
              <w:t>ids</w:t>
            </w:r>
            <w:bookmarkStart w:id="989" w:name="_Toc161046913"/>
            <w:bookmarkEnd w:id="989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E203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средств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видеонаблюдения</w:t>
            </w:r>
            <w:bookmarkStart w:id="990" w:name="_Toc161046914"/>
            <w:bookmarkEnd w:id="990"/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BD13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991" w:name="_Toc161046915"/>
            <w:bookmarkEnd w:id="991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9D553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992" w:name="_Toc161046916"/>
            <w:bookmarkEnd w:id="992"/>
            <w:proofErr w:type="spellEnd"/>
          </w:p>
        </w:tc>
      </w:tr>
    </w:tbl>
    <w:p w14:paraId="7DEC1C48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bookmarkStart w:id="993" w:name="_Toc161046917"/>
      <w:bookmarkEnd w:id="993"/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  <w:bookmarkStart w:id="994" w:name="_Toc161046918"/>
      <w:bookmarkEnd w:id="994"/>
    </w:p>
    <w:p w14:paraId="6605FC33" w14:textId="77777777" w:rsidR="004005B9" w:rsidRDefault="009300C4">
      <w:pPr>
        <w:pStyle w:val="010"/>
      </w:pPr>
      <w:r>
        <w:t>{</w:t>
      </w:r>
      <w:bookmarkStart w:id="995" w:name="_Toc161046919"/>
      <w:bookmarkEnd w:id="995"/>
    </w:p>
    <w:p w14:paraId="0EA92F16" w14:textId="77777777" w:rsidR="004005B9" w:rsidRDefault="009300C4">
      <w:pPr>
        <w:pStyle w:val="010"/>
      </w:pPr>
      <w:r>
        <w:t xml:space="preserve"> "success": true,</w:t>
      </w:r>
      <w:bookmarkStart w:id="996" w:name="_Toc161046920"/>
      <w:bookmarkEnd w:id="996"/>
    </w:p>
    <w:p w14:paraId="0B800A74" w14:textId="77777777" w:rsidR="004005B9" w:rsidRDefault="009300C4">
      <w:pPr>
        <w:pStyle w:val="010"/>
      </w:pPr>
      <w:r>
        <w:t xml:space="preserve"> "expire": 1446031792, # </w:t>
      </w:r>
      <w:proofErr w:type="spellStart"/>
      <w:r>
        <w:t>значение</w:t>
      </w:r>
      <w:proofErr w:type="spellEnd"/>
      <w:r>
        <w:t xml:space="preserve"> </w:t>
      </w:r>
      <w:proofErr w:type="spellStart"/>
      <w:r>
        <w:t>unixtime</w:t>
      </w:r>
      <w:bookmarkStart w:id="997" w:name="_Toc161046921"/>
      <w:bookmarkEnd w:id="997"/>
      <w:proofErr w:type="spellEnd"/>
    </w:p>
    <w:p w14:paraId="4A1DC51A" w14:textId="77777777" w:rsidR="004005B9" w:rsidRDefault="009300C4">
      <w:pPr>
        <w:pStyle w:val="010"/>
      </w:pPr>
      <w:r>
        <w:t xml:space="preserve"> "</w:t>
      </w:r>
      <w:proofErr w:type="spellStart"/>
      <w:r>
        <w:t>urls</w:t>
      </w:r>
      <w:proofErr w:type="spellEnd"/>
      <w:r>
        <w:t>": {</w:t>
      </w:r>
      <w:bookmarkStart w:id="998" w:name="_Toc161046922"/>
      <w:bookmarkEnd w:id="998"/>
    </w:p>
    <w:p w14:paraId="731F62CA" w14:textId="77777777" w:rsidR="004005B9" w:rsidRDefault="009300C4">
      <w:pPr>
        <w:pStyle w:val="010"/>
      </w:pPr>
      <w:r>
        <w:t xml:space="preserve">   "d25f7262-5919-40a9-97b1-000ac32ab8e4": {</w:t>
      </w:r>
      <w:bookmarkStart w:id="999" w:name="_Toc161046923"/>
      <w:bookmarkEnd w:id="999"/>
    </w:p>
    <w:p w14:paraId="161DD240" w14:textId="77777777" w:rsidR="004005B9" w:rsidRDefault="009300C4">
      <w:pPr>
        <w:pStyle w:val="010"/>
      </w:pPr>
      <w:r>
        <w:t xml:space="preserve">     "archive": {</w:t>
      </w:r>
      <w:bookmarkStart w:id="1000" w:name="_Toc161046924"/>
      <w:bookmarkEnd w:id="1000"/>
    </w:p>
    <w:p w14:paraId="1117A643" w14:textId="77777777" w:rsidR="004005B9" w:rsidRDefault="009300C4">
      <w:pPr>
        <w:pStyle w:val="010"/>
      </w:pPr>
      <w:r>
        <w:t xml:space="preserve">       "control": [</w:t>
      </w:r>
      <w:bookmarkStart w:id="1001" w:name="_Toc161046925"/>
      <w:bookmarkEnd w:id="1001"/>
    </w:p>
    <w:p w14:paraId="535216FB" w14:textId="77777777" w:rsidR="004005B9" w:rsidRDefault="009300C4">
      <w:pPr>
        <w:pStyle w:val="010"/>
      </w:pPr>
      <w:r>
        <w:t xml:space="preserve">         "https://cdn-gateway-01-echd.mos.ru:3443/EQMX23ZBX7PG5UQR7O3J7SUZLTNEGUGPQUHMVMUPLTOIJWB3BG/994e6e795b1e3780cbd132c8eb24b9a3?rec",</w:t>
      </w:r>
      <w:bookmarkStart w:id="1002" w:name="_Toc161046926"/>
      <w:bookmarkEnd w:id="1002"/>
    </w:p>
    <w:p w14:paraId="0F486F55" w14:textId="77777777" w:rsidR="004005B9" w:rsidRDefault="009300C4">
      <w:pPr>
        <w:pStyle w:val="010"/>
      </w:pPr>
      <w:r>
        <w:t xml:space="preserve">         "https://cdn-gateway-01-echd.mos.ru:3443/XEJLDQEGGTMSLKUKUOYFB2WVHIKUQFJ2DGHNEPTMV2Y4PDS4HQWQ/994e6e795b1e3780cbd132c8eb24b9a3?rec"</w:t>
      </w:r>
      <w:bookmarkStart w:id="1003" w:name="_Toc161046927"/>
      <w:bookmarkEnd w:id="1003"/>
    </w:p>
    <w:p w14:paraId="68E3C2AE" w14:textId="77777777" w:rsidR="004005B9" w:rsidRDefault="009300C4">
      <w:pPr>
        <w:pStyle w:val="010"/>
      </w:pPr>
      <w:r>
        <w:t xml:space="preserve">       ],</w:t>
      </w:r>
      <w:bookmarkStart w:id="1004" w:name="_Toc161046928"/>
      <w:bookmarkEnd w:id="1004"/>
    </w:p>
    <w:p w14:paraId="04B06CE6" w14:textId="77777777" w:rsidR="004005B9" w:rsidRDefault="009300C4">
      <w:pPr>
        <w:pStyle w:val="010"/>
      </w:pPr>
      <w:r>
        <w:t xml:space="preserve">       "shot": {</w:t>
      </w:r>
      <w:bookmarkStart w:id="1005" w:name="_Toc161046929"/>
      <w:bookmarkEnd w:id="1005"/>
    </w:p>
    <w:p w14:paraId="7F4E654E" w14:textId="77777777" w:rsidR="004005B9" w:rsidRDefault="009300C4">
      <w:pPr>
        <w:pStyle w:val="010"/>
      </w:pPr>
      <w:r>
        <w:t xml:space="preserve">         "control": [</w:t>
      </w:r>
      <w:bookmarkStart w:id="1006" w:name="_Toc161046930"/>
      <w:bookmarkEnd w:id="1006"/>
    </w:p>
    <w:p w14:paraId="7D91528D" w14:textId="77777777" w:rsidR="004005B9" w:rsidRDefault="009300C4">
      <w:pPr>
        <w:pStyle w:val="010"/>
      </w:pPr>
      <w:r>
        <w:t xml:space="preserve">           "https://cdn-gateway-01-echd.mos.ru:3443/EQMX23ZBX7PG5UQR7O3J7SUZLTNEGUGPQUHMVMUPLTOIJWB3/5c95b652729cb28fb9a13a63ccbc6f46",</w:t>
      </w:r>
      <w:bookmarkStart w:id="1007" w:name="_Toc161046931"/>
      <w:bookmarkEnd w:id="1007"/>
    </w:p>
    <w:p w14:paraId="4B18D6BF" w14:textId="77777777" w:rsidR="004005B9" w:rsidRDefault="009300C4">
      <w:pPr>
        <w:pStyle w:val="010"/>
      </w:pPr>
      <w:r>
        <w:t xml:space="preserve">           "https://cdn-gateway-01-echd.mos.ru:3443/XEJLDQEGGTMSLKUKUOYFB2WVHIKUQFJ2DGHNEPTMV2YFFRDFDQ/5c95b652729cb28fb9a13a63ccbc6f46"</w:t>
      </w:r>
      <w:bookmarkStart w:id="1008" w:name="_Toc161046932"/>
      <w:bookmarkEnd w:id="1008"/>
    </w:p>
    <w:p w14:paraId="12F32A0B" w14:textId="77777777" w:rsidR="004005B9" w:rsidRDefault="009300C4">
      <w:pPr>
        <w:pStyle w:val="010"/>
      </w:pPr>
      <w:r>
        <w:lastRenderedPageBreak/>
        <w:t xml:space="preserve">         ],</w:t>
      </w:r>
      <w:bookmarkStart w:id="1009" w:name="_Toc161046933"/>
      <w:bookmarkEnd w:id="1009"/>
    </w:p>
    <w:p w14:paraId="15A09482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1010" w:name="_Toc161046934"/>
      <w:bookmarkEnd w:id="1010"/>
    </w:p>
    <w:p w14:paraId="4C6DEEA8" w14:textId="77777777" w:rsidR="004005B9" w:rsidRDefault="009300C4">
      <w:pPr>
        <w:pStyle w:val="010"/>
      </w:pPr>
      <w:r>
        <w:t xml:space="preserve">           "https://cdn-gateway-01-echd.mos.ru:3443/EQMX23ZBX7PG5UQR7O3J7SUZLTNEGUGPQUHMVMUPLTOIJWB/5c95b652729cb28fb9a13a63ccbc6f46?shot",</w:t>
      </w:r>
      <w:bookmarkStart w:id="1011" w:name="_Toc161046935"/>
      <w:bookmarkEnd w:id="1011"/>
    </w:p>
    <w:p w14:paraId="30697C0C" w14:textId="77777777" w:rsidR="004005B9" w:rsidRDefault="009300C4">
      <w:pPr>
        <w:pStyle w:val="010"/>
      </w:pPr>
      <w:r>
        <w:t xml:space="preserve">           "https://cdn-gateway-01-echd.mos.ru:3443/XEJLDQEGGTMSLKUKUOYFB2WVHIKUQFJ2DGHNEPTMV2Y4PDS4H/5c95b652729cb28fb9a13a63ccbc6f46?shot"</w:t>
      </w:r>
      <w:bookmarkStart w:id="1012" w:name="_Toc161046936"/>
      <w:bookmarkEnd w:id="1012"/>
    </w:p>
    <w:p w14:paraId="59C8AA1B" w14:textId="77777777" w:rsidR="004005B9" w:rsidRDefault="009300C4">
      <w:pPr>
        <w:pStyle w:val="010"/>
      </w:pPr>
      <w:r>
        <w:t xml:space="preserve">         ]</w:t>
      </w:r>
      <w:bookmarkStart w:id="1013" w:name="_Toc161046937"/>
      <w:bookmarkEnd w:id="1013"/>
    </w:p>
    <w:p w14:paraId="0232AE2C" w14:textId="77777777" w:rsidR="004005B9" w:rsidRDefault="009300C4">
      <w:pPr>
        <w:pStyle w:val="010"/>
      </w:pPr>
      <w:r>
        <w:t xml:space="preserve">       },</w:t>
      </w:r>
      <w:bookmarkStart w:id="1014" w:name="_Toc161046938"/>
      <w:bookmarkEnd w:id="1014"/>
    </w:p>
    <w:p w14:paraId="6D5071B9" w14:textId="77777777" w:rsidR="004005B9" w:rsidRDefault="009300C4">
      <w:pPr>
        <w:pStyle w:val="010"/>
      </w:pPr>
      <w:r>
        <w:t xml:space="preserve">       "</w:t>
      </w:r>
      <w:proofErr w:type="spellStart"/>
      <w:r>
        <w:t>url</w:t>
      </w:r>
      <w:proofErr w:type="spellEnd"/>
      <w:r>
        <w:t>": [</w:t>
      </w:r>
      <w:bookmarkStart w:id="1015" w:name="_Toc161046939"/>
      <w:bookmarkEnd w:id="1015"/>
    </w:p>
    <w:p w14:paraId="4227B8B3" w14:textId="77777777" w:rsidR="004005B9" w:rsidRDefault="009300C4">
      <w:pPr>
        <w:pStyle w:val="010"/>
      </w:pPr>
      <w:r>
        <w:t xml:space="preserve">         "https://cdn-gateway-01-echd.mos.ru:3443/EQMX23ZBX7PG5UQR7O3J7SUZLTNEGUGPQUHMVMUPLTOIJWB3B/994e6e795b1e3780cbd132c8eb24b9a3?recarchive",</w:t>
      </w:r>
      <w:bookmarkStart w:id="1016" w:name="_Toc161046940"/>
      <w:bookmarkEnd w:id="1016"/>
    </w:p>
    <w:p w14:paraId="08E58A91" w14:textId="77777777" w:rsidR="004005B9" w:rsidRDefault="009300C4">
      <w:pPr>
        <w:pStyle w:val="010"/>
      </w:pPr>
      <w:r>
        <w:t xml:space="preserve">         "https://cdn-gateway-01-echd.mos.ru:3443/XEJLDQEGGTMSLKUKUOYFB2WVHIKUQFJ2DGHNEPTMV2Y4PDS4HQX/994e6e795b1e3780cbd132c8eb24b9a3?recarchive"</w:t>
      </w:r>
      <w:bookmarkStart w:id="1017" w:name="_Toc161046941"/>
      <w:bookmarkEnd w:id="1017"/>
    </w:p>
    <w:p w14:paraId="6901807D" w14:textId="77777777" w:rsidR="004005B9" w:rsidRDefault="009300C4">
      <w:pPr>
        <w:pStyle w:val="010"/>
      </w:pPr>
      <w:r>
        <w:t xml:space="preserve">       ]</w:t>
      </w:r>
      <w:bookmarkStart w:id="1018" w:name="_Toc161046942"/>
      <w:bookmarkEnd w:id="1018"/>
    </w:p>
    <w:p w14:paraId="79AB34DE" w14:textId="77777777" w:rsidR="004005B9" w:rsidRDefault="009300C4">
      <w:pPr>
        <w:pStyle w:val="010"/>
      </w:pPr>
      <w:r>
        <w:t xml:space="preserve">     }, </w:t>
      </w:r>
      <w:bookmarkStart w:id="1019" w:name="_Toc161046943"/>
      <w:bookmarkEnd w:id="1019"/>
    </w:p>
    <w:p w14:paraId="38181359" w14:textId="77777777" w:rsidR="004005B9" w:rsidRDefault="009300C4">
      <w:pPr>
        <w:pStyle w:val="010"/>
      </w:pPr>
      <w:r>
        <w:t xml:space="preserve">     "live": {</w:t>
      </w:r>
      <w:bookmarkStart w:id="1020" w:name="_Toc161046944"/>
      <w:bookmarkEnd w:id="1020"/>
    </w:p>
    <w:p w14:paraId="0EAB09FD" w14:textId="77777777" w:rsidR="004005B9" w:rsidRDefault="009300C4">
      <w:pPr>
        <w:pStyle w:val="010"/>
      </w:pPr>
      <w:r>
        <w:t xml:space="preserve">       "</w:t>
      </w:r>
      <w:proofErr w:type="spellStart"/>
      <w:r>
        <w:t>ios</w:t>
      </w:r>
      <w:proofErr w:type="spellEnd"/>
      <w:r>
        <w:t>": {</w:t>
      </w:r>
      <w:bookmarkStart w:id="1021" w:name="_Toc161046945"/>
      <w:bookmarkEnd w:id="1021"/>
    </w:p>
    <w:p w14:paraId="52AADB6B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1022" w:name="_Toc161046946"/>
      <w:bookmarkEnd w:id="1022"/>
    </w:p>
    <w:p w14:paraId="7FB06DA9" w14:textId="77777777" w:rsidR="004005B9" w:rsidRDefault="009300C4">
      <w:pPr>
        <w:pStyle w:val="010"/>
      </w:pPr>
      <w:r>
        <w:t xml:space="preserve">           "https://cdn-gateway-01-echd.mos.ru:3443/XEJLDQEGGTMSLKUKUOYFB2WVHIKUQFJ2DGHNEPTMV2Y4PDS4HQXQHAXHE355/1e6a1e0137ff9f9227f09a6572fa54e1?m3u",</w:t>
      </w:r>
      <w:bookmarkStart w:id="1023" w:name="_Toc161046947"/>
      <w:bookmarkEnd w:id="1023"/>
    </w:p>
    <w:p w14:paraId="2E6BEBC6" w14:textId="77777777" w:rsidR="004005B9" w:rsidRDefault="009300C4">
      <w:pPr>
        <w:pStyle w:val="010"/>
      </w:pPr>
      <w:r>
        <w:t xml:space="preserve">           "https://cdn-gateway-01-echd.mos.ru:3443/EQMX23ZBX7PG5UQR7O3J7SUZLTNEGUGPQUHMVMUPLTOIJWB3BGSDCKXQV4U/1e6a1e0137ff9f9227f09a6572fa54e1?m3u"</w:t>
      </w:r>
      <w:bookmarkStart w:id="1024" w:name="_Toc161046948"/>
      <w:bookmarkEnd w:id="1024"/>
    </w:p>
    <w:p w14:paraId="7D40DCAC" w14:textId="77777777" w:rsidR="004005B9" w:rsidRDefault="009300C4">
      <w:pPr>
        <w:pStyle w:val="010"/>
      </w:pPr>
      <w:r>
        <w:t xml:space="preserve">         ]</w:t>
      </w:r>
      <w:bookmarkStart w:id="1025" w:name="_Toc161046949"/>
      <w:bookmarkEnd w:id="1025"/>
    </w:p>
    <w:p w14:paraId="3C5EB935" w14:textId="77777777" w:rsidR="004005B9" w:rsidRDefault="009300C4">
      <w:pPr>
        <w:pStyle w:val="010"/>
      </w:pPr>
      <w:r>
        <w:t xml:space="preserve">       },</w:t>
      </w:r>
      <w:bookmarkStart w:id="1026" w:name="_Toc161046950"/>
      <w:bookmarkEnd w:id="1026"/>
    </w:p>
    <w:p w14:paraId="18F3F083" w14:textId="77777777" w:rsidR="004005B9" w:rsidRDefault="009300C4">
      <w:pPr>
        <w:pStyle w:val="010"/>
      </w:pPr>
      <w:r>
        <w:t xml:space="preserve">       "shot": {</w:t>
      </w:r>
      <w:bookmarkStart w:id="1027" w:name="_Toc161046951"/>
      <w:bookmarkEnd w:id="1027"/>
    </w:p>
    <w:p w14:paraId="615E854A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1028" w:name="_Toc161046952"/>
      <w:bookmarkEnd w:id="1028"/>
    </w:p>
    <w:p w14:paraId="022C4E77" w14:textId="77777777" w:rsidR="004005B9" w:rsidRDefault="009300C4">
      <w:pPr>
        <w:pStyle w:val="010"/>
      </w:pPr>
      <w:r>
        <w:t xml:space="preserve">           "https://cdn-gateway-01-echd.mos.ru:3443/XEJLDQEGGTMSLKUKUOYFB2WVHIKUQFJ2DGHNEPTMV2Y4PDS4HQXQHAXHE355HD/8a61f48d5c0aadc4b2ae29049cd18da3?shot",</w:t>
      </w:r>
      <w:bookmarkStart w:id="1029" w:name="_Toc161046953"/>
      <w:bookmarkEnd w:id="1029"/>
    </w:p>
    <w:p w14:paraId="78CAD1E4" w14:textId="77777777" w:rsidR="004005B9" w:rsidRDefault="009300C4">
      <w:pPr>
        <w:pStyle w:val="010"/>
      </w:pPr>
      <w:r>
        <w:lastRenderedPageBreak/>
        <w:t xml:space="preserve">           "https://cdn-gateway-01-echd.mos.ru:3443/EQMX23ZBX7PG5UQR7O3J7SUZLTNEGUGPQUHMVMUPLTOIJWB3BGSDCKXQV4UYI/8a61f48d5c0aadc4b2ae29049cd18da3?shot"</w:t>
      </w:r>
      <w:bookmarkStart w:id="1030" w:name="_Toc161046954"/>
      <w:bookmarkEnd w:id="1030"/>
    </w:p>
    <w:p w14:paraId="17E30D8C" w14:textId="77777777" w:rsidR="004005B9" w:rsidRDefault="009300C4">
      <w:pPr>
        <w:pStyle w:val="010"/>
      </w:pPr>
      <w:r>
        <w:t xml:space="preserve">         ]</w:t>
      </w:r>
      <w:bookmarkStart w:id="1031" w:name="_Toc161046955"/>
      <w:bookmarkEnd w:id="1031"/>
    </w:p>
    <w:p w14:paraId="7C8B65AF" w14:textId="77777777" w:rsidR="004005B9" w:rsidRDefault="009300C4">
      <w:pPr>
        <w:pStyle w:val="010"/>
      </w:pPr>
      <w:r>
        <w:t xml:space="preserve">       },</w:t>
      </w:r>
      <w:bookmarkStart w:id="1032" w:name="_Toc161046956"/>
      <w:bookmarkEnd w:id="1032"/>
    </w:p>
    <w:p w14:paraId="0AC8E2C3" w14:textId="77777777" w:rsidR="004005B9" w:rsidRDefault="009300C4">
      <w:pPr>
        <w:pStyle w:val="010"/>
      </w:pPr>
      <w:r>
        <w:t xml:space="preserve">       "</w:t>
      </w:r>
      <w:proofErr w:type="spellStart"/>
      <w:r>
        <w:t>url</w:t>
      </w:r>
      <w:proofErr w:type="spellEnd"/>
      <w:r>
        <w:t>": [</w:t>
      </w:r>
      <w:bookmarkStart w:id="1033" w:name="_Toc161046957"/>
      <w:bookmarkEnd w:id="1033"/>
    </w:p>
    <w:p w14:paraId="57B013CD" w14:textId="77777777" w:rsidR="004005B9" w:rsidRDefault="009300C4">
      <w:pPr>
        <w:pStyle w:val="010"/>
      </w:pPr>
      <w:r>
        <w:t xml:space="preserve">         "https://cdn-gateway-01-echd.mos.ru:3443/XEJLDQEGGTMSLKUKUOYFB2WVHIKUQFJ2DGHNEPTMV2Y4PDS4HQXQHAXHE355HD4GI/1e6a1e0137ff9f9227f09a6572fa54e1",</w:t>
      </w:r>
      <w:bookmarkStart w:id="1034" w:name="_Toc161046958"/>
      <w:bookmarkEnd w:id="1034"/>
    </w:p>
    <w:p w14:paraId="18F48BD2" w14:textId="77777777" w:rsidR="004005B9" w:rsidRDefault="009300C4">
      <w:pPr>
        <w:pStyle w:val="010"/>
      </w:pPr>
      <w:r>
        <w:t xml:space="preserve">         "https://cdn-gateway-01-echd.mos.ru:3443/EQMX23ZBX7PG5UQR7O3J7SUZLTNEGUGPQUHMVMUPLTOIJWB3BGSDCKXQV4UYIJZG/1e6a1e0137ff9f9227f09a6572fa54e1"</w:t>
      </w:r>
      <w:bookmarkStart w:id="1035" w:name="_Toc161046959"/>
      <w:bookmarkEnd w:id="1035"/>
    </w:p>
    <w:p w14:paraId="78A4C3CA" w14:textId="77777777" w:rsidR="004005B9" w:rsidRDefault="009300C4">
      <w:pPr>
        <w:pStyle w:val="010"/>
      </w:pPr>
      <w:r>
        <w:t xml:space="preserve">       ]</w:t>
      </w:r>
      <w:bookmarkStart w:id="1036" w:name="_Toc161046960"/>
      <w:bookmarkEnd w:id="1036"/>
    </w:p>
    <w:p w14:paraId="63F807AE" w14:textId="77777777" w:rsidR="004005B9" w:rsidRDefault="009300C4">
      <w:pPr>
        <w:pStyle w:val="010"/>
      </w:pPr>
      <w:r>
        <w:t xml:space="preserve">     },</w:t>
      </w:r>
      <w:bookmarkStart w:id="1037" w:name="_Toc161046961"/>
      <w:bookmarkEnd w:id="1037"/>
    </w:p>
    <w:p w14:paraId="3D4B7C3F" w14:textId="77777777" w:rsidR="004005B9" w:rsidRDefault="009300C4">
      <w:pPr>
        <w:pStyle w:val="010"/>
      </w:pPr>
      <w:r>
        <w:t xml:space="preserve">     "version": 100</w:t>
      </w:r>
      <w:bookmarkStart w:id="1038" w:name="_Toc161046962"/>
      <w:bookmarkEnd w:id="1038"/>
    </w:p>
    <w:p w14:paraId="13EA5528" w14:textId="77777777" w:rsidR="004005B9" w:rsidRDefault="009300C4">
      <w:pPr>
        <w:pStyle w:val="010"/>
      </w:pPr>
      <w:r>
        <w:t xml:space="preserve">   },</w:t>
      </w:r>
      <w:bookmarkStart w:id="1039" w:name="_Toc161046963"/>
      <w:bookmarkEnd w:id="1039"/>
    </w:p>
    <w:p w14:paraId="1FD191F6" w14:textId="77777777" w:rsidR="004005B9" w:rsidRDefault="009300C4">
      <w:pPr>
        <w:pStyle w:val="010"/>
      </w:pPr>
      <w:r>
        <w:t xml:space="preserve">   "20bd5055-b669-4826-9966-007f82214b87": {</w:t>
      </w:r>
      <w:bookmarkStart w:id="1040" w:name="_Toc161046964"/>
      <w:bookmarkEnd w:id="1040"/>
    </w:p>
    <w:p w14:paraId="45D94735" w14:textId="77777777" w:rsidR="004005B9" w:rsidRDefault="009300C4">
      <w:pPr>
        <w:pStyle w:val="010"/>
      </w:pPr>
      <w:r>
        <w:t xml:space="preserve">         "archive": {</w:t>
      </w:r>
      <w:bookmarkStart w:id="1041" w:name="_Toc161046965"/>
      <w:bookmarkEnd w:id="1041"/>
    </w:p>
    <w:p w14:paraId="3B8DA8FA" w14:textId="77777777" w:rsidR="004005B9" w:rsidRDefault="009300C4">
      <w:pPr>
        <w:pStyle w:val="010"/>
      </w:pPr>
      <w:r>
        <w:t xml:space="preserve">       "control": [</w:t>
      </w:r>
      <w:bookmarkStart w:id="1042" w:name="_Toc161046966"/>
      <w:bookmarkEnd w:id="1042"/>
    </w:p>
    <w:p w14:paraId="449847CD" w14:textId="77777777" w:rsidR="004005B9" w:rsidRDefault="009300C4">
      <w:pPr>
        <w:pStyle w:val="010"/>
      </w:pPr>
      <w:r>
        <w:t xml:space="preserve">         "https://cdn-gateway-01-echd.mos.ru:3443/EQMX23ZBX7PG5UQR7O3J7SUZSDFSDFLTNEGUGPQUHMVMUPLTOIJWB3BG/994e6e795b1e3780cbd132c8eb24b9a3?rec",</w:t>
      </w:r>
      <w:bookmarkStart w:id="1043" w:name="_Toc161046967"/>
      <w:bookmarkEnd w:id="1043"/>
    </w:p>
    <w:p w14:paraId="21075A2B" w14:textId="77777777" w:rsidR="004005B9" w:rsidRDefault="009300C4">
      <w:pPr>
        <w:pStyle w:val="010"/>
      </w:pPr>
      <w:r>
        <w:t xml:space="preserve">         "https://cdn-gateway-01-echd.mos.ru:3443/XEJLDQEGGTMSLKUKUOYFB2WVHIKUQFJMCAJD2DGHNEPTMV2Y4PDS4HQWQ/994e6e795b1e3780cbd132c8eb24b9a3?rec"</w:t>
      </w:r>
      <w:bookmarkStart w:id="1044" w:name="_Toc161046968"/>
      <w:bookmarkEnd w:id="1044"/>
    </w:p>
    <w:p w14:paraId="321ADD2B" w14:textId="77777777" w:rsidR="004005B9" w:rsidRDefault="009300C4">
      <w:pPr>
        <w:pStyle w:val="010"/>
      </w:pPr>
      <w:r>
        <w:t xml:space="preserve">       ],</w:t>
      </w:r>
      <w:bookmarkStart w:id="1045" w:name="_Toc161046969"/>
      <w:bookmarkEnd w:id="1045"/>
    </w:p>
    <w:p w14:paraId="4BA38147" w14:textId="77777777" w:rsidR="004005B9" w:rsidRDefault="009300C4">
      <w:pPr>
        <w:pStyle w:val="010"/>
      </w:pPr>
      <w:r>
        <w:t xml:space="preserve">       "shot": {</w:t>
      </w:r>
      <w:bookmarkStart w:id="1046" w:name="_Toc161046970"/>
      <w:bookmarkEnd w:id="1046"/>
    </w:p>
    <w:p w14:paraId="5AA365A5" w14:textId="77777777" w:rsidR="004005B9" w:rsidRDefault="009300C4">
      <w:pPr>
        <w:pStyle w:val="010"/>
      </w:pPr>
      <w:r>
        <w:t xml:space="preserve">         "control": [</w:t>
      </w:r>
      <w:bookmarkStart w:id="1047" w:name="_Toc161046971"/>
      <w:bookmarkEnd w:id="1047"/>
    </w:p>
    <w:p w14:paraId="497F5783" w14:textId="77777777" w:rsidR="004005B9" w:rsidRDefault="009300C4">
      <w:pPr>
        <w:pStyle w:val="010"/>
      </w:pPr>
      <w:r>
        <w:t xml:space="preserve">           "https://cdn-gateway-01-echd.mos.ru:3443/EQMX23ZBX7PG5UQRDSFSDF7O3J7SUZLTNEGUGPQUHMVMUPLTOIJWB3/5c95b652729cb28fb9a13a63ccbc6f46",</w:t>
      </w:r>
      <w:bookmarkStart w:id="1048" w:name="_Toc161046972"/>
      <w:bookmarkEnd w:id="1048"/>
    </w:p>
    <w:p w14:paraId="354D1DFF" w14:textId="77777777" w:rsidR="004005B9" w:rsidRDefault="009300C4">
      <w:pPr>
        <w:pStyle w:val="010"/>
      </w:pPr>
      <w:r>
        <w:t xml:space="preserve">           "https://cdn-gateway-01-echd.mos.ru:3443/XEJLDQEGGTMSLKUKUOYFB2WVHIKUQFJ2DGHNEPTMV2YFFRDFDQ/5c95b652729cb28fb9a13a63ccbc6f46"</w:t>
      </w:r>
      <w:bookmarkStart w:id="1049" w:name="_Toc161046973"/>
      <w:bookmarkEnd w:id="1049"/>
    </w:p>
    <w:p w14:paraId="6A849E92" w14:textId="77777777" w:rsidR="004005B9" w:rsidRDefault="009300C4">
      <w:pPr>
        <w:pStyle w:val="010"/>
      </w:pPr>
      <w:r>
        <w:t xml:space="preserve">         ],</w:t>
      </w:r>
      <w:bookmarkStart w:id="1050" w:name="_Toc161046974"/>
      <w:bookmarkEnd w:id="1050"/>
    </w:p>
    <w:p w14:paraId="7CC42632" w14:textId="77777777" w:rsidR="004005B9" w:rsidRDefault="009300C4">
      <w:pPr>
        <w:pStyle w:val="010"/>
      </w:pPr>
      <w:r>
        <w:lastRenderedPageBreak/>
        <w:t xml:space="preserve">         "</w:t>
      </w:r>
      <w:proofErr w:type="spellStart"/>
      <w:r>
        <w:t>url</w:t>
      </w:r>
      <w:proofErr w:type="spellEnd"/>
      <w:r>
        <w:t>": [</w:t>
      </w:r>
      <w:bookmarkStart w:id="1051" w:name="_Toc161046975"/>
      <w:bookmarkEnd w:id="1051"/>
    </w:p>
    <w:p w14:paraId="0BFA403B" w14:textId="77777777" w:rsidR="004005B9" w:rsidRDefault="009300C4">
      <w:pPr>
        <w:pStyle w:val="010"/>
      </w:pPr>
      <w:r>
        <w:t xml:space="preserve">           "https://cdn-gateway-01-echd.mos.ru:3443/EQMX23ZBX7PG5UQR7O3J7SUZLTNEGUGPQUHMVMUPLTOIJWB/5c95b652729cb28fb9a13a63ccbc6f46?shot",</w:t>
      </w:r>
      <w:bookmarkStart w:id="1052" w:name="_Toc161046976"/>
      <w:bookmarkEnd w:id="1052"/>
    </w:p>
    <w:p w14:paraId="1A7ED8D9" w14:textId="77777777" w:rsidR="004005B9" w:rsidRDefault="009300C4">
      <w:pPr>
        <w:pStyle w:val="010"/>
      </w:pPr>
      <w:r>
        <w:t xml:space="preserve">           "https://cdn-gateway-01-echd.mos.ru:3443/XEJLDQEGGTMSLKUKUOYFB2WVHIKUQFJ2DGHNEPTMV2Y4KJDSFNPDS4H/5c95b652729cb28fb9a13a63ccbc6f46?shot"</w:t>
      </w:r>
      <w:bookmarkStart w:id="1053" w:name="_Toc161046977"/>
      <w:bookmarkEnd w:id="1053"/>
    </w:p>
    <w:p w14:paraId="0F51C644" w14:textId="77777777" w:rsidR="004005B9" w:rsidRDefault="009300C4">
      <w:pPr>
        <w:pStyle w:val="010"/>
      </w:pPr>
      <w:r>
        <w:t xml:space="preserve">         ]</w:t>
      </w:r>
      <w:bookmarkStart w:id="1054" w:name="_Toc161046978"/>
      <w:bookmarkEnd w:id="1054"/>
    </w:p>
    <w:p w14:paraId="4F2FD27A" w14:textId="77777777" w:rsidR="004005B9" w:rsidRDefault="009300C4">
      <w:pPr>
        <w:pStyle w:val="010"/>
      </w:pPr>
      <w:r>
        <w:t xml:space="preserve">       },</w:t>
      </w:r>
      <w:bookmarkStart w:id="1055" w:name="_Toc161046979"/>
      <w:bookmarkEnd w:id="1055"/>
    </w:p>
    <w:p w14:paraId="78AA7FDD" w14:textId="77777777" w:rsidR="004005B9" w:rsidRDefault="009300C4">
      <w:pPr>
        <w:pStyle w:val="010"/>
      </w:pPr>
      <w:r>
        <w:t xml:space="preserve">       "</w:t>
      </w:r>
      <w:proofErr w:type="spellStart"/>
      <w:r>
        <w:t>url</w:t>
      </w:r>
      <w:proofErr w:type="spellEnd"/>
      <w:r>
        <w:t>": [</w:t>
      </w:r>
      <w:bookmarkStart w:id="1056" w:name="_Toc161046980"/>
      <w:bookmarkEnd w:id="1056"/>
    </w:p>
    <w:p w14:paraId="3FF8308E" w14:textId="77777777" w:rsidR="004005B9" w:rsidRDefault="009300C4">
      <w:pPr>
        <w:pStyle w:val="010"/>
      </w:pPr>
      <w:r>
        <w:t xml:space="preserve">         "https://cdn-gateway-01-echd.mos.ru:3443/EQMX23ZBX7PG5UQR7O3J7SUZLTNEGUGPQUHFMVMUKJSDBFPLTOIJWB3B/994e6e795b1e3780cbd132c8eb24b9a3?recarchive",</w:t>
      </w:r>
      <w:bookmarkStart w:id="1057" w:name="_Toc161046981"/>
      <w:bookmarkEnd w:id="1057"/>
    </w:p>
    <w:p w14:paraId="2F6B8763" w14:textId="77777777" w:rsidR="004005B9" w:rsidRDefault="009300C4">
      <w:pPr>
        <w:pStyle w:val="010"/>
      </w:pPr>
      <w:r>
        <w:t xml:space="preserve">         "https://cdn-gateway-01-echd.mos.ru:3443/XEJLDQEGGTMSLKUKUOYFB2WVHIKUQFJ2DGHOJFSDFIHBNEPTMV2Y4PDS4HQX/994e6e795b1e3780cbd132c8eb24b9a3?recarchive"</w:t>
      </w:r>
      <w:bookmarkStart w:id="1058" w:name="_Toc161046982"/>
      <w:bookmarkEnd w:id="1058"/>
    </w:p>
    <w:p w14:paraId="4B35A599" w14:textId="77777777" w:rsidR="004005B9" w:rsidRDefault="009300C4">
      <w:pPr>
        <w:pStyle w:val="010"/>
      </w:pPr>
      <w:r>
        <w:t xml:space="preserve">       ]</w:t>
      </w:r>
      <w:bookmarkStart w:id="1059" w:name="_Toc161046983"/>
      <w:bookmarkEnd w:id="1059"/>
    </w:p>
    <w:p w14:paraId="641EC71B" w14:textId="77777777" w:rsidR="004005B9" w:rsidRDefault="009300C4">
      <w:pPr>
        <w:pStyle w:val="010"/>
      </w:pPr>
      <w:r>
        <w:t xml:space="preserve">     },</w:t>
      </w:r>
      <w:bookmarkStart w:id="1060" w:name="_Toc161046984"/>
      <w:bookmarkEnd w:id="1060"/>
    </w:p>
    <w:p w14:paraId="0BC93F90" w14:textId="77777777" w:rsidR="004005B9" w:rsidRDefault="009300C4">
      <w:pPr>
        <w:pStyle w:val="010"/>
      </w:pPr>
      <w:r>
        <w:t xml:space="preserve">     "live": {</w:t>
      </w:r>
      <w:bookmarkStart w:id="1061" w:name="_Toc161046985"/>
      <w:bookmarkEnd w:id="1061"/>
    </w:p>
    <w:p w14:paraId="4298283E" w14:textId="77777777" w:rsidR="004005B9" w:rsidRDefault="009300C4">
      <w:pPr>
        <w:pStyle w:val="010"/>
      </w:pPr>
      <w:r>
        <w:t xml:space="preserve">       "</w:t>
      </w:r>
      <w:proofErr w:type="spellStart"/>
      <w:r>
        <w:t>ios</w:t>
      </w:r>
      <w:proofErr w:type="spellEnd"/>
      <w:r>
        <w:t>": {</w:t>
      </w:r>
      <w:bookmarkStart w:id="1062" w:name="_Toc161046986"/>
      <w:bookmarkEnd w:id="1062"/>
    </w:p>
    <w:p w14:paraId="624C9D73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1063" w:name="_Toc161046987"/>
      <w:bookmarkEnd w:id="1063"/>
    </w:p>
    <w:p w14:paraId="30413732" w14:textId="77777777" w:rsidR="004005B9" w:rsidRDefault="009300C4">
      <w:pPr>
        <w:pStyle w:val="010"/>
      </w:pPr>
      <w:r>
        <w:t xml:space="preserve">           "https://cdn-gateway-01-echd.mos.ru:3443/XEJLDQEGGTDSDSMSLKUKUOYFB2WVHIKUQFJ2DGHNEPTMV2Y4PDS4HQXQHAXHE355/1e6a1e0137ff9f9227f09a6572fa54e1?m3u",</w:t>
      </w:r>
      <w:bookmarkStart w:id="1064" w:name="_Toc161046988"/>
      <w:bookmarkEnd w:id="1064"/>
    </w:p>
    <w:p w14:paraId="50EF3AA7" w14:textId="77777777" w:rsidR="004005B9" w:rsidRDefault="009300C4">
      <w:pPr>
        <w:pStyle w:val="010"/>
      </w:pPr>
      <w:r>
        <w:t xml:space="preserve">           "https://cdn-gateway-01-echd.mos.ru:3443/EQMX23ZBX7PG5DSSDSDUQR7O3J7SUZLTNEGUGPQUHMVMUPLTOIJWB3BGSDCKXQV4U/1e6a1e0137ff9f9227f09a6572fa54e1?m3u"</w:t>
      </w:r>
      <w:bookmarkStart w:id="1065" w:name="_Toc161046989"/>
      <w:bookmarkEnd w:id="1065"/>
    </w:p>
    <w:p w14:paraId="04A9E912" w14:textId="77777777" w:rsidR="004005B9" w:rsidRDefault="009300C4">
      <w:pPr>
        <w:pStyle w:val="010"/>
      </w:pPr>
      <w:r>
        <w:t xml:space="preserve">         ]</w:t>
      </w:r>
      <w:bookmarkStart w:id="1066" w:name="_Toc161046990"/>
      <w:bookmarkEnd w:id="1066"/>
    </w:p>
    <w:p w14:paraId="055F0733" w14:textId="77777777" w:rsidR="004005B9" w:rsidRDefault="009300C4">
      <w:pPr>
        <w:pStyle w:val="010"/>
      </w:pPr>
      <w:r>
        <w:t xml:space="preserve">       },</w:t>
      </w:r>
      <w:bookmarkStart w:id="1067" w:name="_Toc161046991"/>
      <w:bookmarkEnd w:id="1067"/>
    </w:p>
    <w:p w14:paraId="29A3D0B9" w14:textId="77777777" w:rsidR="004005B9" w:rsidRDefault="009300C4">
      <w:pPr>
        <w:pStyle w:val="010"/>
      </w:pPr>
      <w:r>
        <w:t xml:space="preserve">       "shot": {</w:t>
      </w:r>
      <w:bookmarkStart w:id="1068" w:name="_Toc161046992"/>
      <w:bookmarkEnd w:id="1068"/>
    </w:p>
    <w:p w14:paraId="0C8B0E98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[</w:t>
      </w:r>
      <w:bookmarkStart w:id="1069" w:name="_Toc161046993"/>
      <w:bookmarkEnd w:id="1069"/>
    </w:p>
    <w:p w14:paraId="4DBB9856" w14:textId="77777777" w:rsidR="004005B9" w:rsidRDefault="009300C4">
      <w:pPr>
        <w:pStyle w:val="010"/>
      </w:pPr>
      <w:r>
        <w:t xml:space="preserve">           "https://cdn-gateway-01-echd.mos.ru:3443/XEJLDQEGGTMSLKUKUOYFQQSDQB2WVHIKUQFJ2DGHNEPTMV2Y4PDS4HQXQHAXHE355HD/8a61f48d5c0aadc4b2ae29049cd18da3?shot",</w:t>
      </w:r>
      <w:bookmarkStart w:id="1070" w:name="_Toc161046994"/>
      <w:bookmarkEnd w:id="1070"/>
    </w:p>
    <w:p w14:paraId="30D00125" w14:textId="77777777" w:rsidR="004005B9" w:rsidRDefault="009300C4">
      <w:pPr>
        <w:pStyle w:val="010"/>
      </w:pPr>
      <w:r>
        <w:lastRenderedPageBreak/>
        <w:t xml:space="preserve">           "https://cdn-gateway-01-echd.mos.ru:3443/EQMX23ZBX7PG5UQR7O3J7SUZQQWDQDLTNEGUGPQUHMVMUPLTOIJWB3BGSDCKXQV4UYI/8a61f48d5c0aadc4b2ae29049cd18da3?shot"</w:t>
      </w:r>
      <w:bookmarkStart w:id="1071" w:name="_Toc161046995"/>
      <w:bookmarkEnd w:id="1071"/>
    </w:p>
    <w:p w14:paraId="36C8C37B" w14:textId="77777777" w:rsidR="004005B9" w:rsidRDefault="009300C4">
      <w:pPr>
        <w:pStyle w:val="010"/>
      </w:pPr>
      <w:r>
        <w:t xml:space="preserve">         ]</w:t>
      </w:r>
      <w:bookmarkStart w:id="1072" w:name="_Toc161046996"/>
      <w:bookmarkEnd w:id="1072"/>
    </w:p>
    <w:p w14:paraId="4F0013C2" w14:textId="77777777" w:rsidR="004005B9" w:rsidRDefault="009300C4">
      <w:pPr>
        <w:pStyle w:val="010"/>
      </w:pPr>
      <w:r>
        <w:t xml:space="preserve">       },</w:t>
      </w:r>
      <w:bookmarkStart w:id="1073" w:name="_Toc161046997"/>
      <w:bookmarkEnd w:id="1073"/>
    </w:p>
    <w:p w14:paraId="5102DDA8" w14:textId="77777777" w:rsidR="004005B9" w:rsidRDefault="009300C4">
      <w:pPr>
        <w:pStyle w:val="010"/>
      </w:pPr>
      <w:r>
        <w:t xml:space="preserve">       "</w:t>
      </w:r>
      <w:proofErr w:type="spellStart"/>
      <w:r>
        <w:t>url</w:t>
      </w:r>
      <w:proofErr w:type="spellEnd"/>
      <w:r>
        <w:t>": [</w:t>
      </w:r>
      <w:bookmarkStart w:id="1074" w:name="_Toc161046998"/>
      <w:bookmarkEnd w:id="1074"/>
    </w:p>
    <w:p w14:paraId="75FE4A3F" w14:textId="77777777" w:rsidR="004005B9" w:rsidRDefault="009300C4">
      <w:pPr>
        <w:pStyle w:val="010"/>
      </w:pPr>
      <w:r>
        <w:t xml:space="preserve">         "https://cdn-gateway-01-echd.mos.ru:3443/XEJLDQEGGTMSLKUKUOYFB2WVHIKUQFJ2DQFQXCGHNEPTMV2Y4PDS4HQXQHAXHE355HD4GI/1e6a1e0137ff9f9227f09a6572fa54e1",</w:t>
      </w:r>
      <w:bookmarkStart w:id="1075" w:name="_Toc161046999"/>
      <w:bookmarkEnd w:id="1075"/>
    </w:p>
    <w:p w14:paraId="37735962" w14:textId="77777777" w:rsidR="004005B9" w:rsidRDefault="009300C4">
      <w:pPr>
        <w:pStyle w:val="010"/>
      </w:pPr>
      <w:r>
        <w:t xml:space="preserve">         "https://cdn-gateway-01-echd.mos.ru:3443/EQMX23ZBX7PG5UQR7O3J7SUZLTNEGUGPQUHMVQEFQCQMUPLTOIJWB3BGSDCKXQV4UYIJZG/1e6a1e0137ff9f9227f09a6572fa54e1"</w:t>
      </w:r>
      <w:bookmarkStart w:id="1076" w:name="_Toc161047000"/>
      <w:bookmarkEnd w:id="1076"/>
    </w:p>
    <w:p w14:paraId="5F38E03D" w14:textId="77777777" w:rsidR="004005B9" w:rsidRDefault="009300C4">
      <w:pPr>
        <w:pStyle w:val="010"/>
      </w:pPr>
      <w:r>
        <w:t xml:space="preserve">       ]</w:t>
      </w:r>
      <w:bookmarkStart w:id="1077" w:name="_Toc161047001"/>
      <w:bookmarkEnd w:id="1077"/>
    </w:p>
    <w:p w14:paraId="23FF639F" w14:textId="77777777" w:rsidR="004005B9" w:rsidRDefault="009300C4">
      <w:pPr>
        <w:pStyle w:val="010"/>
      </w:pPr>
      <w:r>
        <w:t xml:space="preserve">     },</w:t>
      </w:r>
      <w:bookmarkStart w:id="1078" w:name="_Toc161047002"/>
      <w:bookmarkEnd w:id="1078"/>
    </w:p>
    <w:p w14:paraId="179D8DFA" w14:textId="77777777" w:rsidR="004005B9" w:rsidRDefault="009300C4">
      <w:pPr>
        <w:pStyle w:val="010"/>
      </w:pPr>
      <w:r>
        <w:t xml:space="preserve">     "version": 100</w:t>
      </w:r>
      <w:bookmarkStart w:id="1079" w:name="_Toc161047003"/>
      <w:bookmarkEnd w:id="1079"/>
    </w:p>
    <w:p w14:paraId="125C60AD" w14:textId="77777777" w:rsidR="004005B9" w:rsidRDefault="009300C4">
      <w:pPr>
        <w:pStyle w:val="010"/>
      </w:pPr>
      <w:r>
        <w:t xml:space="preserve">   }</w:t>
      </w:r>
      <w:bookmarkStart w:id="1080" w:name="_Toc161047004"/>
      <w:bookmarkEnd w:id="1080"/>
    </w:p>
    <w:p w14:paraId="7CF590CE" w14:textId="77777777" w:rsidR="004005B9" w:rsidRDefault="009300C4">
      <w:pPr>
        <w:pStyle w:val="010"/>
      </w:pPr>
      <w:r>
        <w:t xml:space="preserve"> }</w:t>
      </w:r>
      <w:bookmarkStart w:id="1081" w:name="_Toc161047005"/>
      <w:bookmarkEnd w:id="1081"/>
    </w:p>
    <w:p w14:paraId="73C1255F" w14:textId="77777777" w:rsidR="004005B9" w:rsidRDefault="009300C4">
      <w:pPr>
        <w:pStyle w:val="010"/>
      </w:pPr>
      <w:r>
        <w:t>}</w:t>
      </w:r>
      <w:bookmarkStart w:id="1082" w:name="_Toc161047006"/>
      <w:bookmarkEnd w:id="1082"/>
    </w:p>
    <w:p w14:paraId="53C39523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  <w:bookmarkStart w:id="1083" w:name="_Toc161047007"/>
      <w:bookmarkEnd w:id="1083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46"/>
        <w:gridCol w:w="4735"/>
        <w:gridCol w:w="2345"/>
      </w:tblGrid>
      <w:tr w:rsidR="004005B9" w14:paraId="7D922158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3D41A6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bookmarkStart w:id="1084" w:name="_Toc161047008"/>
            <w:bookmarkEnd w:id="1084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60C404A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bookmarkStart w:id="1085" w:name="_Toc161047009"/>
            <w:bookmarkEnd w:id="1085"/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0B3F8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bookmarkStart w:id="1086" w:name="_Toc161047010"/>
            <w:bookmarkEnd w:id="1086"/>
            <w:proofErr w:type="spellEnd"/>
          </w:p>
        </w:tc>
      </w:tr>
      <w:tr w:rsidR="004005B9" w14:paraId="5EF6834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16295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1087" w:name="_Toc161047011"/>
            <w:bookmarkEnd w:id="1087"/>
            <w:r>
              <w:rPr>
                <w:lang w:val="en-US"/>
              </w:rPr>
              <w:t>success</w:t>
            </w:r>
            <w:bookmarkStart w:id="1088" w:name="_Toc161047012"/>
            <w:bookmarkEnd w:id="1088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3D294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  <w:r>
              <w:rPr>
                <w:lang w:val="en-US"/>
              </w:rPr>
              <w:t xml:space="preserve">. </w:t>
            </w:r>
            <w:bookmarkStart w:id="1089" w:name="_Toc161047013"/>
            <w:bookmarkEnd w:id="1089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646800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  <w:bookmarkStart w:id="1090" w:name="_Toc161047014"/>
            <w:bookmarkEnd w:id="1090"/>
          </w:p>
        </w:tc>
      </w:tr>
      <w:tr w:rsidR="004005B9" w14:paraId="20D4B1A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16BB8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1091" w:name="_Toc161047015"/>
            <w:bookmarkEnd w:id="1091"/>
            <w:r>
              <w:rPr>
                <w:color w:val="000000" w:themeColor="text1"/>
                <w:lang w:val="en-US"/>
              </w:rPr>
              <w:t>expire</w:t>
            </w:r>
            <w:bookmarkStart w:id="1092" w:name="_Toc161047016"/>
            <w:bookmarkEnd w:id="1092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25964B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>Время, до которого ссылка активна</w:t>
            </w:r>
            <w:bookmarkStart w:id="1093" w:name="_Toc161047017"/>
            <w:bookmarkEnd w:id="1093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038A1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Timestamp</w:t>
            </w:r>
            <w:bookmarkStart w:id="1094" w:name="_Toc161047018"/>
            <w:bookmarkEnd w:id="1094"/>
          </w:p>
        </w:tc>
      </w:tr>
      <w:tr w:rsidR="004005B9" w14:paraId="3864B72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B10B3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1095" w:name="_Toc161047019"/>
            <w:bookmarkEnd w:id="1095"/>
            <w:proofErr w:type="spellStart"/>
            <w:r>
              <w:rPr>
                <w:lang w:val="en-US"/>
              </w:rPr>
              <w:t>urls</w:t>
            </w:r>
            <w:bookmarkStart w:id="1096" w:name="_Toc161047020"/>
            <w:bookmarkEnd w:id="1096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08473A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>Ссылки на видеопоток с выбранной камеры</w:t>
            </w:r>
            <w:bookmarkStart w:id="1097" w:name="_Toc161047021"/>
            <w:bookmarkEnd w:id="1097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A1346A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String</w:t>
            </w:r>
            <w:bookmarkStart w:id="1098" w:name="_Toc161047022"/>
            <w:bookmarkEnd w:id="1098"/>
          </w:p>
        </w:tc>
      </w:tr>
      <w:tr w:rsidR="004005B9" w14:paraId="18EB16B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D220C4" w14:textId="77777777" w:rsidR="004005B9" w:rsidRDefault="009300C4">
            <w:pPr>
              <w:pStyle w:val="025"/>
              <w:rPr>
                <w:lang w:val="en-US"/>
              </w:rPr>
            </w:pPr>
            <w:bookmarkStart w:id="1099" w:name="_Toc161047023"/>
            <w:bookmarkEnd w:id="1099"/>
            <w:r>
              <w:rPr>
                <w:lang w:val="en-US"/>
              </w:rPr>
              <w:t>archive</w:t>
            </w:r>
            <w:bookmarkStart w:id="1100" w:name="_Toc161047024"/>
            <w:bookmarkEnd w:id="1100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3FC663" w14:textId="77777777" w:rsidR="004005B9" w:rsidRDefault="009300C4">
            <w:pPr>
              <w:pStyle w:val="025"/>
            </w:pPr>
            <w:r>
              <w:t>Ссылка на архивный видеопоток с выбранной камеры</w:t>
            </w:r>
            <w:bookmarkStart w:id="1101" w:name="_Toc161047025"/>
            <w:bookmarkEnd w:id="1101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AA8CD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102" w:name="_Toc161047026"/>
            <w:bookmarkEnd w:id="1102"/>
          </w:p>
        </w:tc>
      </w:tr>
      <w:tr w:rsidR="004005B9" w14:paraId="0BF043D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40E54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1103" w:name="_Toc161047027"/>
            <w:bookmarkEnd w:id="1103"/>
            <w:r>
              <w:rPr>
                <w:color w:val="000000" w:themeColor="text1"/>
                <w:lang w:val="en-US"/>
              </w:rPr>
              <w:t xml:space="preserve">shot </w:t>
            </w:r>
            <w:bookmarkStart w:id="1104" w:name="_Toc161047028"/>
            <w:bookmarkEnd w:id="1104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672CD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Ссылка на скриншот с выбранной камеры</w:t>
            </w:r>
            <w:bookmarkStart w:id="1105" w:name="_Toc161047029"/>
            <w:bookmarkEnd w:id="1105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E47D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String</w:t>
            </w:r>
            <w:bookmarkStart w:id="1106" w:name="_Toc161047030"/>
            <w:bookmarkEnd w:id="1106"/>
          </w:p>
        </w:tc>
      </w:tr>
      <w:tr w:rsidR="004005B9" w14:paraId="766F2ED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82E75" w14:textId="77777777" w:rsidR="004005B9" w:rsidRDefault="009300C4">
            <w:pPr>
              <w:pStyle w:val="025"/>
              <w:rPr>
                <w:lang w:val="en-US"/>
              </w:rPr>
            </w:pPr>
            <w:bookmarkStart w:id="1107" w:name="_Toc161047031"/>
            <w:bookmarkEnd w:id="1107"/>
            <w:r>
              <w:rPr>
                <w:lang w:val="en-US"/>
              </w:rPr>
              <w:t>control</w:t>
            </w:r>
            <w:bookmarkStart w:id="1108" w:name="_Toc161047032"/>
            <w:bookmarkEnd w:id="1108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B08B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Опция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управления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архивом</w:t>
            </w:r>
            <w:bookmarkStart w:id="1109" w:name="_Toc161047033"/>
            <w:bookmarkEnd w:id="1109"/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8F4A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110" w:name="_Toc161047034"/>
            <w:bookmarkEnd w:id="1110"/>
          </w:p>
        </w:tc>
      </w:tr>
      <w:tr w:rsidR="004005B9" w14:paraId="117D729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3FAF1" w14:textId="77777777" w:rsidR="004005B9" w:rsidRDefault="009300C4">
            <w:pPr>
              <w:pStyle w:val="025"/>
              <w:rPr>
                <w:lang w:val="en-US"/>
              </w:rPr>
            </w:pPr>
            <w:bookmarkStart w:id="1111" w:name="_Toc161047035"/>
            <w:bookmarkEnd w:id="1111"/>
            <w:proofErr w:type="spellStart"/>
            <w:r>
              <w:rPr>
                <w:lang w:val="en-US"/>
              </w:rPr>
              <w:t>url</w:t>
            </w:r>
            <w:bookmarkStart w:id="1112" w:name="_Toc161047036"/>
            <w:bookmarkEnd w:id="1112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EC27E" w14:textId="77777777" w:rsidR="004005B9" w:rsidRDefault="009300C4">
            <w:pPr>
              <w:pStyle w:val="025"/>
            </w:pPr>
            <w:r>
              <w:t>Ссылка на видеопоток в определенном формате с выбранной камеры</w:t>
            </w:r>
            <w:bookmarkStart w:id="1113" w:name="_Toc161047037"/>
            <w:bookmarkEnd w:id="1113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5E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114" w:name="_Toc161047038"/>
            <w:bookmarkEnd w:id="1114"/>
          </w:p>
        </w:tc>
      </w:tr>
      <w:tr w:rsidR="004005B9" w14:paraId="51B6938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237A5" w14:textId="77777777" w:rsidR="004005B9" w:rsidRDefault="009300C4">
            <w:pPr>
              <w:pStyle w:val="025"/>
              <w:rPr>
                <w:lang w:val="en-US"/>
              </w:rPr>
            </w:pPr>
            <w:bookmarkStart w:id="1115" w:name="_Toc161047039"/>
            <w:bookmarkEnd w:id="1115"/>
            <w:r>
              <w:rPr>
                <w:lang w:val="en-US"/>
              </w:rPr>
              <w:t>live</w:t>
            </w:r>
            <w:bookmarkStart w:id="1116" w:name="_Toc161047040"/>
            <w:bookmarkEnd w:id="1116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D632C" w14:textId="77777777" w:rsidR="004005B9" w:rsidRDefault="009300C4">
            <w:pPr>
              <w:pStyle w:val="025"/>
            </w:pPr>
            <w:r>
              <w:t>Ссылка на актуальный видеопоток с выбранной камеры</w:t>
            </w:r>
            <w:bookmarkStart w:id="1117" w:name="_Toc161047041"/>
            <w:bookmarkEnd w:id="1117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6B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118" w:name="_Toc161047042"/>
            <w:bookmarkEnd w:id="1118"/>
          </w:p>
        </w:tc>
      </w:tr>
      <w:tr w:rsidR="004005B9" w14:paraId="70939FE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46EF7F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bookmarkStart w:id="1119" w:name="_Toc161047043"/>
            <w:bookmarkEnd w:id="1119"/>
            <w:proofErr w:type="spellStart"/>
            <w:r>
              <w:rPr>
                <w:color w:val="000000" w:themeColor="text1"/>
                <w:lang w:val="en-US"/>
              </w:rPr>
              <w:t>ios</w:t>
            </w:r>
            <w:bookmarkStart w:id="1120" w:name="_Toc161047044"/>
            <w:bookmarkEnd w:id="1120"/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5EB73A" w14:textId="77777777" w:rsidR="004005B9" w:rsidRDefault="009300C4">
            <w:pPr>
              <w:pStyle w:val="025"/>
              <w:rPr>
                <w:color w:val="000000" w:themeColor="text1"/>
              </w:rPr>
            </w:pPr>
            <w:r>
              <w:t xml:space="preserve">Ссылки на видеопоток для устройства </w:t>
            </w:r>
            <w:r>
              <w:rPr>
                <w:lang w:val="en-US"/>
              </w:rPr>
              <w:t>iOS</w:t>
            </w:r>
            <w:r>
              <w:t xml:space="preserve"> с выбранной камеры</w:t>
            </w:r>
            <w:bookmarkStart w:id="1121" w:name="_Toc161047045"/>
            <w:bookmarkEnd w:id="1121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7E89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122" w:name="_Toc161047046"/>
            <w:bookmarkEnd w:id="1122"/>
          </w:p>
        </w:tc>
      </w:tr>
    </w:tbl>
    <w:p w14:paraId="6A697A90" w14:textId="77777777" w:rsidR="004005B9" w:rsidRDefault="009300C4">
      <w:pPr>
        <w:pStyle w:val="022"/>
        <w:rPr>
          <w:lang w:val="en-US"/>
        </w:rPr>
      </w:pPr>
      <w:bookmarkStart w:id="1123" w:name="_Toc161047047"/>
      <w:bookmarkStart w:id="1124" w:name="_Toc198725824"/>
      <w:bookmarkEnd w:id="1123"/>
      <w:proofErr w:type="spellStart"/>
      <w:r>
        <w:rPr>
          <w:lang w:val="en-US"/>
        </w:rPr>
        <w:lastRenderedPageBreak/>
        <w:t>Метод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регистрации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справочника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значений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extLogin</w:t>
      </w:r>
      <w:bookmarkEnd w:id="1124"/>
      <w:proofErr w:type="spellEnd"/>
    </w:p>
    <w:p w14:paraId="6B8FE204" w14:textId="77777777" w:rsidR="004005B9" w:rsidRDefault="009300C4">
      <w:pPr>
        <w:pStyle w:val="023"/>
      </w:pPr>
      <w:bookmarkStart w:id="1125" w:name="_Toc198725825"/>
      <w:r>
        <w:t>Регистрация справочника значений (POST запрос)</w:t>
      </w:r>
      <w:bookmarkEnd w:id="1125"/>
      <w:r>
        <w:t xml:space="preserve"> </w:t>
      </w:r>
    </w:p>
    <w:p w14:paraId="09DEAF63" w14:textId="77777777" w:rsidR="004005B9" w:rsidRDefault="009300C4">
      <w:pPr>
        <w:pStyle w:val="010"/>
      </w:pPr>
      <w:r>
        <w:t>POST https://username:password@&lt;host&gt;:&lt;port&gt;/cctv/api/externalUser/register?extLogin=&lt;значение&gt;</w:t>
      </w:r>
    </w:p>
    <w:p w14:paraId="3EFB2D3A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199"/>
        <w:gridCol w:w="2425"/>
        <w:gridCol w:w="2147"/>
      </w:tblGrid>
      <w:tr w:rsidR="004005B9" w14:paraId="7400D0A8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502CFC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7E8F61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363F3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F24709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7F3753B" w14:textId="77777777">
        <w:trPr>
          <w:trHeight w:val="45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51C1E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187B08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8BF2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D2A4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BADC2EF" w14:textId="77777777">
        <w:trPr>
          <w:trHeight w:val="16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E50D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3D58DB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86C7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A973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35C5937" w14:textId="77777777">
        <w:trPr>
          <w:trHeight w:val="112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1C0F1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7B84A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9DB7D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A2888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B2922C4" w14:textId="77777777">
        <w:trPr>
          <w:trHeight w:val="213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D7795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56905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ED1B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44BD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8D66A7B" w14:textId="77777777">
        <w:trPr>
          <w:trHeight w:val="200"/>
        </w:trPr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790C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AA28B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AB6C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34CC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74BFBCE2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7ABE1FE3" w14:textId="77777777" w:rsidR="004005B9" w:rsidRDefault="009300C4">
      <w:pPr>
        <w:pStyle w:val="010"/>
      </w:pPr>
      <w:r>
        <w:t>{"</w:t>
      </w:r>
      <w:proofErr w:type="spellStart"/>
      <w:r>
        <w:t>success</w:t>
      </w:r>
      <w:proofErr w:type="gramStart"/>
      <w:r>
        <w:t>":true</w:t>
      </w:r>
      <w:proofErr w:type="spellEnd"/>
      <w:proofErr w:type="gramEnd"/>
      <w:r>
        <w:t>}</w:t>
      </w:r>
    </w:p>
    <w:p w14:paraId="6ADA35F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578ACD50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55DB6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8CE52E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4E93D9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10A1AF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F35C0B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1ECDA3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C3D689" w14:textId="77777777" w:rsidR="004005B9" w:rsidRDefault="009300C4">
            <w:pPr>
              <w:pStyle w:val="025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3BB93D5D" w14:textId="77777777" w:rsidR="004005B9" w:rsidRDefault="009300C4">
      <w:pPr>
        <w:pStyle w:val="022"/>
        <w:rPr>
          <w:lang w:val="en-US"/>
        </w:rPr>
      </w:pPr>
      <w:bookmarkStart w:id="1126" w:name="_Toc90997168"/>
      <w:bookmarkStart w:id="1127" w:name="_Toc198725826"/>
      <w:proofErr w:type="spellStart"/>
      <w:r>
        <w:rPr>
          <w:lang w:val="en-US"/>
        </w:rPr>
        <w:t>Работа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расписаниями</w:t>
      </w:r>
      <w:bookmarkEnd w:id="1126"/>
      <w:bookmarkEnd w:id="1127"/>
      <w:proofErr w:type="spellEnd"/>
    </w:p>
    <w:p w14:paraId="4C73E523" w14:textId="77777777" w:rsidR="004005B9" w:rsidRDefault="009300C4">
      <w:pPr>
        <w:pStyle w:val="01"/>
      </w:pPr>
      <w:r>
        <w:t xml:space="preserve">Описываемые методы предназначены для взаимодействия с модулем </w:t>
      </w:r>
      <w:r>
        <w:rPr>
          <w:lang w:val="en-US"/>
        </w:rPr>
        <w:t>snapshot</w:t>
      </w:r>
      <w:r>
        <w:t>-</w:t>
      </w:r>
      <w:r>
        <w:rPr>
          <w:lang w:val="en-US"/>
        </w:rPr>
        <w:t>schedule</w:t>
      </w:r>
      <w:r>
        <w:t>-</w:t>
      </w:r>
      <w:r>
        <w:rPr>
          <w:lang w:val="en-US"/>
        </w:rPr>
        <w:t>controller</w:t>
      </w:r>
      <w:r>
        <w:t>.</w:t>
      </w:r>
    </w:p>
    <w:p w14:paraId="152A4D14" w14:textId="77777777" w:rsidR="004005B9" w:rsidRDefault="009300C4">
      <w:pPr>
        <w:pStyle w:val="023"/>
      </w:pPr>
      <w:bookmarkStart w:id="1128" w:name="_Toc90997169"/>
      <w:bookmarkStart w:id="1129" w:name="_Ref158810799"/>
      <w:bookmarkStart w:id="1130" w:name="_Toc198725827"/>
      <w:r>
        <w:t>Создание расписания (POST запрос)</w:t>
      </w:r>
      <w:bookmarkEnd w:id="1128"/>
      <w:bookmarkEnd w:id="1129"/>
      <w:bookmarkEnd w:id="1130"/>
    </w:p>
    <w:p w14:paraId="12DBB82F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>POST https://username:password@&lt;host&gt;:&lt;port&gt;/Api/PtzSnapshotScheduler/createSchedule?extLogin=&lt;extLogin&gt;</w:t>
      </w:r>
    </w:p>
    <w:p w14:paraId="1235943B" w14:textId="77777777" w:rsidR="004005B9" w:rsidRDefault="004005B9">
      <w:pPr>
        <w:pStyle w:val="01"/>
        <w:rPr>
          <w:i/>
          <w:sz w:val="24"/>
          <w:lang w:val="en-US"/>
        </w:rPr>
      </w:pPr>
    </w:p>
    <w:p w14:paraId="2C8454E8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t>{</w:t>
      </w:r>
    </w:p>
    <w:p w14:paraId="6BBA07F8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t xml:space="preserve">        "cameraToCameraPositionIds": [</w:t>
      </w:r>
    </w:p>
    <w:p w14:paraId="5AD09E11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lastRenderedPageBreak/>
        <w:t xml:space="preserve">        {</w:t>
      </w:r>
    </w:p>
    <w:p w14:paraId="104CDE73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t xml:space="preserve">            "cameraId": "fe9b2919-060a-47de-8abf-00e9eb3de36c",</w:t>
      </w:r>
    </w:p>
    <w:p w14:paraId="6FFEA74F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pt-BR"/>
        </w:rPr>
        <w:t xml:space="preserve">            </w:t>
      </w:r>
      <w:r>
        <w:rPr>
          <w:i/>
          <w:sz w:val="24"/>
          <w:lang w:val="en-US"/>
        </w:rPr>
        <w:t>"</w:t>
      </w:r>
      <w:proofErr w:type="spellStart"/>
      <w:r>
        <w:rPr>
          <w:i/>
          <w:sz w:val="24"/>
          <w:lang w:val="en-US"/>
        </w:rPr>
        <w:t>cameraPositionId</w:t>
      </w:r>
      <w:proofErr w:type="spellEnd"/>
      <w:r>
        <w:rPr>
          <w:i/>
          <w:sz w:val="24"/>
          <w:lang w:val="en-US"/>
        </w:rPr>
        <w:t xml:space="preserve">": "" </w:t>
      </w:r>
    </w:p>
    <w:p w14:paraId="1765711F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}</w:t>
      </w:r>
    </w:p>
    <w:p w14:paraId="29B169A3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],</w:t>
      </w:r>
    </w:p>
    <w:p w14:paraId="162E4E9C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dateLines</w:t>
      </w:r>
      <w:proofErr w:type="spellEnd"/>
      <w:r>
        <w:rPr>
          <w:i/>
          <w:sz w:val="24"/>
          <w:lang w:val="en-US"/>
        </w:rPr>
        <w:t>": [</w:t>
      </w:r>
    </w:p>
    <w:p w14:paraId="098A7996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{</w:t>
      </w:r>
    </w:p>
    <w:p w14:paraId="20672AD6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dateStart</w:t>
      </w:r>
      <w:proofErr w:type="spellEnd"/>
      <w:r>
        <w:rPr>
          <w:i/>
          <w:sz w:val="24"/>
          <w:lang w:val="en-US"/>
        </w:rPr>
        <w:t>": "2016-07-04T00:00:00.000Z",</w:t>
      </w:r>
    </w:p>
    <w:p w14:paraId="30E32830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dateEnd</w:t>
      </w:r>
      <w:proofErr w:type="spellEnd"/>
      <w:r>
        <w:rPr>
          <w:i/>
          <w:sz w:val="24"/>
          <w:lang w:val="en-US"/>
        </w:rPr>
        <w:t>": "2016-07-05T00:00:00.000Z",</w:t>
      </w:r>
    </w:p>
    <w:p w14:paraId="1589881D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"period": 1,</w:t>
      </w:r>
    </w:p>
    <w:p w14:paraId="58378FBC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"type": "</w:t>
      </w:r>
      <w:proofErr w:type="spellStart"/>
      <w:r>
        <w:rPr>
          <w:i/>
          <w:sz w:val="24"/>
          <w:lang w:val="en-US"/>
        </w:rPr>
        <w:t>EveryDayFromDate</w:t>
      </w:r>
      <w:proofErr w:type="spellEnd"/>
      <w:r>
        <w:rPr>
          <w:i/>
          <w:sz w:val="24"/>
          <w:lang w:val="en-US"/>
        </w:rPr>
        <w:t xml:space="preserve">" </w:t>
      </w:r>
    </w:p>
    <w:p w14:paraId="6691F8E9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}</w:t>
      </w:r>
    </w:p>
    <w:p w14:paraId="0906E5C7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],</w:t>
      </w:r>
    </w:p>
    <w:p w14:paraId="68A9C2AE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timeLines</w:t>
      </w:r>
      <w:proofErr w:type="spellEnd"/>
      <w:r>
        <w:rPr>
          <w:i/>
          <w:sz w:val="24"/>
          <w:lang w:val="en-US"/>
        </w:rPr>
        <w:t>": [</w:t>
      </w:r>
    </w:p>
    <w:p w14:paraId="539E80AD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{</w:t>
      </w:r>
    </w:p>
    <w:p w14:paraId="02BB432B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"period": "PT1H",</w:t>
      </w:r>
    </w:p>
    <w:p w14:paraId="650C85B0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timeEnd</w:t>
      </w:r>
      <w:proofErr w:type="spellEnd"/>
      <w:proofErr w:type="gramStart"/>
      <w:r>
        <w:rPr>
          <w:i/>
          <w:sz w:val="24"/>
          <w:lang w:val="en-US"/>
        </w:rPr>
        <w:t>" :</w:t>
      </w:r>
      <w:proofErr w:type="gramEnd"/>
      <w:r>
        <w:rPr>
          <w:i/>
          <w:sz w:val="24"/>
          <w:lang w:val="en-US"/>
        </w:rPr>
        <w:t xml:space="preserve"> "",</w:t>
      </w:r>
    </w:p>
    <w:p w14:paraId="2C718C34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timeStart</w:t>
      </w:r>
      <w:proofErr w:type="spellEnd"/>
      <w:proofErr w:type="gramStart"/>
      <w:r>
        <w:rPr>
          <w:i/>
          <w:sz w:val="24"/>
          <w:lang w:val="en-US"/>
        </w:rPr>
        <w:t>" :</w:t>
      </w:r>
      <w:proofErr w:type="gramEnd"/>
      <w:r>
        <w:rPr>
          <w:i/>
          <w:sz w:val="24"/>
          <w:lang w:val="en-US"/>
        </w:rPr>
        <w:t xml:space="preserve"> "" </w:t>
      </w:r>
    </w:p>
    <w:p w14:paraId="1B1C7A83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}</w:t>
      </w:r>
    </w:p>
    <w:p w14:paraId="2E94C257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],</w:t>
      </w:r>
    </w:p>
    <w:p w14:paraId="1BF059C7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isActive</w:t>
      </w:r>
      <w:proofErr w:type="spellEnd"/>
      <w:r>
        <w:rPr>
          <w:i/>
          <w:sz w:val="24"/>
          <w:lang w:val="en-US"/>
        </w:rPr>
        <w:t>": false,</w:t>
      </w:r>
    </w:p>
    <w:p w14:paraId="6EB0D66C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screenshotJobName</w:t>
      </w:r>
      <w:proofErr w:type="spellEnd"/>
      <w:r>
        <w:rPr>
          <w:i/>
          <w:sz w:val="24"/>
          <w:lang w:val="en-US"/>
        </w:rPr>
        <w:t>":"final test",</w:t>
      </w:r>
    </w:p>
    <w:p w14:paraId="111ED0BE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accessType</w:t>
      </w:r>
      <w:proofErr w:type="spellEnd"/>
      <w:r>
        <w:rPr>
          <w:i/>
          <w:sz w:val="24"/>
          <w:lang w:val="en-US"/>
        </w:rPr>
        <w:t>": "default"</w:t>
      </w:r>
    </w:p>
    <w:p w14:paraId="663AC4E4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>}</w:t>
      </w:r>
    </w:p>
    <w:p w14:paraId="77A03DAF" w14:textId="77777777" w:rsidR="004005B9" w:rsidRDefault="004005B9">
      <w:pPr>
        <w:pStyle w:val="01"/>
        <w:keepNext/>
        <w:rPr>
          <w:i/>
          <w:sz w:val="24"/>
          <w:lang w:val="en-US"/>
        </w:rPr>
      </w:pPr>
    </w:p>
    <w:p w14:paraId="596B6120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395"/>
        <w:gridCol w:w="1559"/>
        <w:gridCol w:w="1701"/>
      </w:tblGrid>
      <w:tr w:rsidR="004005B9" w14:paraId="7A6C8288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77A00E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E80CC6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E2E26E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97D253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236CEA3B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D8871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C2E4DB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D2702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6B7F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E20F59B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62AF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EEDCD3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9A7A8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B218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618E845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7B076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D91C2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1983B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F003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D2F5023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937D2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36069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A756C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9B3B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DD2A50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2229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9D1FB5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D6310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4B8C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AC807B7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12EB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</w:t>
            </w: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DB5FF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7FD6E2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6DB4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ECFF9E4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DCE32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cameraPositionId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303354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206E3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00F84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5F090F77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BB28FD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dateStart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454EE6" w14:textId="77777777" w:rsidR="004005B9" w:rsidRDefault="009300C4">
            <w:pPr>
              <w:pStyle w:val="025"/>
            </w:pPr>
            <w:r>
              <w:t xml:space="preserve">Дата начала расписания (если необходима, в зависимости от </w:t>
            </w:r>
            <w:r>
              <w:rPr>
                <w:lang w:val="en-US"/>
              </w:rPr>
              <w:t>Type</w:t>
            </w:r>
            <w:r>
              <w:t>), в формате</w:t>
            </w:r>
          </w:p>
          <w:p w14:paraId="79F0A9F0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B45A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29C7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194C313C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A335B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dateEnd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54FFC55" w14:textId="77777777" w:rsidR="004005B9" w:rsidRDefault="009300C4">
            <w:pPr>
              <w:pStyle w:val="025"/>
            </w:pPr>
            <w:r>
              <w:t xml:space="preserve">Дата окончания расписания (если необходима, в зависимости от </w:t>
            </w:r>
            <w:r>
              <w:rPr>
                <w:lang w:val="en-US"/>
              </w:rPr>
              <w:t>Type</w:t>
            </w:r>
            <w:r>
              <w:t>), в формате</w:t>
            </w:r>
          </w:p>
          <w:p w14:paraId="688FF65C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EB0B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4C8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1986B4BD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B0984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[*].period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726EAA0" w14:textId="77777777" w:rsidR="004005B9" w:rsidRDefault="009300C4">
            <w:pPr>
              <w:pStyle w:val="025"/>
            </w:pPr>
            <w:r>
              <w:t xml:space="preserve">Период/кол-во выполнений (если необходим, в зависимости от </w:t>
            </w:r>
            <w:r>
              <w:rPr>
                <w:lang w:val="en-US"/>
              </w:rPr>
              <w:t>Type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03E0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AC3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020F90FF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D06F3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[*].type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A480997" w14:textId="77777777" w:rsidR="004005B9" w:rsidRDefault="009300C4">
            <w:pPr>
              <w:pStyle w:val="025"/>
            </w:pPr>
            <w:r>
              <w:t xml:space="preserve">Определенная дата = </w:t>
            </w:r>
            <w:proofErr w:type="spellStart"/>
            <w:r>
              <w:rPr>
                <w:lang w:val="en-US"/>
              </w:rPr>
              <w:t>ExactDate</w:t>
            </w:r>
            <w:proofErr w:type="spellEnd"/>
            <w:r>
              <w:t>,</w:t>
            </w:r>
          </w:p>
          <w:p w14:paraId="18A4D9EC" w14:textId="77777777" w:rsidR="004005B9" w:rsidRDefault="009300C4">
            <w:pPr>
              <w:pStyle w:val="025"/>
            </w:pPr>
            <w:r>
              <w:t xml:space="preserve">Определенный день месяца = </w:t>
            </w:r>
            <w:proofErr w:type="spellStart"/>
            <w:r>
              <w:rPr>
                <w:lang w:val="en-US"/>
              </w:rPr>
              <w:t>ExactMonthDay</w:t>
            </w:r>
            <w:proofErr w:type="spellEnd"/>
            <w:r>
              <w:t>,</w:t>
            </w:r>
          </w:p>
          <w:p w14:paraId="0748F413" w14:textId="77777777" w:rsidR="004005B9" w:rsidRDefault="009300C4">
            <w:pPr>
              <w:pStyle w:val="025"/>
            </w:pPr>
            <w:r>
              <w:t xml:space="preserve">Определенный день недели = </w:t>
            </w:r>
            <w:proofErr w:type="spellStart"/>
            <w:r>
              <w:rPr>
                <w:lang w:val="en-US"/>
              </w:rPr>
              <w:t>ExactWeekDay</w:t>
            </w:r>
            <w:proofErr w:type="spellEnd"/>
            <w:r>
              <w:t>,</w:t>
            </w:r>
          </w:p>
          <w:p w14:paraId="14C83F5E" w14:textId="77777777" w:rsidR="004005B9" w:rsidRDefault="009300C4">
            <w:pPr>
              <w:pStyle w:val="025"/>
            </w:pPr>
            <w:r>
              <w:t xml:space="preserve">Ежедневно, начиная с даты = </w:t>
            </w:r>
            <w:proofErr w:type="spellStart"/>
            <w:r>
              <w:rPr>
                <w:lang w:val="en-US"/>
              </w:rPr>
              <w:t>EveryDayFromDate</w:t>
            </w:r>
            <w:proofErr w:type="spellEnd"/>
            <w:r>
              <w:t>,</w:t>
            </w:r>
          </w:p>
          <w:p w14:paraId="6133B10B" w14:textId="77777777" w:rsidR="004005B9" w:rsidRDefault="009300C4">
            <w:pPr>
              <w:pStyle w:val="025"/>
            </w:pPr>
            <w:r>
              <w:t xml:space="preserve">По четным/нечетным дням, начиная с даты = </w:t>
            </w:r>
            <w:proofErr w:type="spellStart"/>
            <w:r>
              <w:rPr>
                <w:lang w:val="en-US"/>
              </w:rPr>
              <w:t>EvenUnevenDayFromDate</w:t>
            </w:r>
            <w:proofErr w:type="spellEnd"/>
            <w:r>
              <w:t>,</w:t>
            </w:r>
          </w:p>
          <w:p w14:paraId="171BE02B" w14:textId="77777777" w:rsidR="004005B9" w:rsidRDefault="009300C4">
            <w:pPr>
              <w:pStyle w:val="025"/>
            </w:pPr>
            <w:r>
              <w:t xml:space="preserve">До определенной даты = </w:t>
            </w:r>
            <w:proofErr w:type="spellStart"/>
            <w:r>
              <w:rPr>
                <w:lang w:val="en-US"/>
              </w:rPr>
              <w:t>BeforeDate</w:t>
            </w:r>
            <w:proofErr w:type="spellEnd"/>
            <w:r>
              <w:t>,</w:t>
            </w:r>
          </w:p>
          <w:p w14:paraId="23739E0D" w14:textId="77777777" w:rsidR="004005B9" w:rsidRDefault="009300C4">
            <w:pPr>
              <w:pStyle w:val="025"/>
            </w:pPr>
            <w:r>
              <w:t xml:space="preserve">Длительность(дней) = </w:t>
            </w:r>
            <w:r>
              <w:rPr>
                <w:lang w:val="en-US"/>
              </w:rPr>
              <w:t>Duration</w:t>
            </w:r>
            <w:r>
              <w:t>,</w:t>
            </w:r>
          </w:p>
          <w:p w14:paraId="258316B1" w14:textId="77777777" w:rsidR="004005B9" w:rsidRDefault="009300C4">
            <w:pPr>
              <w:pStyle w:val="025"/>
            </w:pPr>
            <w:r>
              <w:t xml:space="preserve">Количество повторений = </w:t>
            </w:r>
            <w:r>
              <w:rPr>
                <w:lang w:val="en-US"/>
              </w:rPr>
              <w:t>Repeats</w:t>
            </w:r>
          </w:p>
          <w:p w14:paraId="310A4018" w14:textId="77777777" w:rsidR="004005B9" w:rsidRDefault="009300C4">
            <w:pPr>
              <w:pStyle w:val="025"/>
            </w:pPr>
            <w:r>
              <w:t xml:space="preserve">Через неделю начиная с даты = </w:t>
            </w:r>
            <w:proofErr w:type="spellStart"/>
            <w:r>
              <w:rPr>
                <w:lang w:val="en-US"/>
              </w:rPr>
              <w:t>EveryOtherWeekFromDate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49B09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92CF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06F609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3A4B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timeLines</w:t>
            </w:r>
            <w:proofErr w:type="spellEnd"/>
            <w:r>
              <w:rPr>
                <w:lang w:val="en-US"/>
              </w:rPr>
              <w:t>[*].period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60BED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Периодичность</w:t>
            </w:r>
            <w:proofErr w:type="spellEnd"/>
            <w:r>
              <w:rPr>
                <w:lang w:val="en-US"/>
              </w:rPr>
              <w:t xml:space="preserve"> в ISO 8601 (ISO 8601 duration format)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8692D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B9C7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38C55BE4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D88FD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timeLines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timeEnd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13EE6B" w14:textId="77777777" w:rsidR="004005B9" w:rsidRDefault="009300C4">
            <w:pPr>
              <w:pStyle w:val="025"/>
            </w:pPr>
            <w:r>
              <w:t xml:space="preserve">Окончание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AE769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8FC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4B35A2F6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62FBD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timeLines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timeStart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6441EC" w14:textId="77777777" w:rsidR="004005B9" w:rsidRDefault="009300C4">
            <w:pPr>
              <w:pStyle w:val="025"/>
            </w:pPr>
            <w:r>
              <w:t xml:space="preserve">Начало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741B3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F95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75E4F5C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B9A22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isActive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8E12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активности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702B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boolean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C4776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8033700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175FE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screenshotJobName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C7E95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4F1A6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3AD1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09E44B8" w14:textId="77777777">
        <w:trPr>
          <w:trHeight w:val="379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14:paraId="1E61BBF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accessType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14:paraId="2674B8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доступа</w:t>
            </w:r>
            <w:proofErr w:type="spellEnd"/>
            <w:r>
              <w:rPr>
                <w:lang w:val="en-US"/>
              </w:rPr>
              <w:t xml:space="preserve"> (default, public, </w:t>
            </w:r>
            <w:proofErr w:type="spellStart"/>
            <w:r>
              <w:rPr>
                <w:lang w:val="en-US"/>
              </w:rPr>
              <w:t>creator_only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group_users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14:paraId="66DF10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69B58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32BF1F1C" w14:textId="77777777" w:rsidR="004005B9" w:rsidRDefault="004005B9">
      <w:pPr>
        <w:pStyle w:val="01"/>
        <w:rPr>
          <w:b/>
          <w:lang w:val="en-US"/>
        </w:rPr>
      </w:pPr>
    </w:p>
    <w:p w14:paraId="69194DF6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0AD0B993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>{</w:t>
      </w:r>
    </w:p>
    <w:p w14:paraId="046C02C4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"data": {</w:t>
      </w:r>
    </w:p>
    <w:p w14:paraId="3EB2BBD2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"</w:t>
      </w:r>
      <w:proofErr w:type="spellStart"/>
      <w:r>
        <w:rPr>
          <w:rFonts w:eastAsia="Calibri"/>
          <w:i/>
          <w:sz w:val="24"/>
          <w:lang w:val="en-US"/>
        </w:rPr>
        <w:t>ErrorMessage</w:t>
      </w:r>
      <w:proofErr w:type="spellEnd"/>
      <w:r>
        <w:rPr>
          <w:rFonts w:eastAsia="Calibri"/>
          <w:i/>
          <w:sz w:val="24"/>
          <w:lang w:val="en-US"/>
        </w:rPr>
        <w:t>": null,</w:t>
      </w:r>
    </w:p>
    <w:p w14:paraId="69DC3DFB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"Success": true,</w:t>
      </w:r>
    </w:p>
    <w:p w14:paraId="4142A618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"Result": {</w:t>
      </w:r>
    </w:p>
    <w:p w14:paraId="34EAAD61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"Id": "5cfe862f-2eae-4c69-9b9b-bc057168cdd7",</w:t>
      </w:r>
    </w:p>
    <w:p w14:paraId="2A0A20BB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"</w:t>
      </w:r>
      <w:proofErr w:type="spellStart"/>
      <w:r>
        <w:rPr>
          <w:rFonts w:eastAsia="Calibri"/>
          <w:i/>
          <w:sz w:val="24"/>
          <w:lang w:val="en-US"/>
        </w:rPr>
        <w:t>DateLines</w:t>
      </w:r>
      <w:proofErr w:type="spellEnd"/>
      <w:r>
        <w:rPr>
          <w:rFonts w:eastAsia="Calibri"/>
          <w:i/>
          <w:sz w:val="24"/>
          <w:lang w:val="en-US"/>
        </w:rPr>
        <w:t>": [</w:t>
      </w:r>
    </w:p>
    <w:p w14:paraId="61966C24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{</w:t>
      </w:r>
    </w:p>
    <w:p w14:paraId="62BF827C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    "</w:t>
      </w:r>
      <w:proofErr w:type="spellStart"/>
      <w:r>
        <w:rPr>
          <w:rFonts w:eastAsia="Calibri"/>
          <w:i/>
          <w:sz w:val="24"/>
          <w:lang w:val="en-US"/>
        </w:rPr>
        <w:t>DateEnd</w:t>
      </w:r>
      <w:proofErr w:type="spellEnd"/>
      <w:r>
        <w:rPr>
          <w:rFonts w:eastAsia="Calibri"/>
          <w:i/>
          <w:sz w:val="24"/>
          <w:lang w:val="en-US"/>
        </w:rPr>
        <w:t>": "2021-07-01T12:00:00Z",</w:t>
      </w:r>
    </w:p>
    <w:p w14:paraId="67FDADFB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    "</w:t>
      </w:r>
      <w:proofErr w:type="spellStart"/>
      <w:r>
        <w:rPr>
          <w:rFonts w:eastAsia="Calibri"/>
          <w:i/>
          <w:sz w:val="24"/>
          <w:lang w:val="en-US"/>
        </w:rPr>
        <w:t>DateStart</w:t>
      </w:r>
      <w:proofErr w:type="spellEnd"/>
      <w:r>
        <w:rPr>
          <w:rFonts w:eastAsia="Calibri"/>
          <w:i/>
          <w:sz w:val="24"/>
          <w:lang w:val="en-US"/>
        </w:rPr>
        <w:t>": "2021-07-01T12:30:31Z",</w:t>
      </w:r>
    </w:p>
    <w:p w14:paraId="0A085559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    "Period": 1,</w:t>
      </w:r>
    </w:p>
    <w:p w14:paraId="7CBEDEAA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    "Type": "</w:t>
      </w:r>
      <w:proofErr w:type="spellStart"/>
      <w:r>
        <w:rPr>
          <w:rFonts w:eastAsia="Calibri"/>
          <w:i/>
          <w:sz w:val="24"/>
          <w:lang w:val="en-US"/>
        </w:rPr>
        <w:t>ExactDate</w:t>
      </w:r>
      <w:proofErr w:type="spellEnd"/>
      <w:r>
        <w:rPr>
          <w:rFonts w:eastAsia="Calibri"/>
          <w:i/>
          <w:sz w:val="24"/>
          <w:lang w:val="en-US"/>
        </w:rPr>
        <w:t>"</w:t>
      </w:r>
    </w:p>
    <w:p w14:paraId="41712DD2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}</w:t>
      </w:r>
    </w:p>
    <w:p w14:paraId="2DF7BA1D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],</w:t>
      </w:r>
    </w:p>
    <w:p w14:paraId="13ABC8CC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"</w:t>
      </w:r>
      <w:proofErr w:type="spellStart"/>
      <w:r>
        <w:rPr>
          <w:rFonts w:eastAsia="Calibri"/>
          <w:i/>
          <w:sz w:val="24"/>
          <w:lang w:val="en-US"/>
        </w:rPr>
        <w:t>IsActive</w:t>
      </w:r>
      <w:proofErr w:type="spellEnd"/>
      <w:r>
        <w:rPr>
          <w:rFonts w:eastAsia="Calibri"/>
          <w:i/>
          <w:sz w:val="24"/>
          <w:lang w:val="en-US"/>
        </w:rPr>
        <w:t>": true,</w:t>
      </w:r>
    </w:p>
    <w:p w14:paraId="404300EB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"</w:t>
      </w:r>
      <w:proofErr w:type="spellStart"/>
      <w:r>
        <w:rPr>
          <w:rFonts w:eastAsia="Calibri"/>
          <w:i/>
          <w:sz w:val="24"/>
          <w:lang w:val="en-US"/>
        </w:rPr>
        <w:t>ScreenshotJobName</w:t>
      </w:r>
      <w:proofErr w:type="spellEnd"/>
      <w:r>
        <w:rPr>
          <w:rFonts w:eastAsia="Calibri"/>
          <w:i/>
          <w:sz w:val="24"/>
          <w:lang w:val="en-US"/>
        </w:rPr>
        <w:t>": "test",</w:t>
      </w:r>
    </w:p>
    <w:p w14:paraId="658703CC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"</w:t>
      </w:r>
      <w:proofErr w:type="spellStart"/>
      <w:r>
        <w:rPr>
          <w:rFonts w:eastAsia="Calibri"/>
          <w:i/>
          <w:sz w:val="24"/>
          <w:lang w:val="en-US"/>
        </w:rPr>
        <w:t>TimeLines</w:t>
      </w:r>
      <w:proofErr w:type="spellEnd"/>
      <w:r>
        <w:rPr>
          <w:rFonts w:eastAsia="Calibri"/>
          <w:i/>
          <w:sz w:val="24"/>
          <w:lang w:val="en-US"/>
        </w:rPr>
        <w:t>": [</w:t>
      </w:r>
    </w:p>
    <w:p w14:paraId="07A98D71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{</w:t>
      </w:r>
    </w:p>
    <w:p w14:paraId="0EA3E3D9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        "Period": "PT1M",</w:t>
      </w:r>
    </w:p>
    <w:p w14:paraId="4068AD5C" w14:textId="77777777" w:rsidR="004005B9" w:rsidRDefault="009300C4">
      <w:pPr>
        <w:pStyle w:val="01"/>
        <w:rPr>
          <w:rFonts w:eastAsia="Calibri"/>
          <w:i/>
          <w:sz w:val="24"/>
          <w:lang w:val="pt-BR"/>
        </w:rPr>
      </w:pPr>
      <w:r>
        <w:rPr>
          <w:rFonts w:eastAsia="Calibri"/>
          <w:i/>
          <w:sz w:val="24"/>
          <w:lang w:val="en-US"/>
        </w:rPr>
        <w:t xml:space="preserve">                    </w:t>
      </w:r>
      <w:r>
        <w:rPr>
          <w:rFonts w:eastAsia="Calibri"/>
          <w:i/>
          <w:sz w:val="24"/>
          <w:lang w:val="pt-BR"/>
        </w:rPr>
        <w:t>"TimeEnd": "PT12H",</w:t>
      </w:r>
    </w:p>
    <w:p w14:paraId="0ACF7EBD" w14:textId="77777777" w:rsidR="004005B9" w:rsidRDefault="009300C4">
      <w:pPr>
        <w:pStyle w:val="01"/>
        <w:rPr>
          <w:rFonts w:eastAsia="Calibri"/>
          <w:i/>
          <w:sz w:val="24"/>
          <w:lang w:val="pt-BR"/>
        </w:rPr>
      </w:pPr>
      <w:r>
        <w:rPr>
          <w:rFonts w:eastAsia="Calibri"/>
          <w:i/>
          <w:sz w:val="24"/>
          <w:lang w:val="pt-BR"/>
        </w:rPr>
        <w:t xml:space="preserve">                    "TimeStart": "PT12H"</w:t>
      </w:r>
    </w:p>
    <w:p w14:paraId="553DC3BE" w14:textId="77777777" w:rsidR="004005B9" w:rsidRDefault="009300C4">
      <w:pPr>
        <w:pStyle w:val="01"/>
        <w:rPr>
          <w:rFonts w:eastAsia="Calibri"/>
          <w:i/>
          <w:sz w:val="24"/>
          <w:lang w:val="pt-BR"/>
        </w:rPr>
      </w:pPr>
      <w:r>
        <w:rPr>
          <w:rFonts w:eastAsia="Calibri"/>
          <w:i/>
          <w:sz w:val="24"/>
          <w:lang w:val="pt-BR"/>
        </w:rPr>
        <w:t xml:space="preserve">                }</w:t>
      </w:r>
    </w:p>
    <w:p w14:paraId="3D8B3ADF" w14:textId="77777777" w:rsidR="004005B9" w:rsidRDefault="009300C4">
      <w:pPr>
        <w:pStyle w:val="01"/>
        <w:rPr>
          <w:rFonts w:eastAsia="Calibri"/>
          <w:i/>
          <w:sz w:val="24"/>
          <w:lang w:val="pt-BR"/>
        </w:rPr>
      </w:pPr>
      <w:r>
        <w:rPr>
          <w:rFonts w:eastAsia="Calibri"/>
          <w:i/>
          <w:sz w:val="24"/>
          <w:lang w:val="pt-BR"/>
        </w:rPr>
        <w:t xml:space="preserve">            ],</w:t>
      </w:r>
    </w:p>
    <w:p w14:paraId="215E579A" w14:textId="77777777" w:rsidR="004005B9" w:rsidRDefault="009300C4">
      <w:pPr>
        <w:pStyle w:val="01"/>
        <w:rPr>
          <w:rFonts w:eastAsia="Calibri"/>
          <w:i/>
          <w:sz w:val="24"/>
          <w:lang w:val="pt-BR"/>
        </w:rPr>
      </w:pPr>
      <w:r>
        <w:rPr>
          <w:rFonts w:eastAsia="Calibri"/>
          <w:i/>
          <w:sz w:val="24"/>
          <w:lang w:val="pt-BR"/>
        </w:rPr>
        <w:t xml:space="preserve">            "CameraToCameraPositionIds": [</w:t>
      </w:r>
    </w:p>
    <w:p w14:paraId="3B537993" w14:textId="77777777" w:rsidR="004005B9" w:rsidRDefault="009300C4">
      <w:pPr>
        <w:pStyle w:val="01"/>
        <w:rPr>
          <w:rFonts w:eastAsia="Calibri"/>
          <w:i/>
          <w:sz w:val="24"/>
          <w:lang w:val="pt-BR"/>
        </w:rPr>
      </w:pPr>
      <w:r>
        <w:rPr>
          <w:rFonts w:eastAsia="Calibri"/>
          <w:i/>
          <w:sz w:val="24"/>
          <w:lang w:val="pt-BR"/>
        </w:rPr>
        <w:t xml:space="preserve">                {</w:t>
      </w:r>
    </w:p>
    <w:p w14:paraId="0C6BD2F3" w14:textId="77777777" w:rsidR="004005B9" w:rsidRDefault="009300C4">
      <w:pPr>
        <w:pStyle w:val="01"/>
        <w:rPr>
          <w:rFonts w:eastAsia="Calibri"/>
          <w:i/>
          <w:sz w:val="24"/>
          <w:lang w:val="pt-BR"/>
        </w:rPr>
      </w:pPr>
      <w:r>
        <w:rPr>
          <w:rFonts w:eastAsia="Calibri"/>
          <w:i/>
          <w:sz w:val="24"/>
          <w:lang w:val="pt-BR"/>
        </w:rPr>
        <w:t xml:space="preserve">                    "CameraId": "2e73c9d7-15e9-4b4d-a120-6b03de5fd879",</w:t>
      </w:r>
    </w:p>
    <w:p w14:paraId="1F885FE3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pt-BR"/>
        </w:rPr>
        <w:t xml:space="preserve">                    </w:t>
      </w:r>
      <w:r>
        <w:rPr>
          <w:rFonts w:eastAsia="Calibri"/>
          <w:i/>
          <w:sz w:val="24"/>
          <w:lang w:val="en-US"/>
        </w:rPr>
        <w:t>"</w:t>
      </w:r>
      <w:proofErr w:type="spellStart"/>
      <w:r>
        <w:rPr>
          <w:rFonts w:eastAsia="Calibri"/>
          <w:i/>
          <w:sz w:val="24"/>
          <w:lang w:val="en-US"/>
        </w:rPr>
        <w:t>CameraPositionId</w:t>
      </w:r>
      <w:proofErr w:type="spellEnd"/>
      <w:r>
        <w:rPr>
          <w:rFonts w:eastAsia="Calibri"/>
          <w:i/>
          <w:sz w:val="24"/>
          <w:lang w:val="en-US"/>
        </w:rPr>
        <w:t>": null</w:t>
      </w:r>
    </w:p>
    <w:p w14:paraId="4DD3565D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lastRenderedPageBreak/>
        <w:t xml:space="preserve">                }</w:t>
      </w:r>
    </w:p>
    <w:p w14:paraId="3FA511E4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    ]</w:t>
      </w:r>
    </w:p>
    <w:p w14:paraId="3AAC2514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    }</w:t>
      </w:r>
    </w:p>
    <w:p w14:paraId="79175484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},</w:t>
      </w:r>
    </w:p>
    <w:p w14:paraId="0F124D82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 xml:space="preserve">    "success": true</w:t>
      </w:r>
    </w:p>
    <w:p w14:paraId="4C3429F3" w14:textId="77777777" w:rsidR="004005B9" w:rsidRDefault="009300C4">
      <w:pPr>
        <w:pStyle w:val="01"/>
        <w:rPr>
          <w:rFonts w:eastAsia="Calibri"/>
          <w:i/>
          <w:sz w:val="24"/>
          <w:lang w:val="en-US"/>
        </w:rPr>
      </w:pPr>
      <w:r>
        <w:rPr>
          <w:rFonts w:eastAsia="Calibri"/>
          <w:i/>
          <w:sz w:val="24"/>
          <w:lang w:val="en-US"/>
        </w:rPr>
        <w:t>}</w:t>
      </w:r>
    </w:p>
    <w:p w14:paraId="083A3230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5670"/>
        <w:gridCol w:w="1701"/>
      </w:tblGrid>
      <w:tr w:rsidR="004005B9" w14:paraId="6320BDD6" w14:textId="77777777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A405E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E84083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A3B61B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EAC4D93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1FAD7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ErrorMessage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4E3EDE" w14:textId="77777777" w:rsidR="004005B9" w:rsidRDefault="009300C4">
            <w:pPr>
              <w:pStyle w:val="025"/>
            </w:pPr>
            <w:r>
              <w:t>Сообщение об ошибке (при наличии)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E8AB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E0220EA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28B1A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$.data[*].Success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3354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57CD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9731A2B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B5735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[*].Id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15E11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9E49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4F36E6D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BFCE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74CB4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Параметры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736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2D2CB3C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E032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DateEnd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F4953F" w14:textId="77777777" w:rsidR="004005B9" w:rsidRDefault="009300C4">
            <w:pPr>
              <w:pStyle w:val="025"/>
            </w:pPr>
            <w:r>
              <w:t>Дата окончания расписания, в формате</w:t>
            </w:r>
          </w:p>
          <w:p w14:paraId="6A0E5D1D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7097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A6CB1CE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CB8E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DateStart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2E0A99" w14:textId="77777777" w:rsidR="004005B9" w:rsidRDefault="009300C4">
            <w:pPr>
              <w:pStyle w:val="025"/>
            </w:pPr>
            <w:r>
              <w:t>Дата начала расписания, в формате</w:t>
            </w:r>
          </w:p>
          <w:p w14:paraId="70595171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64F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F3064E3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EE299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[*].Period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BD71B8" w14:textId="77777777" w:rsidR="004005B9" w:rsidRDefault="009300C4">
            <w:pPr>
              <w:pStyle w:val="025"/>
            </w:pPr>
            <w:r>
              <w:t xml:space="preserve">Период/кол-во выполнений (если необходим, в зависимости от </w:t>
            </w:r>
            <w:r>
              <w:rPr>
                <w:lang w:val="en-US"/>
              </w:rPr>
              <w:t>Type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09C1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337F5F2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9B26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[*].Type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11211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shd w:val="clear" w:color="auto" w:fill="FFFFFF" w:themeFill="background1"/>
                <w:lang w:val="en-US"/>
              </w:rPr>
              <w:t>ExactDate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ExactMonthDay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ExactWeekDay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EveryDayFromDate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EvenUnevenDayFromDate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BeforeDate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Duration, Repeats,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EveryOtherWeekFromDate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F36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39C883E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E30B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IsActive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2E85A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активности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AD0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CCAB246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23A69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ScreenshotJobName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BAB04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910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62E8F47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2614F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</w:t>
            </w:r>
            <w:proofErr w:type="spellEnd"/>
            <w:r>
              <w:rPr>
                <w:lang w:val="en-US"/>
              </w:rPr>
              <w:t xml:space="preserve"> [*].Period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FF83BA" w14:textId="77777777" w:rsidR="004005B9" w:rsidRDefault="009300C4">
            <w:pPr>
              <w:pStyle w:val="025"/>
              <w:rPr>
                <w:rFonts w:eastAsia="SimSun"/>
                <w:lang w:val="en-US" w:eastAsia="zh-CN"/>
              </w:rPr>
            </w:pPr>
            <w:proofErr w:type="spellStart"/>
            <w:r>
              <w:rPr>
                <w:rFonts w:eastAsia="SimSun"/>
                <w:lang w:val="en-US" w:eastAsia="zh-CN"/>
              </w:rPr>
              <w:t>Периодичность</w:t>
            </w:r>
            <w:proofErr w:type="spellEnd"/>
            <w:r>
              <w:rPr>
                <w:rFonts w:eastAsia="SimSun"/>
                <w:lang w:val="en-US" w:eastAsia="zh-CN"/>
              </w:rPr>
              <w:t xml:space="preserve"> в ISO 8601 (ISO 8601 duration format)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D464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70D39D8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3B5D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TimeEnd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6E8A46" w14:textId="77777777" w:rsidR="004005B9" w:rsidRDefault="009300C4">
            <w:pPr>
              <w:pStyle w:val="025"/>
            </w:pPr>
            <w:r>
              <w:t xml:space="preserve">Окончание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BA09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1971BC5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70DD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TimeStart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F3FC66" w14:textId="77777777" w:rsidR="004005B9" w:rsidRDefault="009300C4">
            <w:pPr>
              <w:pStyle w:val="025"/>
            </w:pPr>
            <w:r>
              <w:t xml:space="preserve">Начало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6BF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825B8D4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1101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CameraToCameraPositionI</w:t>
            </w:r>
            <w:r>
              <w:rPr>
                <w:lang w:val="en-US"/>
              </w:rPr>
              <w:lastRenderedPageBreak/>
              <w:t>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630B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484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A05AC5D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3079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CameraPositionId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A87D1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3CA5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70D1FE9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B2604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252EC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F98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2D8E05B0" w14:textId="77777777" w:rsidR="004005B9" w:rsidRDefault="009300C4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before="240" w:after="159" w:line="61" w:lineRule="atLeast"/>
        <w:rPr>
          <w:rFonts w:ascii="Times New Roman" w:hAnsi="Times New Roman" w:cs="Times New Roman"/>
          <w:b/>
          <w:bCs/>
          <w:sz w:val="26"/>
          <w:szCs w:val="26"/>
        </w:rPr>
      </w:pPr>
      <w:bookmarkStart w:id="1131" w:name="дляпервойзакладки"/>
      <w:bookmarkStart w:id="1132" w:name="_Toc90997170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Примеры использования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dateLines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timeLines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, в зависимости от типа:</w:t>
      </w:r>
      <w:bookmarkEnd w:id="1131"/>
    </w:p>
    <w:p w14:paraId="3C7CF4D3" w14:textId="77777777" w:rsidR="004005B9" w:rsidRDefault="009300C4">
      <w:pPr>
        <w:pStyle w:val="afb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Type = </w:t>
      </w:r>
      <w:proofErr w:type="spellStart"/>
      <w:r>
        <w:rPr>
          <w:b/>
          <w:color w:val="000000"/>
        </w:rPr>
        <w:t>ExactDate</w:t>
      </w:r>
      <w:proofErr w:type="spellEnd"/>
      <w:r>
        <w:rPr>
          <w:b/>
          <w:color w:val="000000"/>
        </w:rPr>
        <w:t xml:space="preserve"> (Определенный день)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24B71E14" w14:textId="77777777">
        <w:trPr>
          <w:trHeight w:val="288"/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0C90BDC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D8BC27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7B6DD86C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09AD0D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r>
              <w:rPr>
                <w:lang w:val="en-US"/>
              </w:rPr>
              <w:t>d</w:t>
            </w:r>
            <w:proofErr w:type="spellStart"/>
            <w:r>
              <w:rPr>
                <w:color w:val="000000"/>
              </w:rPr>
              <w:t>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407FA6" w14:textId="77777777" w:rsidR="004005B9" w:rsidRDefault="009300C4">
            <w:pPr>
              <w:pStyle w:val="025"/>
            </w:pPr>
            <w:r>
              <w:rPr>
                <w:color w:val="000000"/>
              </w:rPr>
              <w:t>Нет (</w:t>
            </w:r>
            <w:r>
              <w:t>с данным типом расписания дата окончания автоматически устанавливается через сутки</w:t>
            </w:r>
            <w:r>
              <w:rPr>
                <w:color w:val="000000"/>
              </w:rPr>
              <w:t>)</w:t>
            </w:r>
          </w:p>
        </w:tc>
      </w:tr>
      <w:tr w:rsidR="004005B9" w14:paraId="45D1986B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0148E43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r>
              <w:rPr>
                <w:lang w:val="en-US"/>
              </w:rPr>
              <w:t>d</w:t>
            </w:r>
            <w:proofErr w:type="spellStart"/>
            <w:r>
              <w:rPr>
                <w:color w:val="000000"/>
              </w:rPr>
              <w:t>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A270E3" w14:textId="77777777" w:rsidR="004005B9" w:rsidRDefault="009300C4">
            <w:pPr>
              <w:pStyle w:val="025"/>
            </w:pPr>
            <w:r>
              <w:rPr>
                <w:color w:val="000000"/>
              </w:rPr>
              <w:t xml:space="preserve">Да </w:t>
            </w:r>
          </w:p>
        </w:tc>
      </w:tr>
      <w:tr w:rsidR="004005B9" w14:paraId="76871246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D126B4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6C67519" w14:textId="77777777" w:rsidR="004005B9" w:rsidRDefault="009300C4">
            <w:pPr>
              <w:pStyle w:val="025"/>
            </w:pPr>
            <w:r>
              <w:rPr>
                <w:color w:val="000000"/>
              </w:rPr>
              <w:t xml:space="preserve">Нет </w:t>
            </w:r>
          </w:p>
        </w:tc>
      </w:tr>
      <w:tr w:rsidR="004005B9" w14:paraId="502D2887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6D51199" w14:textId="77777777" w:rsidR="004005B9" w:rsidRDefault="009300C4">
            <w:pPr>
              <w:pStyle w:val="025"/>
            </w:pPr>
            <w:proofErr w:type="spellStart"/>
            <w:r>
              <w:rPr>
                <w:color w:val="000000"/>
              </w:rPr>
              <w:t>dateLines</w:t>
            </w:r>
            <w:proofErr w:type="spellEnd"/>
            <w:r>
              <w:rPr>
                <w:color w:val="000000"/>
              </w:rPr>
              <w:t>[*].</w:t>
            </w:r>
            <w:proofErr w:type="spellStart"/>
            <w:r>
              <w:rPr>
                <w:color w:val="000000"/>
              </w:rP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10F253" w14:textId="77777777" w:rsidR="004005B9" w:rsidRDefault="009300C4">
            <w:pPr>
              <w:pStyle w:val="025"/>
            </w:pPr>
            <w:r>
              <w:rPr>
                <w:color w:val="000000"/>
              </w:rPr>
              <w:t>Да</w:t>
            </w:r>
          </w:p>
        </w:tc>
      </w:tr>
      <w:tr w:rsidR="004005B9" w14:paraId="016BC08B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789CBB" w14:textId="77777777" w:rsidR="004005B9" w:rsidRDefault="009300C4">
            <w:pPr>
              <w:pStyle w:val="025"/>
            </w:pPr>
            <w:proofErr w:type="spellStart"/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>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219C09" w14:textId="77777777" w:rsidR="004005B9" w:rsidRDefault="009300C4">
            <w:pPr>
              <w:pStyle w:val="025"/>
            </w:pPr>
            <w:r>
              <w:rPr>
                <w:color w:val="000000"/>
              </w:rPr>
              <w:t>Нет</w:t>
            </w:r>
          </w:p>
        </w:tc>
      </w:tr>
      <w:tr w:rsidR="004005B9" w14:paraId="17C3C991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DC63B9D" w14:textId="77777777" w:rsidR="004005B9" w:rsidRDefault="009300C4">
            <w:pPr>
              <w:pStyle w:val="025"/>
            </w:pPr>
            <w:proofErr w:type="spellStart"/>
            <w:r>
              <w:rPr>
                <w:color w:val="000000"/>
              </w:rP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E9ADF7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412C7CC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187FF7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F1FABA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395FE51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BC8608" w14:textId="77777777" w:rsidR="004005B9" w:rsidRDefault="009300C4">
            <w:pPr>
              <w:pStyle w:val="025"/>
            </w:pPr>
            <w:proofErr w:type="spellStart"/>
            <w:r>
              <w:rPr>
                <w:color w:val="000000"/>
              </w:rPr>
              <w:t>timeLines</w:t>
            </w:r>
            <w:proofErr w:type="spellEnd"/>
            <w:r>
              <w:rPr>
                <w:color w:val="000000"/>
              </w:rPr>
              <w:t>[*].</w:t>
            </w:r>
            <w:proofErr w:type="spellStart"/>
            <w:r>
              <w:rPr>
                <w:color w:val="000000"/>
              </w:rP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6EDEA2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01770146" w14:textId="77777777">
        <w:trPr>
          <w:trHeight w:val="607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E5518B" w14:textId="77777777" w:rsidR="004005B9" w:rsidRDefault="009300C4">
            <w:pPr>
              <w:pStyle w:val="025"/>
            </w:pPr>
            <w:proofErr w:type="spellStart"/>
            <w:r>
              <w:rPr>
                <w:color w:val="000000"/>
              </w:rPr>
              <w:t>timeLines</w:t>
            </w:r>
            <w:proofErr w:type="spellEnd"/>
            <w:r>
              <w:rPr>
                <w:color w:val="000000"/>
              </w:rPr>
              <w:t>[*].</w:t>
            </w:r>
            <w:proofErr w:type="spellStart"/>
            <w:r>
              <w:rPr>
                <w:color w:val="000000"/>
              </w:rP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760A54" w14:textId="77777777" w:rsidR="004005B9" w:rsidRDefault="009300C4">
            <w:pPr>
              <w:pStyle w:val="025"/>
            </w:pPr>
            <w:r>
              <w:t>Да (с данным типом расписания время старта должно быть больше текущего времени – в будущем)</w:t>
            </w:r>
          </w:p>
        </w:tc>
      </w:tr>
      <w:tr w:rsidR="004005B9" w14:paraId="58E14C9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789C37" w14:textId="77777777" w:rsidR="004005B9" w:rsidRDefault="009300C4">
            <w:pPr>
              <w:pStyle w:val="025"/>
            </w:pPr>
            <w:proofErr w:type="spellStart"/>
            <w:r>
              <w:rPr>
                <w:color w:val="000000"/>
              </w:rPr>
              <w:t>cameraToCameraPositionIds</w:t>
            </w:r>
            <w:proofErr w:type="spellEnd"/>
            <w:r>
              <w:rPr>
                <w:color w:val="000000"/>
              </w:rPr>
              <w:t>[*].</w:t>
            </w:r>
            <w:proofErr w:type="spellStart"/>
            <w:r>
              <w:rPr>
                <w:color w:val="000000"/>
              </w:rP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0DD641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6C58EF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44E412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EE79DB" w14:textId="77777777" w:rsidR="004005B9" w:rsidRDefault="009300C4">
            <w:pPr>
              <w:pStyle w:val="025"/>
            </w:pPr>
            <w:r>
              <w:rPr>
                <w:color w:val="000000"/>
              </w:rPr>
              <w:t>Нет</w:t>
            </w:r>
          </w:p>
        </w:tc>
      </w:tr>
    </w:tbl>
    <w:p w14:paraId="140978DD" w14:textId="77777777" w:rsidR="004005B9" w:rsidRDefault="004005B9">
      <w:pPr>
        <w:pStyle w:val="010"/>
      </w:pPr>
    </w:p>
    <w:p w14:paraId="4A6E6A83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08F8EE39" w14:textId="77777777" w:rsidR="004005B9" w:rsidRDefault="004005B9">
      <w:pPr>
        <w:pStyle w:val="010"/>
      </w:pPr>
    </w:p>
    <w:p w14:paraId="50D7B0E3" w14:textId="77777777" w:rsidR="004005B9" w:rsidRDefault="009300C4">
      <w:pPr>
        <w:pStyle w:val="010"/>
      </w:pPr>
      <w:r>
        <w:t>{</w:t>
      </w:r>
    </w:p>
    <w:p w14:paraId="7DA9C66F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752E8596" w14:textId="77777777" w:rsidR="004005B9" w:rsidRDefault="009300C4">
      <w:pPr>
        <w:pStyle w:val="010"/>
      </w:pPr>
      <w:r>
        <w:t xml:space="preserve">        {</w:t>
      </w:r>
    </w:p>
    <w:p w14:paraId="14C7AFAD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4BAB2DC7" w14:textId="77777777" w:rsidR="004005B9" w:rsidRDefault="009300C4">
      <w:pPr>
        <w:pStyle w:val="010"/>
      </w:pPr>
      <w:r>
        <w:t xml:space="preserve">        }</w:t>
      </w:r>
    </w:p>
    <w:p w14:paraId="01081266" w14:textId="77777777" w:rsidR="004005B9" w:rsidRDefault="009300C4">
      <w:pPr>
        <w:pStyle w:val="010"/>
      </w:pPr>
      <w:r>
        <w:t xml:space="preserve">    ],</w:t>
      </w:r>
    </w:p>
    <w:p w14:paraId="2DB68422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4DF7E538" w14:textId="77777777" w:rsidR="004005B9" w:rsidRDefault="009300C4">
      <w:pPr>
        <w:pStyle w:val="010"/>
      </w:pPr>
      <w:r>
        <w:lastRenderedPageBreak/>
        <w:t xml:space="preserve">        {</w:t>
      </w:r>
    </w:p>
    <w:p w14:paraId="3A2164A8" w14:textId="77777777" w:rsidR="004005B9" w:rsidRDefault="009300C4">
      <w:pPr>
        <w:pStyle w:val="010"/>
      </w:pPr>
      <w:r>
        <w:t xml:space="preserve">            "</w:t>
      </w:r>
      <w:proofErr w:type="spellStart"/>
      <w:r>
        <w:t>dateStart</w:t>
      </w:r>
      <w:proofErr w:type="spellEnd"/>
      <w:r>
        <w:t>": "2022-12-23T12:07:21.000Z",</w:t>
      </w:r>
    </w:p>
    <w:p w14:paraId="2E1F51F5" w14:textId="77777777" w:rsidR="004005B9" w:rsidRDefault="009300C4">
      <w:pPr>
        <w:pStyle w:val="010"/>
      </w:pPr>
      <w:r>
        <w:t xml:space="preserve">            "type": "</w:t>
      </w:r>
      <w:proofErr w:type="spellStart"/>
      <w:r>
        <w:t>ExactDate</w:t>
      </w:r>
      <w:proofErr w:type="spellEnd"/>
      <w:r>
        <w:t>"</w:t>
      </w:r>
    </w:p>
    <w:p w14:paraId="0297DE14" w14:textId="77777777" w:rsidR="004005B9" w:rsidRDefault="009300C4">
      <w:pPr>
        <w:pStyle w:val="010"/>
      </w:pPr>
      <w:r>
        <w:t xml:space="preserve">        }</w:t>
      </w:r>
    </w:p>
    <w:p w14:paraId="172F4FFA" w14:textId="77777777" w:rsidR="004005B9" w:rsidRDefault="009300C4">
      <w:pPr>
        <w:pStyle w:val="010"/>
      </w:pPr>
      <w:r>
        <w:t xml:space="preserve">    ],</w:t>
      </w:r>
    </w:p>
    <w:p w14:paraId="0D1BF1D5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</w:t>
      </w:r>
      <w:proofErr w:type="spellStart"/>
      <w:r>
        <w:t>ExactDate</w:t>
      </w:r>
      <w:proofErr w:type="spellEnd"/>
      <w:r>
        <w:t xml:space="preserve"> schedule",</w:t>
      </w:r>
    </w:p>
    <w:p w14:paraId="041931DA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559A37E2" w14:textId="77777777" w:rsidR="004005B9" w:rsidRDefault="009300C4">
      <w:pPr>
        <w:pStyle w:val="010"/>
      </w:pPr>
      <w:r>
        <w:t xml:space="preserve">        {</w:t>
      </w:r>
    </w:p>
    <w:p w14:paraId="185EC214" w14:textId="77777777" w:rsidR="004005B9" w:rsidRDefault="009300C4">
      <w:pPr>
        <w:pStyle w:val="010"/>
      </w:pPr>
      <w:r>
        <w:t xml:space="preserve">            "period": "PT30M",</w:t>
      </w:r>
    </w:p>
    <w:p w14:paraId="06483F1A" w14:textId="77777777" w:rsidR="004005B9" w:rsidRDefault="009300C4">
      <w:pPr>
        <w:pStyle w:val="010"/>
      </w:pPr>
      <w:r>
        <w:t xml:space="preserve">            "</w:t>
      </w:r>
      <w:proofErr w:type="spellStart"/>
      <w:r>
        <w:t>timeEnd</w:t>
      </w:r>
      <w:proofErr w:type="spellEnd"/>
      <w:r>
        <w:t>": "PT23H59M",</w:t>
      </w:r>
    </w:p>
    <w:p w14:paraId="1CA98703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"PT13H30M"</w:t>
      </w:r>
    </w:p>
    <w:p w14:paraId="2EAD4B44" w14:textId="77777777" w:rsidR="004005B9" w:rsidRDefault="009300C4">
      <w:pPr>
        <w:pStyle w:val="010"/>
      </w:pPr>
      <w:r>
        <w:t xml:space="preserve">        }</w:t>
      </w:r>
    </w:p>
    <w:p w14:paraId="492D4CFD" w14:textId="77777777" w:rsidR="004005B9" w:rsidRDefault="009300C4">
      <w:pPr>
        <w:pStyle w:val="010"/>
      </w:pPr>
      <w:r>
        <w:t xml:space="preserve">    ]</w:t>
      </w:r>
    </w:p>
    <w:p w14:paraId="69EF6537" w14:textId="77777777" w:rsidR="004005B9" w:rsidRDefault="009300C4">
      <w:pPr>
        <w:pStyle w:val="010"/>
        <w:rPr>
          <w:rFonts w:eastAsia="Calibri"/>
        </w:rPr>
      </w:pPr>
      <w:r>
        <w:t>}</w:t>
      </w:r>
    </w:p>
    <w:p w14:paraId="200AF0FC" w14:textId="77777777" w:rsidR="004005B9" w:rsidRDefault="009300C4">
      <w:pPr>
        <w:pStyle w:val="afb"/>
        <w:keepNext/>
        <w:pageBreakBefore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lastRenderedPageBreak/>
        <w:t xml:space="preserve">Type = </w:t>
      </w:r>
      <w:proofErr w:type="spellStart"/>
      <w:r>
        <w:rPr>
          <w:b/>
          <w:color w:val="000000"/>
        </w:rPr>
        <w:t>ExactMonthDay</w:t>
      </w:r>
      <w:proofErr w:type="spellEnd"/>
      <w:r>
        <w:rPr>
          <w:b/>
          <w:color w:val="000000"/>
        </w:rPr>
        <w:t xml:space="preserve"> (Определенный день месяца)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28252463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CBACA4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6AAF927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7097978A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F1ADED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AA2D45" w14:textId="77777777" w:rsidR="004005B9" w:rsidRDefault="009300C4">
            <w:pPr>
              <w:pStyle w:val="025"/>
            </w:pPr>
            <w:r>
              <w:t>Нет (с данным типом расписания дата окончания автоматически устанавливается через 30 дней от даты создания)</w:t>
            </w:r>
          </w:p>
        </w:tc>
      </w:tr>
      <w:tr w:rsidR="004005B9" w14:paraId="4F593209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9D836B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C76421" w14:textId="77777777" w:rsidR="004005B9" w:rsidRDefault="009300C4">
            <w:pPr>
              <w:pStyle w:val="025"/>
            </w:pPr>
            <w:r>
              <w:t xml:space="preserve">Нет (с данным типом расписания автоматически устанавливается дата создания) </w:t>
            </w:r>
          </w:p>
        </w:tc>
      </w:tr>
      <w:tr w:rsidR="004005B9" w14:paraId="7DAC025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E17157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C5E9EE" w14:textId="77777777" w:rsidR="004005B9" w:rsidRDefault="009300C4">
            <w:pPr>
              <w:pStyle w:val="025"/>
            </w:pPr>
            <w:r>
              <w:t xml:space="preserve">Да (день срабатывания) </w:t>
            </w:r>
          </w:p>
        </w:tc>
      </w:tr>
      <w:tr w:rsidR="004005B9" w14:paraId="41B7A0D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E283E5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EAD343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B8F6E1A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A1F002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815465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127EC61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7F92E4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331E8E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57B5ABA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A400F6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C5936E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0F920D57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8803B1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029EC7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7924195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167C4C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AB6A92" w14:textId="77777777" w:rsidR="004005B9" w:rsidRDefault="009300C4">
            <w:pPr>
              <w:pStyle w:val="025"/>
            </w:pPr>
            <w:r>
              <w:t>Да (время срабатывания в установленный день)</w:t>
            </w:r>
          </w:p>
        </w:tc>
      </w:tr>
      <w:tr w:rsidR="004005B9" w14:paraId="2198B3F6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8EDD2B5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B9665C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D995148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A3CA45A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7A158C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7DD0248C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3517168E" w14:textId="77777777" w:rsidR="004005B9" w:rsidRDefault="009300C4">
      <w:pPr>
        <w:pStyle w:val="010"/>
      </w:pPr>
      <w:r>
        <w:t>{</w:t>
      </w:r>
    </w:p>
    <w:p w14:paraId="51C91DA0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2B826D60" w14:textId="77777777" w:rsidR="004005B9" w:rsidRDefault="009300C4">
      <w:pPr>
        <w:pStyle w:val="010"/>
      </w:pPr>
      <w:r>
        <w:t xml:space="preserve">        {</w:t>
      </w:r>
    </w:p>
    <w:p w14:paraId="45AAC514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43577BDD" w14:textId="77777777" w:rsidR="004005B9" w:rsidRDefault="009300C4">
      <w:pPr>
        <w:pStyle w:val="010"/>
      </w:pPr>
      <w:r>
        <w:t xml:space="preserve">        }</w:t>
      </w:r>
    </w:p>
    <w:p w14:paraId="0E37A0D5" w14:textId="77777777" w:rsidR="004005B9" w:rsidRDefault="009300C4">
      <w:pPr>
        <w:pStyle w:val="010"/>
      </w:pPr>
      <w:r>
        <w:t xml:space="preserve">    ],</w:t>
      </w:r>
    </w:p>
    <w:p w14:paraId="0721D32A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37AEA62F" w14:textId="77777777" w:rsidR="004005B9" w:rsidRDefault="009300C4">
      <w:pPr>
        <w:pStyle w:val="010"/>
      </w:pPr>
      <w:r>
        <w:t xml:space="preserve">        {</w:t>
      </w:r>
    </w:p>
    <w:p w14:paraId="422A2E31" w14:textId="77777777" w:rsidR="004005B9" w:rsidRDefault="009300C4">
      <w:pPr>
        <w:pStyle w:val="010"/>
      </w:pPr>
      <w:r>
        <w:t xml:space="preserve">            "period": 17,</w:t>
      </w:r>
    </w:p>
    <w:p w14:paraId="673AF4D3" w14:textId="77777777" w:rsidR="004005B9" w:rsidRDefault="009300C4">
      <w:pPr>
        <w:pStyle w:val="010"/>
      </w:pPr>
      <w:r>
        <w:t xml:space="preserve">            "type": "</w:t>
      </w:r>
      <w:proofErr w:type="spellStart"/>
      <w:r>
        <w:t>ExactMonthDay</w:t>
      </w:r>
      <w:proofErr w:type="spellEnd"/>
      <w:r>
        <w:t xml:space="preserve">" </w:t>
      </w:r>
    </w:p>
    <w:p w14:paraId="5BCF397D" w14:textId="77777777" w:rsidR="004005B9" w:rsidRDefault="004005B9">
      <w:pPr>
        <w:pStyle w:val="010"/>
      </w:pPr>
    </w:p>
    <w:p w14:paraId="37DD4D66" w14:textId="77777777" w:rsidR="004005B9" w:rsidRDefault="009300C4">
      <w:pPr>
        <w:pStyle w:val="010"/>
      </w:pPr>
      <w:r>
        <w:t xml:space="preserve">        }</w:t>
      </w:r>
    </w:p>
    <w:p w14:paraId="3FEF057E" w14:textId="77777777" w:rsidR="004005B9" w:rsidRDefault="009300C4">
      <w:pPr>
        <w:pStyle w:val="010"/>
      </w:pPr>
      <w:r>
        <w:t xml:space="preserve">    ],</w:t>
      </w:r>
    </w:p>
    <w:p w14:paraId="4FB27888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</w:t>
      </w:r>
      <w:proofErr w:type="spellStart"/>
      <w:r>
        <w:t>ExactMonthDay</w:t>
      </w:r>
      <w:proofErr w:type="spellEnd"/>
      <w:r>
        <w:t xml:space="preserve"> schedule",</w:t>
      </w:r>
    </w:p>
    <w:p w14:paraId="0CC6D75F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43410272" w14:textId="77777777" w:rsidR="004005B9" w:rsidRDefault="009300C4">
      <w:pPr>
        <w:pStyle w:val="010"/>
      </w:pPr>
      <w:r>
        <w:t xml:space="preserve">        {</w:t>
      </w:r>
    </w:p>
    <w:p w14:paraId="3007AC54" w14:textId="77777777" w:rsidR="004005B9" w:rsidRDefault="009300C4">
      <w:pPr>
        <w:pStyle w:val="010"/>
      </w:pPr>
      <w:r>
        <w:lastRenderedPageBreak/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316ACEFC" w14:textId="77777777" w:rsidR="004005B9" w:rsidRDefault="009300C4">
      <w:pPr>
        <w:pStyle w:val="010"/>
      </w:pPr>
      <w:r>
        <w:t xml:space="preserve">        }</w:t>
      </w:r>
    </w:p>
    <w:p w14:paraId="6993636D" w14:textId="77777777" w:rsidR="004005B9" w:rsidRDefault="009300C4">
      <w:pPr>
        <w:pStyle w:val="010"/>
      </w:pPr>
      <w:r>
        <w:t xml:space="preserve">    ]</w:t>
      </w:r>
    </w:p>
    <w:p w14:paraId="565A2A2F" w14:textId="77777777" w:rsidR="004005B9" w:rsidRDefault="009300C4">
      <w:pPr>
        <w:pStyle w:val="010"/>
      </w:pPr>
      <w:r>
        <w:t>}</w:t>
      </w:r>
    </w:p>
    <w:p w14:paraId="5C1121E4" w14:textId="77777777" w:rsidR="004005B9" w:rsidRDefault="009300C4">
      <w:pPr>
        <w:pStyle w:val="afb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Type = </w:t>
      </w:r>
      <w:proofErr w:type="spellStart"/>
      <w:r>
        <w:rPr>
          <w:b/>
          <w:color w:val="000000"/>
        </w:rPr>
        <w:t>ExactWeekDay</w:t>
      </w:r>
      <w:proofErr w:type="spellEnd"/>
      <w:r>
        <w:rPr>
          <w:b/>
          <w:color w:val="000000"/>
        </w:rPr>
        <w:t xml:space="preserve"> (Определенный день недели)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36CED096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84E1959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2F25EE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1241AAC0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24DC04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1950E9" w14:textId="77777777" w:rsidR="004005B9" w:rsidRDefault="009300C4">
            <w:pPr>
              <w:pStyle w:val="025"/>
            </w:pPr>
            <w:r>
              <w:t>Нет (с данным типом расписания дата окончания автоматически устанавливается через 30 дней от даты создания)</w:t>
            </w:r>
          </w:p>
        </w:tc>
      </w:tr>
      <w:tr w:rsidR="004005B9" w14:paraId="64A0C11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4052C0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B38922" w14:textId="77777777" w:rsidR="004005B9" w:rsidRDefault="009300C4">
            <w:pPr>
              <w:pStyle w:val="025"/>
            </w:pPr>
            <w:r>
              <w:t>Нет (с данным типом расписания автоматически устанавливается дата создания)</w:t>
            </w:r>
          </w:p>
        </w:tc>
      </w:tr>
      <w:tr w:rsidR="004005B9" w14:paraId="592B7252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1C1368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E2128E9" w14:textId="77777777" w:rsidR="004005B9" w:rsidRDefault="009300C4">
            <w:pPr>
              <w:pStyle w:val="025"/>
            </w:pPr>
            <w:r>
              <w:t xml:space="preserve">Да (1-7 </w:t>
            </w:r>
            <w:proofErr w:type="spellStart"/>
            <w:r>
              <w:t>пн</w:t>
            </w:r>
            <w:proofErr w:type="spellEnd"/>
            <w:r>
              <w:t xml:space="preserve">-вс) </w:t>
            </w:r>
          </w:p>
        </w:tc>
      </w:tr>
      <w:tr w:rsidR="004005B9" w14:paraId="4384D092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CDA168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B60904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6E25EEC2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423D04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2BA355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62C3097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045847C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5F85433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32A17AB3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4FB588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F41A4A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1253F22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7ECFB7E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790224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51257DF1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7E6CAF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1C423A" w14:textId="77777777" w:rsidR="004005B9" w:rsidRDefault="009300C4">
            <w:pPr>
              <w:pStyle w:val="025"/>
            </w:pPr>
            <w:r>
              <w:t>Да (время срабатывания в установленный день недели)</w:t>
            </w:r>
          </w:p>
        </w:tc>
      </w:tr>
      <w:tr w:rsidR="004005B9" w14:paraId="0110B94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5D5C58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AC74FB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6FD904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A1529A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EACE6A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1893B5A1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75AB94D0" w14:textId="77777777" w:rsidR="004005B9" w:rsidRDefault="009300C4">
      <w:pPr>
        <w:pStyle w:val="010"/>
      </w:pPr>
      <w:r>
        <w:t>{</w:t>
      </w:r>
    </w:p>
    <w:p w14:paraId="5278D9A9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01430A08" w14:textId="77777777" w:rsidR="004005B9" w:rsidRDefault="009300C4">
      <w:pPr>
        <w:pStyle w:val="010"/>
      </w:pPr>
      <w:r>
        <w:t xml:space="preserve">        {</w:t>
      </w:r>
    </w:p>
    <w:p w14:paraId="03E47C06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6F769E9C" w14:textId="77777777" w:rsidR="004005B9" w:rsidRDefault="009300C4">
      <w:pPr>
        <w:pStyle w:val="010"/>
      </w:pPr>
      <w:r>
        <w:t xml:space="preserve">        }</w:t>
      </w:r>
    </w:p>
    <w:p w14:paraId="34AFC75C" w14:textId="77777777" w:rsidR="004005B9" w:rsidRDefault="009300C4">
      <w:pPr>
        <w:pStyle w:val="010"/>
      </w:pPr>
      <w:r>
        <w:t xml:space="preserve">    ],</w:t>
      </w:r>
    </w:p>
    <w:p w14:paraId="567FD23D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00B14262" w14:textId="77777777" w:rsidR="004005B9" w:rsidRDefault="009300C4">
      <w:pPr>
        <w:pStyle w:val="010"/>
      </w:pPr>
      <w:r>
        <w:t xml:space="preserve">        {</w:t>
      </w:r>
    </w:p>
    <w:p w14:paraId="2B4C635F" w14:textId="77777777" w:rsidR="004005B9" w:rsidRDefault="009300C4">
      <w:pPr>
        <w:pStyle w:val="010"/>
      </w:pPr>
      <w:r>
        <w:t xml:space="preserve">            "period": 3,</w:t>
      </w:r>
    </w:p>
    <w:p w14:paraId="2C8D0F14" w14:textId="77777777" w:rsidR="004005B9" w:rsidRDefault="009300C4">
      <w:pPr>
        <w:pStyle w:val="010"/>
      </w:pPr>
      <w:r>
        <w:t xml:space="preserve">            "type": "</w:t>
      </w:r>
      <w:proofErr w:type="spellStart"/>
      <w:r>
        <w:t>ExactWeekDay</w:t>
      </w:r>
      <w:proofErr w:type="spellEnd"/>
      <w:r>
        <w:t xml:space="preserve">" </w:t>
      </w:r>
    </w:p>
    <w:p w14:paraId="3A882FE5" w14:textId="77777777" w:rsidR="004005B9" w:rsidRDefault="009300C4">
      <w:pPr>
        <w:pStyle w:val="010"/>
      </w:pPr>
      <w:r>
        <w:t xml:space="preserve">        }</w:t>
      </w:r>
    </w:p>
    <w:p w14:paraId="15A23A2D" w14:textId="77777777" w:rsidR="004005B9" w:rsidRDefault="009300C4">
      <w:pPr>
        <w:pStyle w:val="010"/>
      </w:pPr>
      <w:r>
        <w:t xml:space="preserve">    ],</w:t>
      </w:r>
    </w:p>
    <w:p w14:paraId="0B9E8134" w14:textId="77777777" w:rsidR="004005B9" w:rsidRDefault="009300C4">
      <w:pPr>
        <w:pStyle w:val="010"/>
      </w:pPr>
      <w:r>
        <w:lastRenderedPageBreak/>
        <w:t xml:space="preserve">    "</w:t>
      </w:r>
      <w:proofErr w:type="spellStart"/>
      <w:r>
        <w:t>screenshotJobName</w:t>
      </w:r>
      <w:proofErr w:type="spellEnd"/>
      <w:r>
        <w:t>": "</w:t>
      </w:r>
      <w:proofErr w:type="spellStart"/>
      <w:r>
        <w:t>ExactWeekDay</w:t>
      </w:r>
      <w:proofErr w:type="spellEnd"/>
      <w:r>
        <w:t xml:space="preserve"> schedule",</w:t>
      </w:r>
    </w:p>
    <w:p w14:paraId="5ACF6BD9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62695A5E" w14:textId="77777777" w:rsidR="004005B9" w:rsidRDefault="009300C4">
      <w:pPr>
        <w:pStyle w:val="010"/>
      </w:pPr>
      <w:r>
        <w:t xml:space="preserve">        {</w:t>
      </w:r>
    </w:p>
    <w:p w14:paraId="7EBCAF9F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27AA610C" w14:textId="77777777" w:rsidR="004005B9" w:rsidRDefault="009300C4">
      <w:pPr>
        <w:pStyle w:val="010"/>
      </w:pPr>
      <w:r>
        <w:t xml:space="preserve">        }</w:t>
      </w:r>
    </w:p>
    <w:p w14:paraId="4E59CD9E" w14:textId="77777777" w:rsidR="004005B9" w:rsidRDefault="009300C4">
      <w:pPr>
        <w:pStyle w:val="010"/>
      </w:pPr>
      <w:r>
        <w:t xml:space="preserve">    ]</w:t>
      </w:r>
    </w:p>
    <w:p w14:paraId="66321271" w14:textId="77777777" w:rsidR="004005B9" w:rsidRDefault="009300C4">
      <w:pPr>
        <w:pStyle w:val="010"/>
      </w:pPr>
      <w:r>
        <w:t>}</w:t>
      </w:r>
    </w:p>
    <w:p w14:paraId="29FA7668" w14:textId="77777777" w:rsidR="004005B9" w:rsidRDefault="009300C4">
      <w:pPr>
        <w:pStyle w:val="afb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Type = </w:t>
      </w:r>
      <w:proofErr w:type="spellStart"/>
      <w:r>
        <w:rPr>
          <w:b/>
          <w:color w:val="000000"/>
        </w:rPr>
        <w:t>EveryDayFromDate</w:t>
      </w:r>
      <w:proofErr w:type="spellEnd"/>
      <w:r>
        <w:rPr>
          <w:b/>
          <w:color w:val="000000"/>
        </w:rPr>
        <w:t xml:space="preserve"> (каждый день, начиная с даты)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560B7A2A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89D4934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50E0611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4D7E29B9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5A7BBF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4A03BC" w14:textId="77777777" w:rsidR="004005B9" w:rsidRDefault="009300C4">
            <w:pPr>
              <w:pStyle w:val="025"/>
            </w:pPr>
            <w:r>
              <w:t xml:space="preserve">Нет (с данным типом расписания дата окончания автоматически устанавливается через 30 дней от даты начала </w:t>
            </w: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  <w:r>
              <w:t>)</w:t>
            </w:r>
          </w:p>
        </w:tc>
      </w:tr>
      <w:tr w:rsidR="004005B9" w14:paraId="3254C76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1383A8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AEC1FD" w14:textId="77777777" w:rsidR="004005B9" w:rsidRDefault="009300C4">
            <w:pPr>
              <w:pStyle w:val="025"/>
            </w:pPr>
            <w:r>
              <w:t xml:space="preserve">Да </w:t>
            </w:r>
          </w:p>
        </w:tc>
      </w:tr>
      <w:tr w:rsidR="004005B9" w14:paraId="04E9BAE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736321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AEF494" w14:textId="77777777" w:rsidR="004005B9" w:rsidRDefault="009300C4">
            <w:pPr>
              <w:pStyle w:val="025"/>
            </w:pPr>
            <w:r>
              <w:t xml:space="preserve">Нет </w:t>
            </w:r>
          </w:p>
        </w:tc>
      </w:tr>
      <w:tr w:rsidR="004005B9" w14:paraId="525F96FE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B3909A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BF1A45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4222D9E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306484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8CF86A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7C2B1857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0DE26F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B497AA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4001803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51BBAB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993E8E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3EF1CEAF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A175E9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3525A4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841611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92DBB3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60350D8" w14:textId="77777777" w:rsidR="004005B9" w:rsidRDefault="009300C4">
            <w:pPr>
              <w:pStyle w:val="025"/>
            </w:pPr>
            <w:r>
              <w:t xml:space="preserve">Да (время срабатывания каждый день, начиная с даты начала </w:t>
            </w:r>
            <w:proofErr w:type="spellStart"/>
            <w:r>
              <w:t>dateLines</w:t>
            </w:r>
            <w:proofErr w:type="spellEnd"/>
            <w:r>
              <w:t>[*</w:t>
            </w:r>
            <w:proofErr w:type="gramStart"/>
            <w:r>
              <w:t>].</w:t>
            </w:r>
            <w:proofErr w:type="spellStart"/>
            <w:r>
              <w:t>dateStart</w:t>
            </w:r>
            <w:proofErr w:type="spellEnd"/>
            <w:proofErr w:type="gramEnd"/>
            <w:r>
              <w:t>)</w:t>
            </w:r>
          </w:p>
        </w:tc>
      </w:tr>
      <w:tr w:rsidR="004005B9" w14:paraId="30BA1043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374590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748FB6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4DD2BB29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0E9754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D06C2C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2862F24E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76F66F14" w14:textId="77777777" w:rsidR="004005B9" w:rsidRDefault="009300C4">
      <w:pPr>
        <w:pStyle w:val="010"/>
      </w:pPr>
      <w:r>
        <w:t>{</w:t>
      </w:r>
    </w:p>
    <w:p w14:paraId="67103CD0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74F9DCCA" w14:textId="77777777" w:rsidR="004005B9" w:rsidRDefault="009300C4">
      <w:pPr>
        <w:pStyle w:val="010"/>
      </w:pPr>
      <w:r>
        <w:t xml:space="preserve">        {</w:t>
      </w:r>
    </w:p>
    <w:p w14:paraId="30981A6F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563AE146" w14:textId="77777777" w:rsidR="004005B9" w:rsidRDefault="009300C4">
      <w:pPr>
        <w:pStyle w:val="010"/>
      </w:pPr>
      <w:r>
        <w:t xml:space="preserve">        }</w:t>
      </w:r>
    </w:p>
    <w:p w14:paraId="2BE1292D" w14:textId="77777777" w:rsidR="004005B9" w:rsidRDefault="009300C4">
      <w:pPr>
        <w:pStyle w:val="010"/>
      </w:pPr>
      <w:r>
        <w:t xml:space="preserve">    ],</w:t>
      </w:r>
    </w:p>
    <w:p w14:paraId="77F568A7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1CBCCF8C" w14:textId="77777777" w:rsidR="004005B9" w:rsidRDefault="009300C4">
      <w:pPr>
        <w:pStyle w:val="010"/>
      </w:pPr>
      <w:r>
        <w:t xml:space="preserve">        {</w:t>
      </w:r>
    </w:p>
    <w:p w14:paraId="1272F186" w14:textId="77777777" w:rsidR="004005B9" w:rsidRDefault="009300C4">
      <w:pPr>
        <w:pStyle w:val="010"/>
      </w:pPr>
      <w:r>
        <w:t xml:space="preserve">            "</w:t>
      </w:r>
      <w:proofErr w:type="spellStart"/>
      <w:r>
        <w:t>dateStart</w:t>
      </w:r>
      <w:proofErr w:type="spellEnd"/>
      <w:r>
        <w:t>": "2022-12-23T12:00:00.000Z",</w:t>
      </w:r>
    </w:p>
    <w:p w14:paraId="5EA855FA" w14:textId="77777777" w:rsidR="004005B9" w:rsidRDefault="009300C4">
      <w:pPr>
        <w:pStyle w:val="010"/>
      </w:pPr>
      <w:r>
        <w:lastRenderedPageBreak/>
        <w:t xml:space="preserve">            "type": "</w:t>
      </w:r>
      <w:proofErr w:type="spellStart"/>
      <w:r>
        <w:t>EveryDayFromDate</w:t>
      </w:r>
      <w:proofErr w:type="spellEnd"/>
      <w:r>
        <w:t>"</w:t>
      </w:r>
    </w:p>
    <w:p w14:paraId="7AF74FC7" w14:textId="77777777" w:rsidR="004005B9" w:rsidRDefault="009300C4">
      <w:pPr>
        <w:pStyle w:val="010"/>
      </w:pPr>
      <w:r>
        <w:t xml:space="preserve">        }</w:t>
      </w:r>
    </w:p>
    <w:p w14:paraId="7CBC7E13" w14:textId="77777777" w:rsidR="004005B9" w:rsidRDefault="009300C4">
      <w:pPr>
        <w:pStyle w:val="010"/>
      </w:pPr>
      <w:r>
        <w:t xml:space="preserve">    ],</w:t>
      </w:r>
    </w:p>
    <w:p w14:paraId="663D979C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</w:t>
      </w:r>
      <w:proofErr w:type="spellStart"/>
      <w:r>
        <w:t>EveryDayFromDate</w:t>
      </w:r>
      <w:proofErr w:type="spellEnd"/>
      <w:r>
        <w:t xml:space="preserve"> schedule",</w:t>
      </w:r>
    </w:p>
    <w:p w14:paraId="63EE2D7C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4353EAE1" w14:textId="77777777" w:rsidR="004005B9" w:rsidRDefault="009300C4">
      <w:pPr>
        <w:pStyle w:val="010"/>
      </w:pPr>
      <w:r>
        <w:t xml:space="preserve">        {</w:t>
      </w:r>
    </w:p>
    <w:p w14:paraId="056684BF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48FF400B" w14:textId="77777777" w:rsidR="004005B9" w:rsidRDefault="009300C4">
      <w:pPr>
        <w:pStyle w:val="010"/>
        <w:rPr>
          <w:lang w:val="ru-RU"/>
        </w:rPr>
      </w:pPr>
      <w:r>
        <w:t xml:space="preserve">        </w:t>
      </w:r>
      <w:r>
        <w:rPr>
          <w:lang w:val="ru-RU"/>
        </w:rPr>
        <w:t>}</w:t>
      </w:r>
    </w:p>
    <w:p w14:paraId="0348C9B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</w:t>
      </w:r>
    </w:p>
    <w:p w14:paraId="1A6FB55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4A8CC378" w14:textId="77777777" w:rsidR="004005B9" w:rsidRDefault="009300C4">
      <w:pPr>
        <w:pStyle w:val="afb"/>
        <w:keepNext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Type = </w:t>
      </w:r>
      <w:proofErr w:type="spellStart"/>
      <w:r>
        <w:rPr>
          <w:b/>
          <w:color w:val="000000"/>
        </w:rPr>
        <w:t>EvenUnevenDayFromDate</w:t>
      </w:r>
      <w:proofErr w:type="spellEnd"/>
      <w:r>
        <w:rPr>
          <w:b/>
          <w:color w:val="000000"/>
        </w:rPr>
        <w:t xml:space="preserve"> (По четным/нечетным дням, начиная с даты)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21363235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5339C8D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098B69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4CDD1D7E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30E6DB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1543F6" w14:textId="77777777" w:rsidR="004005B9" w:rsidRDefault="009300C4">
            <w:pPr>
              <w:pStyle w:val="025"/>
            </w:pPr>
            <w:r>
              <w:t xml:space="preserve">Нет (с данным типом расписания дата окончания автоматически устанавливается через 30 дней от даты начала </w:t>
            </w: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  <w:r>
              <w:t>)</w:t>
            </w:r>
          </w:p>
        </w:tc>
      </w:tr>
      <w:tr w:rsidR="004005B9" w14:paraId="5C16D40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C13E8B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89372E" w14:textId="77777777" w:rsidR="004005B9" w:rsidRDefault="009300C4">
            <w:pPr>
              <w:pStyle w:val="025"/>
            </w:pPr>
            <w:r>
              <w:t xml:space="preserve">Да </w:t>
            </w:r>
          </w:p>
        </w:tc>
      </w:tr>
      <w:tr w:rsidR="004005B9" w14:paraId="7B069B1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CFDA3D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F458FD" w14:textId="77777777" w:rsidR="004005B9" w:rsidRDefault="009300C4">
            <w:pPr>
              <w:pStyle w:val="025"/>
            </w:pPr>
            <w:r>
              <w:t>Да (чет - 1/нечет-2)</w:t>
            </w:r>
          </w:p>
        </w:tc>
      </w:tr>
      <w:tr w:rsidR="004005B9" w14:paraId="214A0DB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783ECF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B0E5E71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D3E9D2B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FBDD80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96D32B1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75B5A1CE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2077E6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A4A75F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4A794CD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40D41D0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BA2AAA5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0EEE061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869AB8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EA55EB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41A19666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722B213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16254B" w14:textId="77777777" w:rsidR="004005B9" w:rsidRDefault="009300C4">
            <w:pPr>
              <w:pStyle w:val="025"/>
            </w:pPr>
            <w:r>
              <w:t xml:space="preserve">Да (время срабатывания каждый день, начиная с даты начала </w:t>
            </w:r>
            <w:proofErr w:type="spellStart"/>
            <w:r>
              <w:t>dateLines</w:t>
            </w:r>
            <w:proofErr w:type="spellEnd"/>
            <w:r>
              <w:t>[*</w:t>
            </w:r>
            <w:proofErr w:type="gramStart"/>
            <w:r>
              <w:t>].</w:t>
            </w:r>
            <w:proofErr w:type="spellStart"/>
            <w:r>
              <w:t>dateStart</w:t>
            </w:r>
            <w:proofErr w:type="spellEnd"/>
            <w:proofErr w:type="gramEnd"/>
            <w:r>
              <w:t>)</w:t>
            </w:r>
          </w:p>
        </w:tc>
      </w:tr>
      <w:tr w:rsidR="004005B9" w14:paraId="78B7EAC1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138CF6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13A543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631A4FA3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B5F223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1704A7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036DF94F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2D01FE0D" w14:textId="77777777" w:rsidR="004005B9" w:rsidRDefault="009300C4">
      <w:pPr>
        <w:pStyle w:val="010"/>
      </w:pPr>
      <w:r>
        <w:t>{</w:t>
      </w:r>
    </w:p>
    <w:p w14:paraId="407C14F6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733CEBD8" w14:textId="77777777" w:rsidR="004005B9" w:rsidRDefault="009300C4">
      <w:pPr>
        <w:pStyle w:val="010"/>
      </w:pPr>
      <w:r>
        <w:t xml:space="preserve">        {</w:t>
      </w:r>
    </w:p>
    <w:p w14:paraId="0330AC71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7D541EF9" w14:textId="77777777" w:rsidR="004005B9" w:rsidRDefault="009300C4">
      <w:pPr>
        <w:pStyle w:val="010"/>
      </w:pPr>
      <w:r>
        <w:t xml:space="preserve">        }</w:t>
      </w:r>
    </w:p>
    <w:p w14:paraId="1F3531F2" w14:textId="77777777" w:rsidR="004005B9" w:rsidRDefault="009300C4">
      <w:pPr>
        <w:pStyle w:val="010"/>
      </w:pPr>
      <w:r>
        <w:t xml:space="preserve">    ],</w:t>
      </w:r>
    </w:p>
    <w:p w14:paraId="56C9C24A" w14:textId="77777777" w:rsidR="004005B9" w:rsidRDefault="009300C4">
      <w:pPr>
        <w:pStyle w:val="010"/>
      </w:pPr>
      <w:r>
        <w:lastRenderedPageBreak/>
        <w:t xml:space="preserve">    "</w:t>
      </w:r>
      <w:proofErr w:type="spellStart"/>
      <w:r>
        <w:t>dateLines</w:t>
      </w:r>
      <w:proofErr w:type="spellEnd"/>
      <w:r>
        <w:t>": [</w:t>
      </w:r>
    </w:p>
    <w:p w14:paraId="152F85A0" w14:textId="77777777" w:rsidR="004005B9" w:rsidRDefault="009300C4">
      <w:pPr>
        <w:pStyle w:val="010"/>
      </w:pPr>
      <w:r>
        <w:t xml:space="preserve">        {</w:t>
      </w:r>
    </w:p>
    <w:p w14:paraId="5B25FE73" w14:textId="77777777" w:rsidR="004005B9" w:rsidRDefault="009300C4">
      <w:pPr>
        <w:pStyle w:val="010"/>
      </w:pPr>
      <w:r>
        <w:t xml:space="preserve">            "</w:t>
      </w:r>
      <w:proofErr w:type="spellStart"/>
      <w:r>
        <w:t>dateStart</w:t>
      </w:r>
      <w:proofErr w:type="spellEnd"/>
      <w:r>
        <w:t>": "2022-12-23T12:00:00.000Z",</w:t>
      </w:r>
    </w:p>
    <w:p w14:paraId="5B9F6BE0" w14:textId="77777777" w:rsidR="004005B9" w:rsidRDefault="009300C4">
      <w:pPr>
        <w:pStyle w:val="010"/>
      </w:pPr>
      <w:r>
        <w:t xml:space="preserve">            "period": 2,</w:t>
      </w:r>
    </w:p>
    <w:p w14:paraId="0DFA5203" w14:textId="77777777" w:rsidR="004005B9" w:rsidRDefault="009300C4">
      <w:pPr>
        <w:pStyle w:val="010"/>
      </w:pPr>
      <w:r>
        <w:t xml:space="preserve">            "type": "</w:t>
      </w:r>
      <w:proofErr w:type="spellStart"/>
      <w:r>
        <w:t>EvenUnevenDayFromDate</w:t>
      </w:r>
      <w:proofErr w:type="spellEnd"/>
      <w:r>
        <w:t>"</w:t>
      </w:r>
    </w:p>
    <w:p w14:paraId="5728E434" w14:textId="77777777" w:rsidR="004005B9" w:rsidRDefault="009300C4">
      <w:pPr>
        <w:pStyle w:val="010"/>
      </w:pPr>
      <w:r>
        <w:t xml:space="preserve">        }</w:t>
      </w:r>
    </w:p>
    <w:p w14:paraId="56C771AF" w14:textId="77777777" w:rsidR="004005B9" w:rsidRDefault="009300C4">
      <w:pPr>
        <w:pStyle w:val="010"/>
      </w:pPr>
      <w:r>
        <w:t xml:space="preserve">    ],</w:t>
      </w:r>
    </w:p>
    <w:p w14:paraId="3C613BC3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</w:t>
      </w:r>
      <w:proofErr w:type="spellStart"/>
      <w:r>
        <w:t>EvenUnevenDayFromDate</w:t>
      </w:r>
      <w:proofErr w:type="spellEnd"/>
      <w:r>
        <w:t xml:space="preserve"> schedule",</w:t>
      </w:r>
    </w:p>
    <w:p w14:paraId="793E84F9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6E803C31" w14:textId="77777777" w:rsidR="004005B9" w:rsidRDefault="009300C4">
      <w:pPr>
        <w:pStyle w:val="010"/>
      </w:pPr>
      <w:r>
        <w:t xml:space="preserve">        {</w:t>
      </w:r>
    </w:p>
    <w:p w14:paraId="489207D4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25433CBD" w14:textId="77777777" w:rsidR="004005B9" w:rsidRDefault="009300C4">
      <w:pPr>
        <w:pStyle w:val="010"/>
      </w:pPr>
      <w:r>
        <w:t xml:space="preserve">        }</w:t>
      </w:r>
    </w:p>
    <w:p w14:paraId="1F7DE7A5" w14:textId="77777777" w:rsidR="004005B9" w:rsidRDefault="009300C4">
      <w:pPr>
        <w:pStyle w:val="010"/>
      </w:pPr>
      <w:r>
        <w:t xml:space="preserve">    ]</w:t>
      </w:r>
    </w:p>
    <w:p w14:paraId="3C2C5545" w14:textId="77777777" w:rsidR="004005B9" w:rsidRDefault="009300C4">
      <w:pPr>
        <w:pStyle w:val="010"/>
      </w:pPr>
      <w:r>
        <w:t>}</w:t>
      </w:r>
    </w:p>
    <w:p w14:paraId="0BD017FA" w14:textId="77777777" w:rsidR="004005B9" w:rsidRDefault="009300C4">
      <w:pPr>
        <w:pStyle w:val="afb"/>
        <w:keepNext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Type = </w:t>
      </w:r>
      <w:proofErr w:type="spellStart"/>
      <w:r>
        <w:rPr>
          <w:b/>
          <w:color w:val="000000"/>
        </w:rPr>
        <w:t>BeforeDate</w:t>
      </w:r>
      <w:proofErr w:type="spellEnd"/>
      <w:r>
        <w:rPr>
          <w:b/>
          <w:color w:val="000000"/>
        </w:rPr>
        <w:t xml:space="preserve"> (до определенной даты) 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27"/>
        <w:gridCol w:w="4894"/>
      </w:tblGrid>
      <w:tr w:rsidR="004005B9" w14:paraId="4C98358E" w14:textId="77777777">
        <w:trPr>
          <w:tblHeader/>
        </w:trPr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934987A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CA652E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043C8CB7" w14:textId="77777777">
        <w:tc>
          <w:tcPr>
            <w:tcW w:w="50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4B6A00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48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62E2B37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23BECBC0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EEF0A5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692AB34" w14:textId="77777777" w:rsidR="004005B9" w:rsidRDefault="009300C4">
            <w:pPr>
              <w:pStyle w:val="025"/>
            </w:pPr>
            <w:r>
              <w:t>Нет (с данным типом расписания автоматически устанавливается дата создания)</w:t>
            </w:r>
          </w:p>
        </w:tc>
      </w:tr>
      <w:tr w:rsidR="004005B9" w14:paraId="09D7ABF4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99B40C4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4108C01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4E4F6609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EC5BD9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38C741D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3BA265DB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0A3784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E00B166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39157E7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2A4731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FA0B53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2AB670EA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9E61036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08B28C" w14:textId="77777777" w:rsidR="004005B9" w:rsidRDefault="009300C4">
            <w:pPr>
              <w:pStyle w:val="025"/>
            </w:pPr>
            <w:r>
              <w:t>Нет (опционально, если указано – расписание будет выполняться с установленной периодичностью)</w:t>
            </w:r>
          </w:p>
        </w:tc>
      </w:tr>
      <w:tr w:rsidR="004005B9" w14:paraId="3168E7CA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16827F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991289" w14:textId="77777777" w:rsidR="004005B9" w:rsidRDefault="009300C4">
            <w:pPr>
              <w:pStyle w:val="025"/>
            </w:pPr>
            <w:r>
              <w:t>Нет (опционально, если указано – расписание закончит выполняться в установленное время)</w:t>
            </w:r>
          </w:p>
        </w:tc>
      </w:tr>
      <w:tr w:rsidR="004005B9" w14:paraId="1EABBB4F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90F7F1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4849DEE" w14:textId="77777777" w:rsidR="004005B9" w:rsidRDefault="009300C4">
            <w:pPr>
              <w:pStyle w:val="025"/>
            </w:pPr>
            <w:r>
              <w:t>Да (время срабатывания)</w:t>
            </w:r>
          </w:p>
        </w:tc>
      </w:tr>
      <w:tr w:rsidR="004005B9" w14:paraId="5FB0EC7E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3D8550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303011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3CD4F066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6D8268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308117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501756DE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2A6C517A" w14:textId="77777777" w:rsidR="004005B9" w:rsidRDefault="009300C4">
      <w:pPr>
        <w:pStyle w:val="010"/>
      </w:pPr>
      <w:r>
        <w:t>{</w:t>
      </w:r>
    </w:p>
    <w:p w14:paraId="187E6C18" w14:textId="77777777" w:rsidR="004005B9" w:rsidRDefault="009300C4">
      <w:pPr>
        <w:pStyle w:val="010"/>
      </w:pPr>
      <w:r>
        <w:lastRenderedPageBreak/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4505A617" w14:textId="77777777" w:rsidR="004005B9" w:rsidRDefault="009300C4">
      <w:pPr>
        <w:pStyle w:val="010"/>
      </w:pPr>
      <w:r>
        <w:t xml:space="preserve">        {</w:t>
      </w:r>
    </w:p>
    <w:p w14:paraId="04C1A43D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13C67082" w14:textId="77777777" w:rsidR="004005B9" w:rsidRDefault="009300C4">
      <w:pPr>
        <w:pStyle w:val="010"/>
      </w:pPr>
      <w:r>
        <w:t xml:space="preserve">        }</w:t>
      </w:r>
    </w:p>
    <w:p w14:paraId="3ED6F57B" w14:textId="77777777" w:rsidR="004005B9" w:rsidRDefault="009300C4">
      <w:pPr>
        <w:pStyle w:val="010"/>
      </w:pPr>
      <w:r>
        <w:t xml:space="preserve">    ],</w:t>
      </w:r>
    </w:p>
    <w:p w14:paraId="579449BF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6EDE0AF6" w14:textId="77777777" w:rsidR="004005B9" w:rsidRDefault="009300C4">
      <w:pPr>
        <w:pStyle w:val="010"/>
      </w:pPr>
      <w:r>
        <w:t xml:space="preserve">        {</w:t>
      </w:r>
    </w:p>
    <w:p w14:paraId="575772C1" w14:textId="77777777" w:rsidR="004005B9" w:rsidRDefault="009300C4">
      <w:pPr>
        <w:pStyle w:val="010"/>
      </w:pPr>
      <w:r>
        <w:t xml:space="preserve">            "</w:t>
      </w:r>
      <w:proofErr w:type="spellStart"/>
      <w:r>
        <w:t>dateEnd</w:t>
      </w:r>
      <w:proofErr w:type="spellEnd"/>
      <w:r>
        <w:t>": "2022-12-31T12:00:00.000Z",</w:t>
      </w:r>
    </w:p>
    <w:p w14:paraId="50DA4BD3" w14:textId="77777777" w:rsidR="004005B9" w:rsidRDefault="009300C4">
      <w:pPr>
        <w:pStyle w:val="010"/>
      </w:pPr>
      <w:r>
        <w:t xml:space="preserve">            "type": "</w:t>
      </w:r>
      <w:proofErr w:type="spellStart"/>
      <w:r>
        <w:t>BeforeDate</w:t>
      </w:r>
      <w:proofErr w:type="spellEnd"/>
      <w:r>
        <w:t>"</w:t>
      </w:r>
    </w:p>
    <w:p w14:paraId="619BC534" w14:textId="77777777" w:rsidR="004005B9" w:rsidRDefault="009300C4">
      <w:pPr>
        <w:pStyle w:val="010"/>
      </w:pPr>
      <w:r>
        <w:t xml:space="preserve">        }</w:t>
      </w:r>
    </w:p>
    <w:p w14:paraId="2FE936C8" w14:textId="77777777" w:rsidR="004005B9" w:rsidRDefault="009300C4">
      <w:pPr>
        <w:pStyle w:val="010"/>
      </w:pPr>
      <w:r>
        <w:t xml:space="preserve">    ],</w:t>
      </w:r>
    </w:p>
    <w:p w14:paraId="20E756CC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</w:t>
      </w:r>
      <w:proofErr w:type="spellStart"/>
      <w:r>
        <w:t>BeforeDate</w:t>
      </w:r>
      <w:proofErr w:type="spellEnd"/>
      <w:r>
        <w:t xml:space="preserve"> schedule",</w:t>
      </w:r>
    </w:p>
    <w:p w14:paraId="65F9962A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3302C318" w14:textId="77777777" w:rsidR="004005B9" w:rsidRDefault="009300C4">
      <w:pPr>
        <w:pStyle w:val="010"/>
      </w:pPr>
      <w:r>
        <w:t xml:space="preserve">        {</w:t>
      </w:r>
    </w:p>
    <w:p w14:paraId="0C033089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7169AFD0" w14:textId="77777777" w:rsidR="004005B9" w:rsidRDefault="009300C4">
      <w:pPr>
        <w:pStyle w:val="010"/>
      </w:pPr>
      <w:r>
        <w:t xml:space="preserve">        }</w:t>
      </w:r>
    </w:p>
    <w:p w14:paraId="7E8AB9AB" w14:textId="77777777" w:rsidR="004005B9" w:rsidRDefault="009300C4">
      <w:pPr>
        <w:pStyle w:val="010"/>
      </w:pPr>
      <w:r>
        <w:t xml:space="preserve">    ]</w:t>
      </w:r>
    </w:p>
    <w:p w14:paraId="2B01BFBF" w14:textId="77777777" w:rsidR="004005B9" w:rsidRDefault="009300C4">
      <w:pPr>
        <w:pStyle w:val="010"/>
      </w:pPr>
      <w:r>
        <w:t>}</w:t>
      </w:r>
    </w:p>
    <w:p w14:paraId="7D25C824" w14:textId="77777777" w:rsidR="004005B9" w:rsidRDefault="009300C4">
      <w:pPr>
        <w:pStyle w:val="afb"/>
        <w:keepNext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Type = </w:t>
      </w:r>
      <w:proofErr w:type="spellStart"/>
      <w:r>
        <w:rPr>
          <w:b/>
          <w:color w:val="000000"/>
        </w:rPr>
        <w:t>Duration</w:t>
      </w:r>
      <w:proofErr w:type="spellEnd"/>
      <w:r>
        <w:rPr>
          <w:b/>
          <w:color w:val="000000"/>
        </w:rPr>
        <w:t xml:space="preserve"> (длительность в днях)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027"/>
        <w:gridCol w:w="4894"/>
      </w:tblGrid>
      <w:tr w:rsidR="004005B9" w14:paraId="23E7A223" w14:textId="77777777">
        <w:trPr>
          <w:tblHeader/>
        </w:trPr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D7C1167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BB46DDE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7D1F2F40" w14:textId="77777777">
        <w:tc>
          <w:tcPr>
            <w:tcW w:w="50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43CCF2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48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C1A042E" w14:textId="77777777" w:rsidR="004005B9" w:rsidRDefault="009300C4">
            <w:pPr>
              <w:pStyle w:val="025"/>
            </w:pPr>
            <w:r>
              <w:t xml:space="preserve">Нет (с данным типом расписания дата окончания устанавливается через количество </w:t>
            </w: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  <w:r>
              <w:t xml:space="preserve"> дней от даты создания)</w:t>
            </w:r>
          </w:p>
        </w:tc>
      </w:tr>
      <w:tr w:rsidR="004005B9" w14:paraId="5C66572C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64A296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BE238B" w14:textId="77777777" w:rsidR="004005B9" w:rsidRDefault="009300C4">
            <w:pPr>
              <w:pStyle w:val="025"/>
            </w:pPr>
            <w:r>
              <w:t>Нет (с данным типом расписания автоматически устанавливается дата создания)</w:t>
            </w:r>
          </w:p>
        </w:tc>
      </w:tr>
      <w:tr w:rsidR="004005B9" w14:paraId="41E32FF5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2B1E5B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386E10" w14:textId="77777777" w:rsidR="004005B9" w:rsidRDefault="009300C4">
            <w:pPr>
              <w:pStyle w:val="025"/>
            </w:pPr>
            <w:r>
              <w:t>Да (количество дней)</w:t>
            </w:r>
          </w:p>
        </w:tc>
      </w:tr>
      <w:tr w:rsidR="004005B9" w14:paraId="3384F074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B3A32B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87884E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2034E9D1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095CFF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4167B9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5716FB16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FAC6F3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AF31D1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BC2EDB7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AB64DE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49655F" w14:textId="77777777" w:rsidR="004005B9" w:rsidRDefault="009300C4">
            <w:pPr>
              <w:pStyle w:val="025"/>
            </w:pPr>
            <w:r>
              <w:t>Нет (опционально, если указано – расписание будет выполняться с установленной периодичностью)</w:t>
            </w:r>
          </w:p>
        </w:tc>
      </w:tr>
      <w:tr w:rsidR="004005B9" w14:paraId="1ACE4211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26573B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ED2C6D" w14:textId="77777777" w:rsidR="004005B9" w:rsidRDefault="009300C4">
            <w:pPr>
              <w:pStyle w:val="025"/>
            </w:pPr>
            <w:r>
              <w:t>Нет (опционально, если указано – расписание закончит выполняться в установленное время)</w:t>
            </w:r>
          </w:p>
        </w:tc>
      </w:tr>
      <w:tr w:rsidR="004005B9" w14:paraId="4DC09BEA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C95260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6A22AA" w14:textId="77777777" w:rsidR="004005B9" w:rsidRDefault="009300C4">
            <w:pPr>
              <w:pStyle w:val="025"/>
            </w:pPr>
            <w:r>
              <w:t>Да (время срабатывания)</w:t>
            </w:r>
          </w:p>
        </w:tc>
      </w:tr>
      <w:tr w:rsidR="004005B9" w14:paraId="195137D0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2A36C6" w14:textId="77777777" w:rsidR="004005B9" w:rsidRDefault="009300C4">
            <w:pPr>
              <w:pStyle w:val="025"/>
            </w:pPr>
            <w:proofErr w:type="spellStart"/>
            <w:r>
              <w:lastRenderedPageBreak/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8430CE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679EE1D4" w14:textId="77777777">
        <w:tc>
          <w:tcPr>
            <w:tcW w:w="5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D6EC78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3AA37D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554A5FAD" w14:textId="77777777" w:rsidR="004005B9" w:rsidRDefault="009300C4">
      <w:pPr>
        <w:pStyle w:val="010"/>
      </w:pPr>
      <w:r>
        <w:br/>
        <w:t>POST https://username:password@&lt;host&gt;:&lt;port&gt;/Api/PtzSnapshotScheduler/createSchedule?extLogin=&lt;extLogin&gt;</w:t>
      </w:r>
    </w:p>
    <w:p w14:paraId="21454BA3" w14:textId="77777777" w:rsidR="004005B9" w:rsidRDefault="009300C4">
      <w:pPr>
        <w:pStyle w:val="010"/>
      </w:pPr>
      <w:r>
        <w:t>{</w:t>
      </w:r>
    </w:p>
    <w:p w14:paraId="7A73733E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3A191938" w14:textId="77777777" w:rsidR="004005B9" w:rsidRDefault="009300C4">
      <w:pPr>
        <w:pStyle w:val="010"/>
      </w:pPr>
      <w:r>
        <w:t xml:space="preserve">        {</w:t>
      </w:r>
    </w:p>
    <w:p w14:paraId="6FE95162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64E406D9" w14:textId="77777777" w:rsidR="004005B9" w:rsidRDefault="009300C4">
      <w:pPr>
        <w:pStyle w:val="010"/>
      </w:pPr>
      <w:r>
        <w:t xml:space="preserve">        }</w:t>
      </w:r>
    </w:p>
    <w:p w14:paraId="1AE7A28D" w14:textId="77777777" w:rsidR="004005B9" w:rsidRDefault="009300C4">
      <w:pPr>
        <w:pStyle w:val="010"/>
      </w:pPr>
      <w:r>
        <w:t xml:space="preserve">    ],</w:t>
      </w:r>
    </w:p>
    <w:p w14:paraId="4353CE65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0121C400" w14:textId="77777777" w:rsidR="004005B9" w:rsidRDefault="009300C4">
      <w:pPr>
        <w:pStyle w:val="010"/>
      </w:pPr>
      <w:r>
        <w:t xml:space="preserve">        {</w:t>
      </w:r>
    </w:p>
    <w:p w14:paraId="0768D62C" w14:textId="77777777" w:rsidR="004005B9" w:rsidRDefault="009300C4">
      <w:pPr>
        <w:pStyle w:val="010"/>
      </w:pPr>
      <w:r>
        <w:t xml:space="preserve">            "period": 3,</w:t>
      </w:r>
    </w:p>
    <w:p w14:paraId="5BED02DE" w14:textId="77777777" w:rsidR="004005B9" w:rsidRDefault="009300C4">
      <w:pPr>
        <w:pStyle w:val="010"/>
      </w:pPr>
      <w:r>
        <w:t xml:space="preserve">            "type": "Duration"</w:t>
      </w:r>
    </w:p>
    <w:p w14:paraId="2E93DC6C" w14:textId="77777777" w:rsidR="004005B9" w:rsidRDefault="009300C4">
      <w:pPr>
        <w:pStyle w:val="010"/>
      </w:pPr>
      <w:r>
        <w:t xml:space="preserve">        }</w:t>
      </w:r>
    </w:p>
    <w:p w14:paraId="797BEE40" w14:textId="77777777" w:rsidR="004005B9" w:rsidRDefault="009300C4">
      <w:pPr>
        <w:pStyle w:val="010"/>
      </w:pPr>
      <w:r>
        <w:t xml:space="preserve">    ],</w:t>
      </w:r>
    </w:p>
    <w:p w14:paraId="22701758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"Duration schedule",</w:t>
      </w:r>
    </w:p>
    <w:p w14:paraId="413C5BD1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439B3A64" w14:textId="77777777" w:rsidR="004005B9" w:rsidRDefault="009300C4">
      <w:pPr>
        <w:pStyle w:val="010"/>
      </w:pPr>
      <w:r>
        <w:t xml:space="preserve">        {</w:t>
      </w:r>
    </w:p>
    <w:p w14:paraId="351BE386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09F45351" w14:textId="77777777" w:rsidR="004005B9" w:rsidRDefault="009300C4">
      <w:pPr>
        <w:pStyle w:val="010"/>
      </w:pPr>
      <w:r>
        <w:t xml:space="preserve">        }</w:t>
      </w:r>
    </w:p>
    <w:p w14:paraId="7D2CF069" w14:textId="77777777" w:rsidR="004005B9" w:rsidRDefault="009300C4">
      <w:pPr>
        <w:pStyle w:val="010"/>
      </w:pPr>
      <w:r>
        <w:t xml:space="preserve">    ]</w:t>
      </w:r>
    </w:p>
    <w:p w14:paraId="400FEFDE" w14:textId="77777777" w:rsidR="004005B9" w:rsidRDefault="009300C4">
      <w:pPr>
        <w:pStyle w:val="010"/>
      </w:pPr>
      <w:r>
        <w:t>}</w:t>
      </w:r>
    </w:p>
    <w:p w14:paraId="3E71FE13" w14:textId="77777777" w:rsidR="004005B9" w:rsidRDefault="009300C4">
      <w:pPr>
        <w:pStyle w:val="afb"/>
        <w:keepNext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Type= </w:t>
      </w:r>
      <w:proofErr w:type="spellStart"/>
      <w:r>
        <w:rPr>
          <w:b/>
          <w:color w:val="000000"/>
        </w:rPr>
        <w:t>Repeats</w:t>
      </w:r>
      <w:proofErr w:type="spellEnd"/>
      <w:r>
        <w:rPr>
          <w:b/>
          <w:color w:val="000000"/>
        </w:rPr>
        <w:t xml:space="preserve"> (количество повторений)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232C3D1C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2D045B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0CEEA6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30B8478D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3116BD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423A03" w14:textId="77777777" w:rsidR="004005B9" w:rsidRDefault="009300C4">
            <w:pPr>
              <w:pStyle w:val="025"/>
            </w:pPr>
            <w:r>
              <w:t>Нет (с данным типом расписания дата окончания автоматически устанавливается по завершению повторов)</w:t>
            </w:r>
          </w:p>
        </w:tc>
      </w:tr>
      <w:tr w:rsidR="004005B9" w14:paraId="351946F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9DCA7C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86DBDDB" w14:textId="77777777" w:rsidR="004005B9" w:rsidRDefault="009300C4">
            <w:pPr>
              <w:pStyle w:val="025"/>
            </w:pPr>
            <w:r>
              <w:t>Нет (с данным типом расписания автоматически устанавливается дата создания)</w:t>
            </w:r>
          </w:p>
        </w:tc>
      </w:tr>
      <w:tr w:rsidR="004005B9" w14:paraId="33517D4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C515E1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E51489" w14:textId="77777777" w:rsidR="004005B9" w:rsidRDefault="009300C4">
            <w:pPr>
              <w:pStyle w:val="025"/>
            </w:pPr>
            <w:r>
              <w:t>Да (количество повторов)</w:t>
            </w:r>
          </w:p>
        </w:tc>
      </w:tr>
      <w:tr w:rsidR="004005B9" w14:paraId="015ACA9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40A8EB" w14:textId="77777777" w:rsidR="004005B9" w:rsidRDefault="009300C4">
            <w:pPr>
              <w:pStyle w:val="025"/>
            </w:pPr>
            <w:proofErr w:type="spellStart"/>
            <w:r>
              <w:lastRenderedPageBreak/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9D372E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35CB2CE2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19AA8A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B03AC3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5B7E662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85BAC2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5A8A73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A704F9A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B2189C3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0AEBC07" w14:textId="77777777" w:rsidR="004005B9" w:rsidRDefault="009300C4">
            <w:pPr>
              <w:pStyle w:val="025"/>
            </w:pPr>
            <w:r>
              <w:t>Нет (опционально, если указано – расписание будет выполняться с установленной периодичностью)</w:t>
            </w:r>
          </w:p>
        </w:tc>
      </w:tr>
      <w:tr w:rsidR="004005B9" w14:paraId="750C405A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1AAB8E9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84A71F" w14:textId="77777777" w:rsidR="004005B9" w:rsidRDefault="009300C4">
            <w:pPr>
              <w:pStyle w:val="025"/>
            </w:pPr>
            <w:r>
              <w:t>Нет (опционально, если указано – расписание закончит выполняться в установленное время)</w:t>
            </w:r>
          </w:p>
        </w:tc>
      </w:tr>
      <w:tr w:rsidR="004005B9" w14:paraId="5F484A46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0DB2B4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28DA6E5" w14:textId="77777777" w:rsidR="004005B9" w:rsidRDefault="009300C4">
            <w:pPr>
              <w:pStyle w:val="025"/>
            </w:pPr>
            <w:r>
              <w:t>Да (время срабатывания)</w:t>
            </w:r>
          </w:p>
        </w:tc>
      </w:tr>
      <w:tr w:rsidR="004005B9" w14:paraId="68BA5A4E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564A46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6C6061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E1D49DA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273FD9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C935B0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64A6EA6A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727BC384" w14:textId="77777777" w:rsidR="004005B9" w:rsidRDefault="009300C4">
      <w:pPr>
        <w:pStyle w:val="010"/>
      </w:pPr>
      <w:r>
        <w:t>{</w:t>
      </w:r>
    </w:p>
    <w:p w14:paraId="11088515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0EE64049" w14:textId="77777777" w:rsidR="004005B9" w:rsidRDefault="009300C4">
      <w:pPr>
        <w:pStyle w:val="010"/>
      </w:pPr>
      <w:r>
        <w:t xml:space="preserve">        {</w:t>
      </w:r>
    </w:p>
    <w:p w14:paraId="323CF933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6830FAB5" w14:textId="77777777" w:rsidR="004005B9" w:rsidRDefault="009300C4">
      <w:pPr>
        <w:pStyle w:val="010"/>
      </w:pPr>
      <w:r>
        <w:t xml:space="preserve">        }</w:t>
      </w:r>
    </w:p>
    <w:p w14:paraId="3A0EE226" w14:textId="77777777" w:rsidR="004005B9" w:rsidRDefault="009300C4">
      <w:pPr>
        <w:pStyle w:val="010"/>
      </w:pPr>
      <w:r>
        <w:t xml:space="preserve">    ],</w:t>
      </w:r>
    </w:p>
    <w:p w14:paraId="680690F6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5EF4204E" w14:textId="77777777" w:rsidR="004005B9" w:rsidRDefault="009300C4">
      <w:pPr>
        <w:pStyle w:val="010"/>
      </w:pPr>
      <w:r>
        <w:t xml:space="preserve">        {</w:t>
      </w:r>
    </w:p>
    <w:p w14:paraId="5688429A" w14:textId="77777777" w:rsidR="004005B9" w:rsidRDefault="009300C4">
      <w:pPr>
        <w:pStyle w:val="010"/>
      </w:pPr>
      <w:r>
        <w:t xml:space="preserve">            "period": 4,</w:t>
      </w:r>
    </w:p>
    <w:p w14:paraId="446FE7DC" w14:textId="77777777" w:rsidR="004005B9" w:rsidRDefault="009300C4">
      <w:pPr>
        <w:pStyle w:val="010"/>
      </w:pPr>
      <w:r>
        <w:t xml:space="preserve">            "type": "Repeats" </w:t>
      </w:r>
    </w:p>
    <w:p w14:paraId="141EBB91" w14:textId="77777777" w:rsidR="004005B9" w:rsidRDefault="009300C4">
      <w:pPr>
        <w:pStyle w:val="010"/>
      </w:pPr>
      <w:r>
        <w:t xml:space="preserve">        }</w:t>
      </w:r>
    </w:p>
    <w:p w14:paraId="7A0E5894" w14:textId="77777777" w:rsidR="004005B9" w:rsidRDefault="009300C4">
      <w:pPr>
        <w:pStyle w:val="010"/>
      </w:pPr>
      <w:r>
        <w:t xml:space="preserve">    ],</w:t>
      </w:r>
    </w:p>
    <w:p w14:paraId="13691ABB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"Repeats schedule",</w:t>
      </w:r>
    </w:p>
    <w:p w14:paraId="4233403D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433448DD" w14:textId="77777777" w:rsidR="004005B9" w:rsidRDefault="009300C4">
      <w:pPr>
        <w:pStyle w:val="010"/>
      </w:pPr>
      <w:r>
        <w:t xml:space="preserve">        {</w:t>
      </w:r>
    </w:p>
    <w:p w14:paraId="47DC24EB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63813505" w14:textId="77777777" w:rsidR="004005B9" w:rsidRDefault="009300C4">
      <w:pPr>
        <w:pStyle w:val="010"/>
      </w:pPr>
      <w:r>
        <w:t xml:space="preserve">        }</w:t>
      </w:r>
    </w:p>
    <w:p w14:paraId="6EDBDF00" w14:textId="77777777" w:rsidR="004005B9" w:rsidRDefault="009300C4">
      <w:pPr>
        <w:pStyle w:val="010"/>
      </w:pPr>
      <w:r>
        <w:t xml:space="preserve">    ]</w:t>
      </w:r>
    </w:p>
    <w:p w14:paraId="0406E935" w14:textId="77777777" w:rsidR="004005B9" w:rsidRDefault="009300C4">
      <w:pPr>
        <w:pStyle w:val="010"/>
      </w:pPr>
      <w:r>
        <w:t>}</w:t>
      </w:r>
      <w:r>
        <w:br/>
      </w:r>
    </w:p>
    <w:p w14:paraId="182D4071" w14:textId="77777777" w:rsidR="004005B9" w:rsidRDefault="009300C4">
      <w:pPr>
        <w:pStyle w:val="afb"/>
        <w:keepNext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  <w:lang w:val="en-US"/>
        </w:rPr>
      </w:pPr>
      <w:r>
        <w:rPr>
          <w:b/>
          <w:color w:val="000000"/>
          <w:lang w:val="en-US"/>
        </w:rPr>
        <w:lastRenderedPageBreak/>
        <w:t xml:space="preserve">Type = </w:t>
      </w:r>
      <w:proofErr w:type="spellStart"/>
      <w:r>
        <w:rPr>
          <w:b/>
          <w:color w:val="000000"/>
          <w:lang w:val="en-US"/>
        </w:rPr>
        <w:t>EveryOtherWeekFromDate</w:t>
      </w:r>
      <w:proofErr w:type="spellEnd"/>
      <w:r>
        <w:rPr>
          <w:b/>
          <w:color w:val="000000"/>
          <w:lang w:val="en-US"/>
        </w:rPr>
        <w:t xml:space="preserve"> </w:t>
      </w:r>
      <w:r>
        <w:rPr>
          <w:b/>
          <w:color w:val="000000"/>
          <w:highlight w:val="white"/>
          <w:lang w:val="en-US"/>
        </w:rPr>
        <w:t>(</w:t>
      </w:r>
      <w:r>
        <w:rPr>
          <w:b/>
          <w:color w:val="000000"/>
          <w:highlight w:val="white"/>
        </w:rPr>
        <w:t>через</w:t>
      </w:r>
      <w:r>
        <w:rPr>
          <w:b/>
          <w:color w:val="000000"/>
          <w:highlight w:val="white"/>
          <w:lang w:val="en-US"/>
        </w:rPr>
        <w:t xml:space="preserve"> </w:t>
      </w:r>
      <w:r>
        <w:rPr>
          <w:b/>
          <w:color w:val="000000"/>
          <w:highlight w:val="white"/>
        </w:rPr>
        <w:t>неделю</w:t>
      </w:r>
      <w:r>
        <w:rPr>
          <w:b/>
          <w:color w:val="000000"/>
          <w:highlight w:val="white"/>
          <w:lang w:val="en-US"/>
        </w:rPr>
        <w:t xml:space="preserve">, </w:t>
      </w:r>
      <w:r>
        <w:rPr>
          <w:b/>
          <w:color w:val="000000"/>
          <w:highlight w:val="white"/>
        </w:rPr>
        <w:t>начиная</w:t>
      </w:r>
      <w:r>
        <w:rPr>
          <w:b/>
          <w:color w:val="000000"/>
          <w:highlight w:val="white"/>
          <w:lang w:val="en-US"/>
        </w:rPr>
        <w:t xml:space="preserve"> </w:t>
      </w:r>
      <w:r>
        <w:rPr>
          <w:b/>
          <w:color w:val="000000"/>
          <w:highlight w:val="white"/>
        </w:rPr>
        <w:t>с</w:t>
      </w:r>
      <w:r>
        <w:rPr>
          <w:b/>
          <w:color w:val="000000"/>
          <w:highlight w:val="white"/>
          <w:lang w:val="en-US"/>
        </w:rPr>
        <w:t xml:space="preserve"> </w:t>
      </w:r>
      <w:r>
        <w:rPr>
          <w:b/>
          <w:color w:val="000000"/>
          <w:highlight w:val="white"/>
        </w:rPr>
        <w:t>даты</w:t>
      </w:r>
      <w:r>
        <w:rPr>
          <w:b/>
          <w:color w:val="000000"/>
          <w:highlight w:val="white"/>
          <w:lang w:val="en-US"/>
        </w:rPr>
        <w:t>)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20D3EB1D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0DECA5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3C3543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0A68FFAD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EF6B9C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00311E" w14:textId="77777777" w:rsidR="004005B9" w:rsidRDefault="009300C4">
            <w:pPr>
              <w:pStyle w:val="025"/>
            </w:pPr>
            <w:r>
              <w:t xml:space="preserve">Нет (с данным типом расписания дата окончания автоматически устанавливается через 180 дней от даты начала </w:t>
            </w: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  <w:r>
              <w:t>)</w:t>
            </w:r>
          </w:p>
        </w:tc>
      </w:tr>
      <w:tr w:rsidR="004005B9" w14:paraId="1B0E795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255707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8896D0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C114972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52A96C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3A5666" w14:textId="77777777" w:rsidR="004005B9" w:rsidRDefault="009300C4">
            <w:pPr>
              <w:pStyle w:val="025"/>
            </w:pPr>
            <w:r>
              <w:t xml:space="preserve">Да (день недели 1-7 </w:t>
            </w:r>
            <w:proofErr w:type="spellStart"/>
            <w:r>
              <w:t>пн</w:t>
            </w:r>
            <w:proofErr w:type="spellEnd"/>
            <w:r>
              <w:t>-вс)</w:t>
            </w:r>
          </w:p>
        </w:tc>
      </w:tr>
      <w:tr w:rsidR="004005B9" w14:paraId="06A7F89C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3B4B57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3C639E6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5ED99E56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4F93A28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39074C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3248EBE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9C3E21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085F9D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62634AB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8E6C36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DA1A0D" w14:textId="77777777" w:rsidR="004005B9" w:rsidRDefault="009300C4">
            <w:pPr>
              <w:pStyle w:val="025"/>
            </w:pPr>
            <w:r>
              <w:t>Нет (опционально, если указано – расписание будет выполняться с установленной периодичностью)</w:t>
            </w:r>
          </w:p>
        </w:tc>
      </w:tr>
      <w:tr w:rsidR="004005B9" w14:paraId="2329596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BF7D0E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72D6284" w14:textId="77777777" w:rsidR="004005B9" w:rsidRDefault="009300C4">
            <w:pPr>
              <w:pStyle w:val="025"/>
            </w:pPr>
            <w:r>
              <w:t>Нет (опционально, если указано – расписание закончит выполняться в установленное время)</w:t>
            </w:r>
          </w:p>
        </w:tc>
      </w:tr>
      <w:tr w:rsidR="004005B9" w14:paraId="7C4F927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457197D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7980D1" w14:textId="77777777" w:rsidR="004005B9" w:rsidRDefault="009300C4">
            <w:pPr>
              <w:pStyle w:val="025"/>
            </w:pPr>
            <w:r>
              <w:t>Да (время срабатывания)</w:t>
            </w:r>
          </w:p>
        </w:tc>
      </w:tr>
      <w:tr w:rsidR="004005B9" w14:paraId="69B6D1E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B1BB97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764EB9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6985A2D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9F0AFF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1759314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4DC87079" w14:textId="77777777" w:rsidR="004005B9" w:rsidRDefault="009300C4">
      <w:pPr>
        <w:pStyle w:val="010"/>
      </w:pPr>
      <w:r>
        <w:t>POST https://username:password@&lt;host&gt;:&lt;port&gt;/Api/PtzSnapshotScheduler/createSchedule?extLogin=&lt;extLogin&gt;</w:t>
      </w:r>
    </w:p>
    <w:p w14:paraId="1D8FC32D" w14:textId="77777777" w:rsidR="004005B9" w:rsidRDefault="009300C4">
      <w:pPr>
        <w:pStyle w:val="010"/>
      </w:pPr>
      <w:r>
        <w:t>{</w:t>
      </w:r>
    </w:p>
    <w:p w14:paraId="2F3F5A6F" w14:textId="77777777" w:rsidR="004005B9" w:rsidRDefault="009300C4">
      <w:pPr>
        <w:pStyle w:val="010"/>
      </w:pPr>
      <w:r>
        <w:t xml:space="preserve">    "</w:t>
      </w:r>
      <w:proofErr w:type="spellStart"/>
      <w:r>
        <w:t>cameraToCameraPositionIds</w:t>
      </w:r>
      <w:proofErr w:type="spellEnd"/>
      <w:r>
        <w:t>": [</w:t>
      </w:r>
    </w:p>
    <w:p w14:paraId="2C7D19EF" w14:textId="77777777" w:rsidR="004005B9" w:rsidRDefault="009300C4">
      <w:pPr>
        <w:pStyle w:val="010"/>
      </w:pPr>
      <w:r>
        <w:t xml:space="preserve">        {</w:t>
      </w:r>
    </w:p>
    <w:p w14:paraId="5658B5D9" w14:textId="77777777" w:rsidR="004005B9" w:rsidRDefault="009300C4">
      <w:pPr>
        <w:pStyle w:val="010"/>
      </w:pPr>
      <w:r>
        <w:t xml:space="preserve">            "</w:t>
      </w:r>
      <w:proofErr w:type="spellStart"/>
      <w:r>
        <w:t>cameraId</w:t>
      </w:r>
      <w:proofErr w:type="spellEnd"/>
      <w:r>
        <w:t>": "{{</w:t>
      </w:r>
      <w:proofErr w:type="spellStart"/>
      <w:r>
        <w:t>camera_id</w:t>
      </w:r>
      <w:proofErr w:type="spellEnd"/>
      <w:r>
        <w:t>}}"</w:t>
      </w:r>
    </w:p>
    <w:p w14:paraId="24451F60" w14:textId="77777777" w:rsidR="004005B9" w:rsidRDefault="009300C4">
      <w:pPr>
        <w:pStyle w:val="010"/>
      </w:pPr>
      <w:r>
        <w:t xml:space="preserve">        }</w:t>
      </w:r>
    </w:p>
    <w:p w14:paraId="0AD15BAD" w14:textId="77777777" w:rsidR="004005B9" w:rsidRDefault="009300C4">
      <w:pPr>
        <w:pStyle w:val="010"/>
      </w:pPr>
      <w:r>
        <w:t xml:space="preserve">    ],</w:t>
      </w:r>
    </w:p>
    <w:p w14:paraId="1CB6BF5C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29D7F926" w14:textId="77777777" w:rsidR="004005B9" w:rsidRDefault="009300C4">
      <w:pPr>
        <w:pStyle w:val="010"/>
      </w:pPr>
      <w:r>
        <w:t xml:space="preserve">        {</w:t>
      </w:r>
    </w:p>
    <w:p w14:paraId="5D7E00A4" w14:textId="77777777" w:rsidR="004005B9" w:rsidRDefault="009300C4">
      <w:pPr>
        <w:pStyle w:val="010"/>
      </w:pPr>
      <w:r>
        <w:t xml:space="preserve">            "</w:t>
      </w:r>
      <w:proofErr w:type="spellStart"/>
      <w:r>
        <w:t>dateStart</w:t>
      </w:r>
      <w:proofErr w:type="spellEnd"/>
      <w:r>
        <w:t>": "2022-12-23T12:00:00.000Z",</w:t>
      </w:r>
    </w:p>
    <w:p w14:paraId="45EB8B9D" w14:textId="77777777" w:rsidR="004005B9" w:rsidRDefault="009300C4">
      <w:pPr>
        <w:pStyle w:val="010"/>
      </w:pPr>
      <w:r>
        <w:t xml:space="preserve">            "period": 7,</w:t>
      </w:r>
    </w:p>
    <w:p w14:paraId="7857DF6C" w14:textId="77777777" w:rsidR="004005B9" w:rsidRDefault="009300C4">
      <w:pPr>
        <w:pStyle w:val="010"/>
      </w:pPr>
      <w:r>
        <w:t xml:space="preserve">            "type": "</w:t>
      </w:r>
      <w:proofErr w:type="spellStart"/>
      <w:r>
        <w:t>EveryOtherWeekFromDate</w:t>
      </w:r>
      <w:proofErr w:type="spellEnd"/>
      <w:r>
        <w:t>"</w:t>
      </w:r>
    </w:p>
    <w:p w14:paraId="5E2326D2" w14:textId="77777777" w:rsidR="004005B9" w:rsidRDefault="009300C4">
      <w:pPr>
        <w:pStyle w:val="010"/>
      </w:pPr>
      <w:r>
        <w:t xml:space="preserve">        }</w:t>
      </w:r>
    </w:p>
    <w:p w14:paraId="05953869" w14:textId="77777777" w:rsidR="004005B9" w:rsidRDefault="009300C4">
      <w:pPr>
        <w:pStyle w:val="010"/>
      </w:pPr>
      <w:r>
        <w:t xml:space="preserve">    ],</w:t>
      </w:r>
    </w:p>
    <w:p w14:paraId="48A1B9C2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>": "</w:t>
      </w:r>
      <w:proofErr w:type="spellStart"/>
      <w:r>
        <w:t>EveryOtherWeekFromDate</w:t>
      </w:r>
      <w:proofErr w:type="spellEnd"/>
      <w:r>
        <w:t xml:space="preserve"> schedule",</w:t>
      </w:r>
    </w:p>
    <w:p w14:paraId="7F60285B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26F925F1" w14:textId="77777777" w:rsidR="004005B9" w:rsidRDefault="009300C4">
      <w:pPr>
        <w:pStyle w:val="010"/>
      </w:pPr>
      <w:r>
        <w:lastRenderedPageBreak/>
        <w:t xml:space="preserve">        {</w:t>
      </w:r>
    </w:p>
    <w:p w14:paraId="3F316432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64DD9D3E" w14:textId="77777777" w:rsidR="004005B9" w:rsidRDefault="009300C4">
      <w:pPr>
        <w:pStyle w:val="010"/>
      </w:pPr>
      <w:r>
        <w:t xml:space="preserve">        }</w:t>
      </w:r>
    </w:p>
    <w:p w14:paraId="24E62D84" w14:textId="77777777" w:rsidR="004005B9" w:rsidRDefault="009300C4">
      <w:pPr>
        <w:pStyle w:val="010"/>
      </w:pPr>
      <w:r>
        <w:t xml:space="preserve">    ]</w:t>
      </w:r>
    </w:p>
    <w:p w14:paraId="2D6CDA33" w14:textId="77777777" w:rsidR="004005B9" w:rsidRDefault="009300C4">
      <w:pPr>
        <w:pStyle w:val="010"/>
      </w:pPr>
      <w:r>
        <w:t>}</w:t>
      </w:r>
    </w:p>
    <w:p w14:paraId="43FBA7AD" w14:textId="77777777" w:rsidR="004005B9" w:rsidRDefault="004005B9">
      <w:pPr>
        <w:pStyle w:val="010"/>
      </w:pPr>
    </w:p>
    <w:p w14:paraId="285C66D3" w14:textId="77777777" w:rsidR="004005B9" w:rsidRDefault="009300C4">
      <w:pPr>
        <w:pStyle w:val="023"/>
      </w:pPr>
      <w:bookmarkStart w:id="1133" w:name="_Ref158810814"/>
      <w:bookmarkStart w:id="1134" w:name="_Toc198725828"/>
      <w:r>
        <w:t>Редактирование расписания (POST запрос)</w:t>
      </w:r>
      <w:bookmarkEnd w:id="1132"/>
      <w:bookmarkEnd w:id="1133"/>
      <w:bookmarkEnd w:id="1134"/>
    </w:p>
    <w:p w14:paraId="7BE1715C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>POST https://username:password@&lt;host&gt;:&lt;port&gt;/Api/PtzSnapshotScheduler/updateSchedule/&lt;id&gt;?extLogin=&lt;extLogin&gt;</w:t>
      </w:r>
    </w:p>
    <w:p w14:paraId="12C6C5EB" w14:textId="77777777" w:rsidR="004005B9" w:rsidRDefault="004005B9">
      <w:pPr>
        <w:pStyle w:val="01"/>
        <w:rPr>
          <w:i/>
          <w:sz w:val="24"/>
          <w:lang w:val="en-US"/>
        </w:rPr>
      </w:pPr>
    </w:p>
    <w:p w14:paraId="6EA386A2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t>{</w:t>
      </w:r>
    </w:p>
    <w:p w14:paraId="1270F2E2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t xml:space="preserve">    "cameraToCameraPositionIds": [</w:t>
      </w:r>
    </w:p>
    <w:p w14:paraId="12228FA9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t xml:space="preserve">        {</w:t>
      </w:r>
    </w:p>
    <w:p w14:paraId="52EE0BC7" w14:textId="77777777" w:rsidR="004005B9" w:rsidRDefault="009300C4">
      <w:pPr>
        <w:pStyle w:val="01"/>
        <w:rPr>
          <w:i/>
          <w:sz w:val="24"/>
          <w:lang w:val="pt-BR"/>
        </w:rPr>
      </w:pPr>
      <w:r>
        <w:rPr>
          <w:i/>
          <w:sz w:val="24"/>
          <w:lang w:val="pt-BR"/>
        </w:rPr>
        <w:t xml:space="preserve">            "cameraId": "fe9b2919-060a-47de-8abf-00e9eb3de36c",</w:t>
      </w:r>
    </w:p>
    <w:p w14:paraId="1146B2C7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pt-BR"/>
        </w:rPr>
        <w:t xml:space="preserve">            </w:t>
      </w:r>
      <w:r>
        <w:rPr>
          <w:i/>
          <w:sz w:val="24"/>
          <w:lang w:val="en-US"/>
        </w:rPr>
        <w:t>"</w:t>
      </w:r>
      <w:proofErr w:type="spellStart"/>
      <w:r>
        <w:rPr>
          <w:i/>
          <w:sz w:val="24"/>
          <w:lang w:val="en-US"/>
        </w:rPr>
        <w:t>cameraPositionId</w:t>
      </w:r>
      <w:proofErr w:type="spellEnd"/>
      <w:r>
        <w:rPr>
          <w:i/>
          <w:sz w:val="24"/>
          <w:lang w:val="en-US"/>
        </w:rPr>
        <w:t xml:space="preserve">": "" </w:t>
      </w:r>
    </w:p>
    <w:p w14:paraId="60453BD5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}</w:t>
      </w:r>
    </w:p>
    <w:p w14:paraId="5B15356A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],</w:t>
      </w:r>
    </w:p>
    <w:p w14:paraId="57AF17F2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dateLines</w:t>
      </w:r>
      <w:proofErr w:type="spellEnd"/>
      <w:r>
        <w:rPr>
          <w:i/>
          <w:sz w:val="24"/>
          <w:lang w:val="en-US"/>
        </w:rPr>
        <w:t>": [</w:t>
      </w:r>
    </w:p>
    <w:p w14:paraId="73368317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{</w:t>
      </w:r>
    </w:p>
    <w:p w14:paraId="0D5003F1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dateStart</w:t>
      </w:r>
      <w:proofErr w:type="spellEnd"/>
      <w:r>
        <w:rPr>
          <w:i/>
          <w:sz w:val="24"/>
          <w:lang w:val="en-US"/>
        </w:rPr>
        <w:t>": "2016-07-04T00:00:00.000Z",</w:t>
      </w:r>
    </w:p>
    <w:p w14:paraId="51B3EE52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dateEnd</w:t>
      </w:r>
      <w:proofErr w:type="spellEnd"/>
      <w:r>
        <w:rPr>
          <w:i/>
          <w:sz w:val="24"/>
          <w:lang w:val="en-US"/>
        </w:rPr>
        <w:t>": "2016-07-05T00:00:00.000Z",</w:t>
      </w:r>
    </w:p>
    <w:p w14:paraId="7ECA9B59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"period": 1,</w:t>
      </w:r>
    </w:p>
    <w:p w14:paraId="3DB6A430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"type": "</w:t>
      </w:r>
      <w:proofErr w:type="spellStart"/>
      <w:r>
        <w:rPr>
          <w:i/>
          <w:sz w:val="24"/>
          <w:lang w:val="en-US"/>
        </w:rPr>
        <w:t>EveryDayFromDate</w:t>
      </w:r>
      <w:proofErr w:type="spellEnd"/>
      <w:r>
        <w:rPr>
          <w:i/>
          <w:sz w:val="24"/>
          <w:lang w:val="en-US"/>
        </w:rPr>
        <w:t xml:space="preserve">" </w:t>
      </w:r>
    </w:p>
    <w:p w14:paraId="22C58CD9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}</w:t>
      </w:r>
    </w:p>
    <w:p w14:paraId="0FB91848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],</w:t>
      </w:r>
    </w:p>
    <w:p w14:paraId="4AE54584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timeLines</w:t>
      </w:r>
      <w:proofErr w:type="spellEnd"/>
      <w:r>
        <w:rPr>
          <w:i/>
          <w:sz w:val="24"/>
          <w:lang w:val="en-US"/>
        </w:rPr>
        <w:t>": [</w:t>
      </w:r>
    </w:p>
    <w:p w14:paraId="58A8BE1B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{</w:t>
      </w:r>
    </w:p>
    <w:p w14:paraId="5C91F3E3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"period": "PT1H",</w:t>
      </w:r>
    </w:p>
    <w:p w14:paraId="664642C0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timeEnd</w:t>
      </w:r>
      <w:proofErr w:type="spellEnd"/>
      <w:proofErr w:type="gramStart"/>
      <w:r>
        <w:rPr>
          <w:i/>
          <w:sz w:val="24"/>
          <w:lang w:val="en-US"/>
        </w:rPr>
        <w:t>" :</w:t>
      </w:r>
      <w:proofErr w:type="gramEnd"/>
      <w:r>
        <w:rPr>
          <w:i/>
          <w:sz w:val="24"/>
          <w:lang w:val="en-US"/>
        </w:rPr>
        <w:t xml:space="preserve"> "",</w:t>
      </w:r>
    </w:p>
    <w:p w14:paraId="307BA02F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    "</w:t>
      </w:r>
      <w:proofErr w:type="spellStart"/>
      <w:r>
        <w:rPr>
          <w:i/>
          <w:sz w:val="24"/>
          <w:lang w:val="en-US"/>
        </w:rPr>
        <w:t>timeStart</w:t>
      </w:r>
      <w:proofErr w:type="spellEnd"/>
      <w:proofErr w:type="gramStart"/>
      <w:r>
        <w:rPr>
          <w:i/>
          <w:sz w:val="24"/>
          <w:lang w:val="en-US"/>
        </w:rPr>
        <w:t>" :</w:t>
      </w:r>
      <w:proofErr w:type="gramEnd"/>
      <w:r>
        <w:rPr>
          <w:i/>
          <w:sz w:val="24"/>
          <w:lang w:val="en-US"/>
        </w:rPr>
        <w:t xml:space="preserve"> "" </w:t>
      </w:r>
    </w:p>
    <w:p w14:paraId="11BCFC26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    }</w:t>
      </w:r>
    </w:p>
    <w:p w14:paraId="1A2205D0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],</w:t>
      </w:r>
    </w:p>
    <w:p w14:paraId="2645C565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isActive</w:t>
      </w:r>
      <w:proofErr w:type="spellEnd"/>
      <w:r>
        <w:rPr>
          <w:i/>
          <w:sz w:val="24"/>
          <w:lang w:val="en-US"/>
        </w:rPr>
        <w:t>": false,</w:t>
      </w:r>
    </w:p>
    <w:p w14:paraId="5DB27C72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lastRenderedPageBreak/>
        <w:t xml:space="preserve">    "</w:t>
      </w:r>
      <w:proofErr w:type="spellStart"/>
      <w:r>
        <w:rPr>
          <w:i/>
          <w:sz w:val="24"/>
          <w:lang w:val="en-US"/>
        </w:rPr>
        <w:t>screenshotJobName</w:t>
      </w:r>
      <w:proofErr w:type="spellEnd"/>
      <w:r>
        <w:rPr>
          <w:i/>
          <w:sz w:val="24"/>
          <w:lang w:val="en-US"/>
        </w:rPr>
        <w:t>":"final test updated",</w:t>
      </w:r>
    </w:p>
    <w:p w14:paraId="235D0991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 xml:space="preserve">    "</w:t>
      </w:r>
      <w:proofErr w:type="spellStart"/>
      <w:r>
        <w:rPr>
          <w:i/>
          <w:sz w:val="24"/>
          <w:lang w:val="en-US"/>
        </w:rPr>
        <w:t>accessType</w:t>
      </w:r>
      <w:proofErr w:type="spellEnd"/>
      <w:r>
        <w:rPr>
          <w:i/>
          <w:sz w:val="24"/>
          <w:lang w:val="en-US"/>
        </w:rPr>
        <w:t>": "default"</w:t>
      </w:r>
    </w:p>
    <w:p w14:paraId="4344C596" w14:textId="77777777" w:rsidR="004005B9" w:rsidRDefault="009300C4">
      <w:pPr>
        <w:pStyle w:val="01"/>
        <w:rPr>
          <w:i/>
          <w:sz w:val="24"/>
          <w:lang w:val="en-US"/>
        </w:rPr>
      </w:pPr>
      <w:r>
        <w:rPr>
          <w:i/>
          <w:sz w:val="24"/>
          <w:lang w:val="en-US"/>
        </w:rPr>
        <w:t>}</w:t>
      </w:r>
    </w:p>
    <w:p w14:paraId="405CD107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4536"/>
        <w:gridCol w:w="1559"/>
        <w:gridCol w:w="1701"/>
      </w:tblGrid>
      <w:tr w:rsidR="004005B9" w14:paraId="7C4EBCEB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3CBC29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7AF5453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2E6E375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4CBF2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B314B4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B27D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887A7F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D02A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DDF0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9B5882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21F72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135F85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1444E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B292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82942D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434AC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DA4CB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BD31C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BE62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9179D4D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F6997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6B00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F6F3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2565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E1FA7E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FA6E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766B6A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A79D1FF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A1FB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126359A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78AB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5FABA7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48CD0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D871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921D24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72A0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860F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FA3B4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2040B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0DA12DEE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8C64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cameraPositionId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1F2AEE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2BD4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174F9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0C3BE50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6BC32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dateStart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2A71C7" w14:textId="77777777" w:rsidR="004005B9" w:rsidRDefault="009300C4">
            <w:pPr>
              <w:pStyle w:val="025"/>
            </w:pPr>
            <w:r>
              <w:t xml:space="preserve">Дата начала расписания (если необходима, в зависимости от </w:t>
            </w:r>
            <w:r>
              <w:rPr>
                <w:lang w:val="en-US"/>
              </w:rPr>
              <w:t>Type</w:t>
            </w:r>
            <w:r>
              <w:t>), в формате</w:t>
            </w:r>
          </w:p>
          <w:p w14:paraId="275BCB91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79D3F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1A38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4CA99D3B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CE666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dateEnd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93C73D6" w14:textId="77777777" w:rsidR="004005B9" w:rsidRDefault="009300C4">
            <w:pPr>
              <w:pStyle w:val="025"/>
            </w:pPr>
            <w:r>
              <w:t xml:space="preserve">Дата окончания расписания (если необходима, в зависимости от </w:t>
            </w:r>
            <w:r>
              <w:rPr>
                <w:lang w:val="en-US"/>
              </w:rPr>
              <w:t>Type</w:t>
            </w:r>
            <w:r>
              <w:t>), в формате</w:t>
            </w:r>
          </w:p>
          <w:p w14:paraId="5F34A58B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BFA64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BCBE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4967E19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01C2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[*].period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81B386" w14:textId="77777777" w:rsidR="004005B9" w:rsidRDefault="009300C4">
            <w:pPr>
              <w:pStyle w:val="025"/>
            </w:pPr>
            <w:r>
              <w:t xml:space="preserve">Период/кол-во выполнений (если необходим, в зависимости от </w:t>
            </w:r>
            <w:r>
              <w:rPr>
                <w:lang w:val="en-US"/>
              </w:rPr>
              <w:t>Type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D0EA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B744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091D8FF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14640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  <w:r>
              <w:rPr>
                <w:lang w:val="en-US"/>
              </w:rPr>
              <w:t>[*].type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37E94C" w14:textId="77777777" w:rsidR="004005B9" w:rsidRDefault="009300C4">
            <w:pPr>
              <w:pStyle w:val="025"/>
            </w:pPr>
            <w:r>
              <w:t xml:space="preserve">Определенная дата = </w:t>
            </w:r>
            <w:proofErr w:type="spellStart"/>
            <w:r>
              <w:rPr>
                <w:lang w:val="en-US"/>
              </w:rPr>
              <w:t>ExactDate</w:t>
            </w:r>
            <w:proofErr w:type="spellEnd"/>
            <w:r>
              <w:t>,</w:t>
            </w:r>
          </w:p>
          <w:p w14:paraId="4EFDFC13" w14:textId="77777777" w:rsidR="004005B9" w:rsidRDefault="009300C4">
            <w:pPr>
              <w:pStyle w:val="025"/>
            </w:pPr>
            <w:r>
              <w:t xml:space="preserve">Определенный день месяца = </w:t>
            </w:r>
            <w:proofErr w:type="spellStart"/>
            <w:r>
              <w:rPr>
                <w:lang w:val="en-US"/>
              </w:rPr>
              <w:t>ExactMonthDay</w:t>
            </w:r>
            <w:proofErr w:type="spellEnd"/>
            <w:r>
              <w:t>,</w:t>
            </w:r>
          </w:p>
          <w:p w14:paraId="00BC3B4D" w14:textId="77777777" w:rsidR="004005B9" w:rsidRDefault="009300C4">
            <w:pPr>
              <w:pStyle w:val="025"/>
            </w:pPr>
            <w:r>
              <w:t xml:space="preserve">Определенный день недели = </w:t>
            </w:r>
            <w:proofErr w:type="spellStart"/>
            <w:r>
              <w:rPr>
                <w:lang w:val="en-US"/>
              </w:rPr>
              <w:t>ExactWeekDay</w:t>
            </w:r>
            <w:proofErr w:type="spellEnd"/>
            <w:r>
              <w:t>,</w:t>
            </w:r>
          </w:p>
          <w:p w14:paraId="503B96A5" w14:textId="77777777" w:rsidR="004005B9" w:rsidRDefault="009300C4">
            <w:pPr>
              <w:pStyle w:val="025"/>
            </w:pPr>
            <w:r>
              <w:t xml:space="preserve">Ежедневно, начиная с даты = </w:t>
            </w:r>
            <w:proofErr w:type="spellStart"/>
            <w:r>
              <w:rPr>
                <w:lang w:val="en-US"/>
              </w:rPr>
              <w:t>EveryDayFromDate</w:t>
            </w:r>
            <w:proofErr w:type="spellEnd"/>
            <w:r>
              <w:t>,</w:t>
            </w:r>
          </w:p>
          <w:p w14:paraId="190F0F16" w14:textId="77777777" w:rsidR="004005B9" w:rsidRDefault="009300C4">
            <w:pPr>
              <w:pStyle w:val="025"/>
            </w:pPr>
            <w:r>
              <w:t xml:space="preserve">По четным/нечетным дням, начиная с даты = </w:t>
            </w:r>
            <w:proofErr w:type="spellStart"/>
            <w:r>
              <w:rPr>
                <w:lang w:val="en-US"/>
              </w:rPr>
              <w:t>EvenUnevenDayFromDate</w:t>
            </w:r>
            <w:proofErr w:type="spellEnd"/>
            <w:r>
              <w:t>,</w:t>
            </w:r>
          </w:p>
          <w:p w14:paraId="71C28772" w14:textId="77777777" w:rsidR="004005B9" w:rsidRDefault="009300C4">
            <w:pPr>
              <w:pStyle w:val="025"/>
            </w:pPr>
            <w:r>
              <w:lastRenderedPageBreak/>
              <w:t xml:space="preserve">До определенной даты = </w:t>
            </w:r>
            <w:proofErr w:type="spellStart"/>
            <w:r>
              <w:rPr>
                <w:lang w:val="en-US"/>
              </w:rPr>
              <w:t>BeforeDate</w:t>
            </w:r>
            <w:proofErr w:type="spellEnd"/>
            <w:r>
              <w:t>,</w:t>
            </w:r>
          </w:p>
          <w:p w14:paraId="4ED3130E" w14:textId="77777777" w:rsidR="004005B9" w:rsidRDefault="009300C4">
            <w:pPr>
              <w:pStyle w:val="025"/>
            </w:pPr>
            <w:r>
              <w:t xml:space="preserve">Длительность(дней) = </w:t>
            </w:r>
            <w:r>
              <w:rPr>
                <w:lang w:val="en-US"/>
              </w:rPr>
              <w:t>Duration</w:t>
            </w:r>
            <w:r>
              <w:t>,</w:t>
            </w:r>
          </w:p>
          <w:p w14:paraId="128ED6A2" w14:textId="77777777" w:rsidR="004005B9" w:rsidRDefault="009300C4">
            <w:pPr>
              <w:pStyle w:val="025"/>
            </w:pPr>
            <w:r>
              <w:t xml:space="preserve">Количество повторений = </w:t>
            </w:r>
            <w:r>
              <w:rPr>
                <w:lang w:val="en-US"/>
              </w:rPr>
              <w:t>Repeats</w:t>
            </w:r>
          </w:p>
          <w:p w14:paraId="0CCCB077" w14:textId="77777777" w:rsidR="004005B9" w:rsidRDefault="009300C4">
            <w:pPr>
              <w:pStyle w:val="025"/>
            </w:pPr>
            <w:r>
              <w:t xml:space="preserve">Через неделю начиная с даты = </w:t>
            </w:r>
            <w:proofErr w:type="spellStart"/>
            <w:r>
              <w:rPr>
                <w:lang w:val="en-US"/>
              </w:rPr>
              <w:t>EveryOtherWeekFromDate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9A6DC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1DC4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00F07B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28419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timeLines</w:t>
            </w:r>
            <w:proofErr w:type="spellEnd"/>
            <w:r>
              <w:rPr>
                <w:lang w:val="en-US"/>
              </w:rPr>
              <w:t>[*].period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69B97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Периодичность</w:t>
            </w:r>
            <w:proofErr w:type="spellEnd"/>
            <w:r>
              <w:rPr>
                <w:lang w:val="en-US"/>
              </w:rPr>
              <w:t xml:space="preserve"> в ISO 8601 (ISO 8601 duration format)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7FCE2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B9B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189CE92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A8049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timeLines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timeEnd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7C43001" w14:textId="77777777" w:rsidR="004005B9" w:rsidRDefault="009300C4">
            <w:pPr>
              <w:pStyle w:val="025"/>
            </w:pPr>
            <w:r>
              <w:t xml:space="preserve">Окончание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726B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3D55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046A564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A8BE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timeLines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timeStart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B07FEF" w14:textId="77777777" w:rsidR="004005B9" w:rsidRDefault="009300C4">
            <w:pPr>
              <w:pStyle w:val="025"/>
            </w:pPr>
            <w:r>
              <w:t xml:space="preserve">Начало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28A9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783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8BE6AF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7C6DD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isActive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8F4D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активности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A71E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boolean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C434B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76AD0D4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19591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screenshotJobName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7BDAB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83698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3B32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12D09CF" w14:textId="77777777">
        <w:trPr>
          <w:trHeight w:val="3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14:paraId="67E421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accessType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14:paraId="35F5A08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доступа</w:t>
            </w:r>
            <w:proofErr w:type="spellEnd"/>
            <w:r>
              <w:rPr>
                <w:lang w:val="en-US"/>
              </w:rPr>
              <w:t xml:space="preserve"> (default, public, </w:t>
            </w:r>
            <w:proofErr w:type="spellStart"/>
            <w:r>
              <w:rPr>
                <w:lang w:val="en-US"/>
              </w:rPr>
              <w:t>creator_only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group_users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14:paraId="2B1BBC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220035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37DDFE93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5A7C25F8" w14:textId="77777777" w:rsidR="004005B9" w:rsidRDefault="009300C4">
      <w:pPr>
        <w:pStyle w:val="010"/>
      </w:pPr>
      <w:r>
        <w:t>{</w:t>
      </w:r>
    </w:p>
    <w:p w14:paraId="67C974DB" w14:textId="77777777" w:rsidR="004005B9" w:rsidRDefault="009300C4">
      <w:pPr>
        <w:pStyle w:val="010"/>
      </w:pPr>
      <w:r>
        <w:t xml:space="preserve">    "data": {</w:t>
      </w:r>
    </w:p>
    <w:p w14:paraId="3694E6A0" w14:textId="77777777" w:rsidR="004005B9" w:rsidRDefault="009300C4">
      <w:pPr>
        <w:pStyle w:val="010"/>
      </w:pPr>
      <w:r>
        <w:t xml:space="preserve">        "</w:t>
      </w:r>
      <w:proofErr w:type="spellStart"/>
      <w:r>
        <w:t>ErrorMessage</w:t>
      </w:r>
      <w:proofErr w:type="spellEnd"/>
      <w:r>
        <w:t>": null,</w:t>
      </w:r>
    </w:p>
    <w:p w14:paraId="096065A4" w14:textId="77777777" w:rsidR="004005B9" w:rsidRDefault="009300C4">
      <w:pPr>
        <w:pStyle w:val="010"/>
      </w:pPr>
      <w:r>
        <w:t xml:space="preserve">        "Success": true,</w:t>
      </w:r>
    </w:p>
    <w:p w14:paraId="5227EC11" w14:textId="77777777" w:rsidR="004005B9" w:rsidRDefault="009300C4">
      <w:pPr>
        <w:pStyle w:val="010"/>
      </w:pPr>
      <w:r>
        <w:t xml:space="preserve">        "Result": {</w:t>
      </w:r>
    </w:p>
    <w:p w14:paraId="60981773" w14:textId="77777777" w:rsidR="004005B9" w:rsidRDefault="009300C4">
      <w:pPr>
        <w:pStyle w:val="010"/>
      </w:pPr>
      <w:r>
        <w:t xml:space="preserve">            "Id": "4795ab68-27d1-4dfb-8988-079d94a635f9",</w:t>
      </w:r>
    </w:p>
    <w:p w14:paraId="45C8775C" w14:textId="77777777" w:rsidR="004005B9" w:rsidRDefault="009300C4">
      <w:pPr>
        <w:pStyle w:val="010"/>
      </w:pPr>
      <w:r>
        <w:t xml:space="preserve">            "</w:t>
      </w:r>
      <w:proofErr w:type="spellStart"/>
      <w:r>
        <w:t>DateLines</w:t>
      </w:r>
      <w:proofErr w:type="spellEnd"/>
      <w:r>
        <w:t>": [</w:t>
      </w:r>
    </w:p>
    <w:p w14:paraId="3697E36F" w14:textId="77777777" w:rsidR="004005B9" w:rsidRDefault="009300C4">
      <w:pPr>
        <w:pStyle w:val="010"/>
      </w:pPr>
      <w:r>
        <w:t xml:space="preserve">                {</w:t>
      </w:r>
    </w:p>
    <w:p w14:paraId="7BFCD916" w14:textId="77777777" w:rsidR="004005B9" w:rsidRDefault="009300C4">
      <w:pPr>
        <w:pStyle w:val="010"/>
      </w:pPr>
      <w:r>
        <w:t xml:space="preserve">                    "</w:t>
      </w:r>
      <w:proofErr w:type="spellStart"/>
      <w:r>
        <w:t>DateEnd</w:t>
      </w:r>
      <w:proofErr w:type="spellEnd"/>
      <w:r>
        <w:t>": "2021-07-01T12:00:00Z",</w:t>
      </w:r>
    </w:p>
    <w:p w14:paraId="2E2110F0" w14:textId="77777777" w:rsidR="004005B9" w:rsidRDefault="009300C4">
      <w:pPr>
        <w:pStyle w:val="010"/>
      </w:pPr>
      <w:r>
        <w:t xml:space="preserve">                    "</w:t>
      </w:r>
      <w:proofErr w:type="spellStart"/>
      <w:r>
        <w:t>DateStart</w:t>
      </w:r>
      <w:proofErr w:type="spellEnd"/>
      <w:r>
        <w:t>": "2021-07-01T12:30:31Z",</w:t>
      </w:r>
    </w:p>
    <w:p w14:paraId="4593890D" w14:textId="77777777" w:rsidR="004005B9" w:rsidRDefault="009300C4">
      <w:pPr>
        <w:pStyle w:val="010"/>
      </w:pPr>
      <w:r>
        <w:t xml:space="preserve">                    "Period": 1,</w:t>
      </w:r>
    </w:p>
    <w:p w14:paraId="47FD8499" w14:textId="77777777" w:rsidR="004005B9" w:rsidRDefault="009300C4">
      <w:pPr>
        <w:pStyle w:val="010"/>
      </w:pPr>
      <w:r>
        <w:t xml:space="preserve">                    "Type": "</w:t>
      </w:r>
      <w:proofErr w:type="spellStart"/>
      <w:r>
        <w:t>ExactDate</w:t>
      </w:r>
      <w:proofErr w:type="spellEnd"/>
      <w:r>
        <w:t>"</w:t>
      </w:r>
    </w:p>
    <w:p w14:paraId="63D4C95B" w14:textId="77777777" w:rsidR="004005B9" w:rsidRDefault="009300C4">
      <w:pPr>
        <w:pStyle w:val="010"/>
      </w:pPr>
      <w:r>
        <w:t xml:space="preserve">                }</w:t>
      </w:r>
    </w:p>
    <w:p w14:paraId="753D97D9" w14:textId="77777777" w:rsidR="004005B9" w:rsidRDefault="009300C4">
      <w:pPr>
        <w:pStyle w:val="010"/>
      </w:pPr>
      <w:r>
        <w:t xml:space="preserve">            ],</w:t>
      </w:r>
    </w:p>
    <w:p w14:paraId="56F76055" w14:textId="77777777" w:rsidR="004005B9" w:rsidRDefault="009300C4">
      <w:pPr>
        <w:pStyle w:val="010"/>
      </w:pPr>
      <w:r>
        <w:t xml:space="preserve">            "</w:t>
      </w:r>
      <w:proofErr w:type="spellStart"/>
      <w:r>
        <w:t>IsActive</w:t>
      </w:r>
      <w:proofErr w:type="spellEnd"/>
      <w:r>
        <w:t>": false,</w:t>
      </w:r>
    </w:p>
    <w:p w14:paraId="6B378A7F" w14:textId="77777777" w:rsidR="004005B9" w:rsidRDefault="009300C4">
      <w:pPr>
        <w:pStyle w:val="010"/>
      </w:pPr>
      <w:r>
        <w:t xml:space="preserve">            "</w:t>
      </w:r>
      <w:proofErr w:type="spellStart"/>
      <w:r>
        <w:t>ScreenshotJobName</w:t>
      </w:r>
      <w:proofErr w:type="spellEnd"/>
      <w:r>
        <w:t>": "test",</w:t>
      </w:r>
    </w:p>
    <w:p w14:paraId="4CC92060" w14:textId="77777777" w:rsidR="004005B9" w:rsidRDefault="009300C4">
      <w:pPr>
        <w:pStyle w:val="010"/>
      </w:pPr>
      <w:r>
        <w:t xml:space="preserve">            "</w:t>
      </w:r>
      <w:proofErr w:type="spellStart"/>
      <w:r>
        <w:t>TimeLines</w:t>
      </w:r>
      <w:proofErr w:type="spellEnd"/>
      <w:r>
        <w:t>": [</w:t>
      </w:r>
    </w:p>
    <w:p w14:paraId="5AEBCEA0" w14:textId="77777777" w:rsidR="004005B9" w:rsidRDefault="009300C4">
      <w:pPr>
        <w:pStyle w:val="010"/>
      </w:pPr>
      <w:r>
        <w:lastRenderedPageBreak/>
        <w:t xml:space="preserve">                {</w:t>
      </w:r>
    </w:p>
    <w:p w14:paraId="2362C278" w14:textId="77777777" w:rsidR="004005B9" w:rsidRDefault="009300C4">
      <w:pPr>
        <w:pStyle w:val="010"/>
      </w:pPr>
      <w:r>
        <w:t xml:space="preserve">                    "Period": "PT1M",</w:t>
      </w:r>
    </w:p>
    <w:p w14:paraId="1ECB301D" w14:textId="77777777" w:rsidR="004005B9" w:rsidRDefault="009300C4">
      <w:pPr>
        <w:pStyle w:val="010"/>
        <w:rPr>
          <w:lang w:val="pt-BR"/>
        </w:rPr>
      </w:pPr>
      <w:r>
        <w:t xml:space="preserve">                    </w:t>
      </w:r>
      <w:r>
        <w:rPr>
          <w:lang w:val="pt-BR"/>
        </w:rPr>
        <w:t>"TimeEnd": "PT12H",</w:t>
      </w:r>
    </w:p>
    <w:p w14:paraId="74019D0D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        "TimeStart": "PT12H"</w:t>
      </w:r>
    </w:p>
    <w:p w14:paraId="7CF2F7BA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    }</w:t>
      </w:r>
    </w:p>
    <w:p w14:paraId="10168C17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],</w:t>
      </w:r>
    </w:p>
    <w:p w14:paraId="4C090906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"CameraToCameraPositionIds": [</w:t>
      </w:r>
    </w:p>
    <w:p w14:paraId="11AC0DA3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    {</w:t>
      </w:r>
    </w:p>
    <w:p w14:paraId="1093F39E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            "CameraId": "2e73c9d7-15e9-4b4d-a120-6b03de5fd879",</w:t>
      </w:r>
    </w:p>
    <w:p w14:paraId="16F5C03B" w14:textId="77777777" w:rsidR="004005B9" w:rsidRDefault="009300C4">
      <w:pPr>
        <w:pStyle w:val="010"/>
      </w:pPr>
      <w:r>
        <w:rPr>
          <w:lang w:val="pt-BR"/>
        </w:rPr>
        <w:t xml:space="preserve">                    </w:t>
      </w:r>
      <w:r>
        <w:t>"</w:t>
      </w:r>
      <w:proofErr w:type="spellStart"/>
      <w:r>
        <w:t>CameraPositionId</w:t>
      </w:r>
      <w:proofErr w:type="spellEnd"/>
      <w:r>
        <w:t>": null</w:t>
      </w:r>
    </w:p>
    <w:p w14:paraId="6CDC4403" w14:textId="77777777" w:rsidR="004005B9" w:rsidRDefault="009300C4">
      <w:pPr>
        <w:pStyle w:val="010"/>
      </w:pPr>
      <w:r>
        <w:t xml:space="preserve">                }</w:t>
      </w:r>
    </w:p>
    <w:p w14:paraId="592A2A37" w14:textId="77777777" w:rsidR="004005B9" w:rsidRDefault="009300C4">
      <w:pPr>
        <w:pStyle w:val="010"/>
      </w:pPr>
      <w:r>
        <w:t xml:space="preserve">            ]</w:t>
      </w:r>
    </w:p>
    <w:p w14:paraId="41A25506" w14:textId="77777777" w:rsidR="004005B9" w:rsidRDefault="009300C4">
      <w:pPr>
        <w:pStyle w:val="010"/>
      </w:pPr>
      <w:r>
        <w:t xml:space="preserve">        }</w:t>
      </w:r>
    </w:p>
    <w:p w14:paraId="0BA4A73E" w14:textId="77777777" w:rsidR="004005B9" w:rsidRDefault="009300C4">
      <w:pPr>
        <w:pStyle w:val="010"/>
      </w:pPr>
      <w:r>
        <w:t xml:space="preserve">    },</w:t>
      </w:r>
    </w:p>
    <w:p w14:paraId="46B0A3C1" w14:textId="77777777" w:rsidR="004005B9" w:rsidRDefault="009300C4">
      <w:pPr>
        <w:pStyle w:val="010"/>
      </w:pPr>
      <w:r>
        <w:t xml:space="preserve">    "success": true</w:t>
      </w:r>
    </w:p>
    <w:p w14:paraId="0186FFBB" w14:textId="77777777" w:rsidR="004005B9" w:rsidRDefault="009300C4">
      <w:pPr>
        <w:pStyle w:val="010"/>
      </w:pPr>
      <w:r>
        <w:t>}</w:t>
      </w:r>
    </w:p>
    <w:p w14:paraId="330D4987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954"/>
        <w:gridCol w:w="1559"/>
      </w:tblGrid>
      <w:tr w:rsidR="004005B9" w14:paraId="60EF7C9C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CA9A6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A926F5F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EC75AB4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51A116E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8C68F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ErrorMessage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425C5" w14:textId="77777777" w:rsidR="004005B9" w:rsidRDefault="009300C4">
            <w:pPr>
              <w:pStyle w:val="025"/>
            </w:pPr>
            <w:r>
              <w:t>Сообщение об ошибке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9E66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02585AB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1B926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$.data[*].Success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CBA95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B81F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0E06B61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85E0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[*].Id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EFCCB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CC14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5C08CFB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84623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B8F37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Параметры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0A5A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D9A4A59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ED365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DateEnd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F062" w14:textId="77777777" w:rsidR="004005B9" w:rsidRDefault="009300C4">
            <w:pPr>
              <w:pStyle w:val="025"/>
            </w:pPr>
            <w:r>
              <w:t>Дата окончания расписания, в формате</w:t>
            </w:r>
          </w:p>
          <w:p w14:paraId="7097BE75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28D1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79CC76E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23004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DateStart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CDF291" w14:textId="77777777" w:rsidR="004005B9" w:rsidRDefault="009300C4">
            <w:pPr>
              <w:pStyle w:val="025"/>
            </w:pPr>
            <w:r>
              <w:t>Дата начала расписания, в формате</w:t>
            </w:r>
          </w:p>
          <w:p w14:paraId="37DF718E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416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4FFC86A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9BA11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[*].Period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8029A1" w14:textId="77777777" w:rsidR="004005B9" w:rsidRDefault="009300C4">
            <w:pPr>
              <w:pStyle w:val="025"/>
            </w:pPr>
            <w:r>
              <w:t xml:space="preserve">Период/кол-во выполнений (если необходим, в зависимости от </w:t>
            </w:r>
            <w:r>
              <w:rPr>
                <w:lang w:val="en-US"/>
              </w:rPr>
              <w:t>Type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9CE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5758BECE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B86E8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</w:t>
            </w:r>
            <w:proofErr w:type="spellEnd"/>
            <w:r>
              <w:rPr>
                <w:lang w:val="en-US"/>
              </w:rPr>
              <w:t xml:space="preserve"> [*].Type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756A7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shd w:val="clear" w:color="auto" w:fill="FFFFFF" w:themeFill="background1"/>
                <w:lang w:val="en-US"/>
              </w:rPr>
              <w:t>ExactDate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ExactMonthDay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ExactWeekDay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EveryDayFromDate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EvenUnevenDayFromDate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BeforeDate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Duration, Repeats,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EveryOtherWeekFromDate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32C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7F09468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9CC4C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IsActive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349A0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активности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67CD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2DFB31A7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7A32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ScreenshotJobName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E1AF0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431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22AF7FC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992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</w:t>
            </w:r>
            <w:proofErr w:type="spellEnd"/>
            <w:r>
              <w:rPr>
                <w:lang w:val="en-US"/>
              </w:rPr>
              <w:t xml:space="preserve"> [*].Period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7B491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Периодичность</w:t>
            </w:r>
            <w:proofErr w:type="spellEnd"/>
            <w:r>
              <w:rPr>
                <w:lang w:val="en-US"/>
              </w:rPr>
              <w:t xml:space="preserve"> в ISO 8601 (ISO 8601 duration format)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F3F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BFDCBFC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786F7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TimeEnd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58F7CF" w14:textId="77777777" w:rsidR="004005B9" w:rsidRDefault="009300C4">
            <w:pPr>
              <w:pStyle w:val="025"/>
            </w:pPr>
            <w:r>
              <w:t xml:space="preserve">Окончание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76FE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9B870BC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876A2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</w:t>
            </w:r>
            <w:proofErr w:type="spellEnd"/>
            <w:r>
              <w:rPr>
                <w:lang w:val="en-US"/>
              </w:rPr>
              <w:t xml:space="preserve"> [*].</w:t>
            </w:r>
            <w:proofErr w:type="spellStart"/>
            <w:r>
              <w:rPr>
                <w:lang w:val="en-US"/>
              </w:rPr>
              <w:t>TimeStart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00FBEB" w14:textId="77777777" w:rsidR="004005B9" w:rsidRDefault="009300C4">
            <w:pPr>
              <w:pStyle w:val="025"/>
            </w:pPr>
            <w:r>
              <w:t xml:space="preserve">Начало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D295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F665888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C9AC9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F01ED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ADD3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86D01EB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5F3E6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CameraToCameraPositionIds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CameraPositionId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EA164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5EE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595BB18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EF420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C3EB9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31E7C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0C3786F3" w14:textId="77777777" w:rsidR="004005B9" w:rsidRDefault="009300C4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before="240" w:after="159" w:line="61" w:lineRule="atLeast"/>
        <w:ind w:left="720"/>
        <w:rPr>
          <w:rFonts w:ascii="Times New Roman" w:hAnsi="Times New Roman" w:cs="Times New Roman"/>
          <w:b/>
          <w:bCs/>
          <w:sz w:val="26"/>
          <w:szCs w:val="26"/>
        </w:rPr>
      </w:pPr>
      <w:bookmarkStart w:id="1135" w:name="_Toc90997171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Примеры использования:</w:t>
      </w:r>
    </w:p>
    <w:p w14:paraId="4940DC3D" w14:textId="77777777" w:rsidR="004005B9" w:rsidRDefault="009300C4">
      <w:pPr>
        <w:pStyle w:val="afb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>Изменение статуса и имени расписания</w:t>
      </w:r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3547EAFB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84DE055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EA4045B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65CDE012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30E6372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A09D218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35F18C6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1A0E66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A71C32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5D3BAE5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A3DD8E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77426A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6542CDA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9BB3D7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14F2B73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0160D66A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D7F7E0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4D2A69" w14:textId="77777777" w:rsidR="004005B9" w:rsidRDefault="009300C4">
            <w:pPr>
              <w:pStyle w:val="025"/>
            </w:pPr>
            <w:r>
              <w:t xml:space="preserve">Нет (не обязательно, по умолчанию </w:t>
            </w:r>
            <w:r>
              <w:rPr>
                <w:lang w:val="en-US"/>
              </w:rPr>
              <w:t>true</w:t>
            </w:r>
            <w:r>
              <w:t>, но если есть необходимость сменить текущий статус расписания – нужно указать)</w:t>
            </w:r>
          </w:p>
        </w:tc>
      </w:tr>
      <w:tr w:rsidR="004005B9" w14:paraId="153FCACE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0E52EE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907E07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552BC5BA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5408D7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E40F4C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0B99E953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4D58CD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5456FD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1F9F224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98DE95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59FD445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B9C81A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6F1BA28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7F6041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30FB365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265D4C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D61BF5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30603ACA" w14:textId="77777777" w:rsidR="004005B9" w:rsidRDefault="009300C4">
      <w:pPr>
        <w:pStyle w:val="010"/>
      </w:pPr>
      <w:r>
        <w:lastRenderedPageBreak/>
        <w:br/>
        <w:t>POST https://username:password@&lt;host&gt;:&lt;port&gt;/Api/PtzSnapshotScheduler/updateSchedule/&lt;id&gt;?extLogin=&lt;extLogin&gt;</w:t>
      </w:r>
    </w:p>
    <w:p w14:paraId="76BC298A" w14:textId="77777777" w:rsidR="004005B9" w:rsidRDefault="009300C4">
      <w:pPr>
        <w:pStyle w:val="010"/>
      </w:pPr>
      <w:r>
        <w:t>{</w:t>
      </w:r>
    </w:p>
    <w:p w14:paraId="2B9286A3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2F43E1E0" w14:textId="77777777" w:rsidR="004005B9" w:rsidRDefault="009300C4">
      <w:pPr>
        <w:pStyle w:val="010"/>
      </w:pPr>
      <w:r>
        <w:t xml:space="preserve">        {</w:t>
      </w:r>
    </w:p>
    <w:p w14:paraId="5A3D0CDD" w14:textId="77777777" w:rsidR="004005B9" w:rsidRDefault="009300C4">
      <w:pPr>
        <w:pStyle w:val="010"/>
      </w:pPr>
      <w:r>
        <w:t xml:space="preserve">            "period": 3,</w:t>
      </w:r>
    </w:p>
    <w:p w14:paraId="732366DA" w14:textId="77777777" w:rsidR="004005B9" w:rsidRDefault="009300C4">
      <w:pPr>
        <w:pStyle w:val="010"/>
      </w:pPr>
      <w:r>
        <w:t xml:space="preserve">            "type": "Duration"</w:t>
      </w:r>
    </w:p>
    <w:p w14:paraId="302DC0F7" w14:textId="77777777" w:rsidR="004005B9" w:rsidRDefault="009300C4">
      <w:pPr>
        <w:pStyle w:val="010"/>
      </w:pPr>
      <w:r>
        <w:t xml:space="preserve">        }</w:t>
      </w:r>
    </w:p>
    <w:p w14:paraId="6650A2AA" w14:textId="77777777" w:rsidR="004005B9" w:rsidRDefault="009300C4">
      <w:pPr>
        <w:pStyle w:val="010"/>
      </w:pPr>
      <w:r>
        <w:t xml:space="preserve">    ],</w:t>
      </w:r>
    </w:p>
    <w:p w14:paraId="3E7D32EB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 xml:space="preserve">": "Duration schedule </w:t>
      </w:r>
      <w:proofErr w:type="spellStart"/>
      <w:r>
        <w:t>обновленное</w:t>
      </w:r>
      <w:proofErr w:type="spellEnd"/>
      <w:r>
        <w:t>",</w:t>
      </w:r>
    </w:p>
    <w:p w14:paraId="64172F12" w14:textId="77777777" w:rsidR="004005B9" w:rsidRDefault="009300C4">
      <w:pPr>
        <w:pStyle w:val="010"/>
      </w:pPr>
      <w:r>
        <w:t xml:space="preserve">    "</w:t>
      </w:r>
      <w:proofErr w:type="spellStart"/>
      <w:r>
        <w:t>isActive</w:t>
      </w:r>
      <w:proofErr w:type="spellEnd"/>
      <w:r>
        <w:t>": false,</w:t>
      </w:r>
    </w:p>
    <w:p w14:paraId="6875AD3D" w14:textId="77777777" w:rsidR="004005B9" w:rsidRDefault="009300C4">
      <w:pPr>
        <w:pStyle w:val="010"/>
      </w:pPr>
      <w:r>
        <w:t xml:space="preserve">    "</w:t>
      </w:r>
      <w:proofErr w:type="spellStart"/>
      <w:r>
        <w:t>timeLines</w:t>
      </w:r>
      <w:proofErr w:type="spellEnd"/>
      <w:r>
        <w:t>": [</w:t>
      </w:r>
    </w:p>
    <w:p w14:paraId="0583E5FD" w14:textId="77777777" w:rsidR="004005B9" w:rsidRDefault="009300C4">
      <w:pPr>
        <w:pStyle w:val="010"/>
      </w:pPr>
      <w:r>
        <w:t xml:space="preserve">        {</w:t>
      </w:r>
    </w:p>
    <w:p w14:paraId="301AD2CF" w14:textId="77777777" w:rsidR="004005B9" w:rsidRDefault="009300C4">
      <w:pPr>
        <w:pStyle w:val="010"/>
      </w:pPr>
      <w:r>
        <w:t xml:space="preserve">            "</w:t>
      </w:r>
      <w:proofErr w:type="spellStart"/>
      <w:r>
        <w:t>timeStart</w:t>
      </w:r>
      <w:proofErr w:type="spellEnd"/>
      <w:r>
        <w:t>": "PT18H30M"</w:t>
      </w:r>
    </w:p>
    <w:p w14:paraId="10161602" w14:textId="77777777" w:rsidR="004005B9" w:rsidRDefault="009300C4">
      <w:pPr>
        <w:pStyle w:val="010"/>
      </w:pPr>
      <w:r>
        <w:t xml:space="preserve">        }</w:t>
      </w:r>
    </w:p>
    <w:p w14:paraId="3A571727" w14:textId="77777777" w:rsidR="004005B9" w:rsidRDefault="009300C4">
      <w:pPr>
        <w:pStyle w:val="010"/>
      </w:pPr>
      <w:r>
        <w:t xml:space="preserve">    ]</w:t>
      </w:r>
    </w:p>
    <w:p w14:paraId="3A20177F" w14:textId="77777777" w:rsidR="004005B9" w:rsidRDefault="009300C4">
      <w:pPr>
        <w:pStyle w:val="010"/>
      </w:pPr>
      <w:r>
        <w:t>}</w:t>
      </w:r>
    </w:p>
    <w:p w14:paraId="7C32454A" w14:textId="77777777" w:rsidR="004005B9" w:rsidRDefault="009300C4">
      <w:pPr>
        <w:pStyle w:val="afb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1134" w:hanging="425"/>
        <w:rPr>
          <w:b/>
        </w:rPr>
      </w:pPr>
      <w:r>
        <w:rPr>
          <w:b/>
          <w:color w:val="000000"/>
        </w:rPr>
        <w:t xml:space="preserve">Изменение </w:t>
      </w:r>
      <w:proofErr w:type="spellStart"/>
      <w:r>
        <w:rPr>
          <w:b/>
          <w:color w:val="000000"/>
        </w:rPr>
        <w:t>TimeLines</w:t>
      </w:r>
      <w:proofErr w:type="spellEnd"/>
    </w:p>
    <w:tbl>
      <w:tblPr>
        <w:tblStyle w:val="afff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26"/>
        <w:gridCol w:w="5505"/>
      </w:tblGrid>
      <w:tr w:rsidR="004005B9" w14:paraId="6AF362DC" w14:textId="7777777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F992623" w14:textId="77777777" w:rsidR="004005B9" w:rsidRDefault="009300C4">
            <w:pPr>
              <w:pStyle w:val="030"/>
            </w:pPr>
            <w:proofErr w:type="spellStart"/>
            <w:r>
              <w:t>Поле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58E91B" w14:textId="77777777" w:rsidR="004005B9" w:rsidRDefault="009300C4">
            <w:pPr>
              <w:pStyle w:val="030"/>
              <w:rPr>
                <w:lang w:val="ru-RU"/>
              </w:rPr>
            </w:pPr>
            <w:r>
              <w:rPr>
                <w:lang w:val="ru-RU"/>
              </w:rPr>
              <w:t>Обязательно для заполнения (Да/Нет)</w:t>
            </w:r>
          </w:p>
        </w:tc>
      </w:tr>
      <w:tr w:rsidR="004005B9" w14:paraId="68CB250B" w14:textId="77777777">
        <w:tc>
          <w:tcPr>
            <w:tcW w:w="20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62478A7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0355359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0916B7D0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458FB2D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4A8C190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416A8E1A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965BD6" w14:textId="77777777" w:rsidR="004005B9" w:rsidRDefault="009300C4">
            <w:pPr>
              <w:pStyle w:val="025"/>
            </w:pP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4E0033" w14:textId="77777777" w:rsidR="004005B9" w:rsidRDefault="009300C4">
            <w:pPr>
              <w:pStyle w:val="025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зависимости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типа</w:t>
            </w:r>
            <w:proofErr w:type="spellEnd"/>
          </w:p>
        </w:tc>
      </w:tr>
      <w:tr w:rsidR="004005B9" w14:paraId="025557E9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FDA52BD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A4E796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6427B9C5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1A4722" w14:textId="77777777" w:rsidR="004005B9" w:rsidRDefault="009300C4">
            <w:pPr>
              <w:pStyle w:val="025"/>
            </w:pPr>
            <w:proofErr w:type="spellStart"/>
            <w:r>
              <w:t>isActive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27B3C0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73DEA874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30E9F6B" w14:textId="77777777" w:rsidR="004005B9" w:rsidRDefault="009300C4">
            <w:pPr>
              <w:pStyle w:val="025"/>
            </w:pPr>
            <w:proofErr w:type="spellStart"/>
            <w:r>
              <w:t>screenshotJobName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06B871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20430468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F16F70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C4CFAEC" w14:textId="77777777" w:rsidR="004005B9" w:rsidRDefault="009300C4">
            <w:pPr>
              <w:pStyle w:val="025"/>
            </w:pPr>
            <w:r>
              <w:t>Нет (опционально, если указано – расписание будет выполняться с установленной периодичностью, в зависимости от типа)</w:t>
            </w:r>
          </w:p>
        </w:tc>
      </w:tr>
      <w:tr w:rsidR="004005B9" w14:paraId="3B8EA57B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0CC6FF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3B0DD5" w14:textId="77777777" w:rsidR="004005B9" w:rsidRDefault="009300C4">
            <w:pPr>
              <w:pStyle w:val="025"/>
            </w:pPr>
            <w:r>
              <w:t>Нет (опционально, если указано – расписание закончит выполняться в установленное время, в зависимости от типа)</w:t>
            </w:r>
          </w:p>
        </w:tc>
      </w:tr>
      <w:tr w:rsidR="004005B9" w14:paraId="293406D6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6F3852" w14:textId="77777777" w:rsidR="004005B9" w:rsidRDefault="009300C4">
            <w:pPr>
              <w:pStyle w:val="025"/>
            </w:pP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D09D6C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2D426F8F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F707F9" w14:textId="77777777" w:rsidR="004005B9" w:rsidRDefault="009300C4">
            <w:pPr>
              <w:pStyle w:val="025"/>
            </w:pPr>
            <w:proofErr w:type="spellStart"/>
            <w:r>
              <w:lastRenderedPageBreak/>
              <w:t>cameraToCameraPositionIds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F9B931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6A4EA4EE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BE83DC" w14:textId="77777777" w:rsidR="004005B9" w:rsidRDefault="009300C4">
            <w:pPr>
              <w:pStyle w:val="025"/>
            </w:pPr>
            <w:proofErr w:type="spellStart"/>
            <w:r>
              <w:t>cameraToCameraPositionIds</w:t>
            </w:r>
            <w:proofErr w:type="spellEnd"/>
            <w:r>
              <w:t>[*].</w:t>
            </w:r>
            <w:proofErr w:type="spellStart"/>
            <w:r>
              <w:t>cameraPositionId</w:t>
            </w:r>
            <w:proofErr w:type="spellEnd"/>
          </w:p>
        </w:tc>
        <w:tc>
          <w:tcPr>
            <w:tcW w:w="6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D570A0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661A3392" w14:textId="77777777" w:rsidR="004005B9" w:rsidRDefault="009300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7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Если необходимо только указать единичное срабатывание в день:</w:t>
      </w:r>
    </w:p>
    <w:p w14:paraId="16396493" w14:textId="77777777" w:rsidR="004005B9" w:rsidRDefault="009300C4">
      <w:pPr>
        <w:pStyle w:val="010"/>
      </w:pPr>
      <w:r>
        <w:t>POST https://username:password@&lt;host&gt;:&lt;port&gt;/Api/PtzSnapshotScheduler/updateSchedule/&lt;id&gt;?extLogin=&lt;extLogin&gt;</w:t>
      </w:r>
    </w:p>
    <w:p w14:paraId="32D40A89" w14:textId="77777777" w:rsidR="004005B9" w:rsidRDefault="009300C4">
      <w:pPr>
        <w:pStyle w:val="010"/>
      </w:pPr>
      <w:r>
        <w:t>{</w:t>
      </w:r>
    </w:p>
    <w:p w14:paraId="0BA4E6EA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503B5AE0" w14:textId="77777777" w:rsidR="004005B9" w:rsidRDefault="009300C4">
      <w:pPr>
        <w:pStyle w:val="010"/>
      </w:pPr>
      <w:r>
        <w:t xml:space="preserve">        {</w:t>
      </w:r>
    </w:p>
    <w:p w14:paraId="101A223D" w14:textId="77777777" w:rsidR="004005B9" w:rsidRDefault="009300C4">
      <w:pPr>
        <w:pStyle w:val="010"/>
      </w:pPr>
      <w:r>
        <w:t xml:space="preserve">            "period": 3,</w:t>
      </w:r>
    </w:p>
    <w:p w14:paraId="55A02FFD" w14:textId="77777777" w:rsidR="004005B9" w:rsidRDefault="009300C4">
      <w:pPr>
        <w:pStyle w:val="010"/>
      </w:pPr>
      <w:r>
        <w:t xml:space="preserve">            "type": "Duration"</w:t>
      </w:r>
    </w:p>
    <w:p w14:paraId="7D5DCEBA" w14:textId="77777777" w:rsidR="004005B9" w:rsidRDefault="009300C4">
      <w:pPr>
        <w:pStyle w:val="010"/>
      </w:pPr>
      <w:r>
        <w:t xml:space="preserve">        }</w:t>
      </w:r>
    </w:p>
    <w:p w14:paraId="12D0C343" w14:textId="77777777" w:rsidR="004005B9" w:rsidRDefault="009300C4">
      <w:pPr>
        <w:pStyle w:val="010"/>
      </w:pPr>
      <w:r>
        <w:t xml:space="preserve">    ],</w:t>
      </w:r>
    </w:p>
    <w:p w14:paraId="6DDFA765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 xml:space="preserve">": "Duration schedule </w:t>
      </w:r>
      <w:proofErr w:type="spellStart"/>
      <w:r>
        <w:t>обновленный</w:t>
      </w:r>
      <w:proofErr w:type="spellEnd"/>
      <w:r>
        <w:t xml:space="preserve"> </w:t>
      </w:r>
      <w:proofErr w:type="spellStart"/>
      <w:r>
        <w:t>timeStart</w:t>
      </w:r>
      <w:proofErr w:type="spellEnd"/>
      <w:r>
        <w:t>",</w:t>
      </w:r>
    </w:p>
    <w:p w14:paraId="3825C787" w14:textId="77777777" w:rsidR="004005B9" w:rsidRDefault="009300C4">
      <w:pPr>
        <w:pStyle w:val="010"/>
        <w:rPr>
          <w:lang w:val="ru-RU"/>
        </w:rPr>
      </w:pPr>
      <w:r>
        <w:t xml:space="preserve">    </w:t>
      </w:r>
      <w:r>
        <w:rPr>
          <w:lang w:val="ru-RU"/>
        </w:rPr>
        <w:t>"</w:t>
      </w:r>
      <w:proofErr w:type="spellStart"/>
      <w:r>
        <w:t>timeLines</w:t>
      </w:r>
      <w:proofErr w:type="spellEnd"/>
      <w:r>
        <w:rPr>
          <w:lang w:val="ru-RU"/>
        </w:rPr>
        <w:t>": [</w:t>
      </w:r>
    </w:p>
    <w:p w14:paraId="1C64470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{</w:t>
      </w:r>
    </w:p>
    <w:p w14:paraId="4E04DDB6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    "</w:t>
      </w:r>
      <w:proofErr w:type="spellStart"/>
      <w:r>
        <w:t>timeStart</w:t>
      </w:r>
      <w:proofErr w:type="spellEnd"/>
      <w:r>
        <w:rPr>
          <w:lang w:val="ru-RU"/>
        </w:rPr>
        <w:t>": "</w:t>
      </w:r>
      <w:r>
        <w:t>PT</w:t>
      </w:r>
      <w:r>
        <w:rPr>
          <w:lang w:val="ru-RU"/>
        </w:rPr>
        <w:t>12</w:t>
      </w:r>
      <w:r>
        <w:t>H</w:t>
      </w:r>
      <w:r>
        <w:rPr>
          <w:lang w:val="ru-RU"/>
        </w:rPr>
        <w:t>30</w:t>
      </w:r>
      <w:r>
        <w:t>M</w:t>
      </w:r>
      <w:r>
        <w:rPr>
          <w:lang w:val="ru-RU"/>
        </w:rPr>
        <w:t>"</w:t>
      </w:r>
    </w:p>
    <w:p w14:paraId="2BBA5B9F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}</w:t>
      </w:r>
    </w:p>
    <w:p w14:paraId="2759A7B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</w:t>
      </w:r>
    </w:p>
    <w:p w14:paraId="358335B3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05AFEC4C" w14:textId="77777777" w:rsidR="004005B9" w:rsidRDefault="009300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59" w:line="61" w:lineRule="atLeast"/>
        <w:ind w:left="720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Если с повторами за определенный отрезок времени:</w:t>
      </w:r>
    </w:p>
    <w:p w14:paraId="4908D209" w14:textId="77777777" w:rsidR="004005B9" w:rsidRDefault="009300C4">
      <w:pPr>
        <w:pStyle w:val="010"/>
      </w:pPr>
      <w:r>
        <w:t>POST https://username:password@&lt;host&gt;:&lt;port&gt;/Api/PtzSnapshotScheduler/updateSchedule/&lt;id&gt;?extLogin=&lt;extLogin&gt;</w:t>
      </w:r>
    </w:p>
    <w:p w14:paraId="726E8679" w14:textId="77777777" w:rsidR="004005B9" w:rsidRDefault="009300C4">
      <w:pPr>
        <w:pStyle w:val="010"/>
      </w:pPr>
      <w:r>
        <w:t>{</w:t>
      </w:r>
    </w:p>
    <w:p w14:paraId="1529BCAE" w14:textId="77777777" w:rsidR="004005B9" w:rsidRDefault="009300C4">
      <w:pPr>
        <w:pStyle w:val="010"/>
      </w:pPr>
      <w:r>
        <w:t xml:space="preserve">    "</w:t>
      </w:r>
      <w:proofErr w:type="spellStart"/>
      <w:r>
        <w:t>dateLines</w:t>
      </w:r>
      <w:proofErr w:type="spellEnd"/>
      <w:r>
        <w:t>": [</w:t>
      </w:r>
    </w:p>
    <w:p w14:paraId="7D382843" w14:textId="77777777" w:rsidR="004005B9" w:rsidRDefault="009300C4">
      <w:pPr>
        <w:pStyle w:val="010"/>
      </w:pPr>
      <w:r>
        <w:t xml:space="preserve">        {</w:t>
      </w:r>
    </w:p>
    <w:p w14:paraId="6E6D965C" w14:textId="77777777" w:rsidR="004005B9" w:rsidRDefault="009300C4">
      <w:pPr>
        <w:pStyle w:val="010"/>
      </w:pPr>
      <w:r>
        <w:t xml:space="preserve">            "period": 3,</w:t>
      </w:r>
    </w:p>
    <w:p w14:paraId="7D2E49B8" w14:textId="77777777" w:rsidR="004005B9" w:rsidRDefault="009300C4">
      <w:pPr>
        <w:pStyle w:val="010"/>
      </w:pPr>
      <w:r>
        <w:t xml:space="preserve">            "type": "Duration"</w:t>
      </w:r>
    </w:p>
    <w:p w14:paraId="73CF133F" w14:textId="77777777" w:rsidR="004005B9" w:rsidRDefault="009300C4">
      <w:pPr>
        <w:pStyle w:val="010"/>
      </w:pPr>
      <w:r>
        <w:t xml:space="preserve">        }</w:t>
      </w:r>
    </w:p>
    <w:p w14:paraId="6A225E61" w14:textId="77777777" w:rsidR="004005B9" w:rsidRDefault="009300C4">
      <w:pPr>
        <w:pStyle w:val="010"/>
      </w:pPr>
      <w:r>
        <w:t xml:space="preserve">    ],</w:t>
      </w:r>
    </w:p>
    <w:p w14:paraId="438BB13D" w14:textId="77777777" w:rsidR="004005B9" w:rsidRDefault="009300C4">
      <w:pPr>
        <w:pStyle w:val="010"/>
      </w:pPr>
      <w:r>
        <w:t xml:space="preserve">    "</w:t>
      </w:r>
      <w:proofErr w:type="spellStart"/>
      <w:r>
        <w:t>screenshotJobName</w:t>
      </w:r>
      <w:proofErr w:type="spellEnd"/>
      <w:r>
        <w:t xml:space="preserve">": "Duration schedule </w:t>
      </w:r>
      <w:proofErr w:type="spellStart"/>
      <w:r>
        <w:t>обновленный</w:t>
      </w:r>
      <w:proofErr w:type="spellEnd"/>
      <w:r>
        <w:t xml:space="preserve"> </w:t>
      </w:r>
      <w:proofErr w:type="spellStart"/>
      <w:r>
        <w:t>timeLines</w:t>
      </w:r>
      <w:proofErr w:type="spellEnd"/>
      <w:r>
        <w:t>",</w:t>
      </w:r>
    </w:p>
    <w:p w14:paraId="611B509E" w14:textId="77777777" w:rsidR="004005B9" w:rsidRDefault="009300C4">
      <w:pPr>
        <w:pStyle w:val="010"/>
      </w:pPr>
      <w:r>
        <w:lastRenderedPageBreak/>
        <w:t xml:space="preserve">    "</w:t>
      </w:r>
      <w:proofErr w:type="spellStart"/>
      <w:r>
        <w:t>timeLines</w:t>
      </w:r>
      <w:proofErr w:type="spellEnd"/>
      <w:r>
        <w:t>": [</w:t>
      </w:r>
    </w:p>
    <w:p w14:paraId="6FF0A6F8" w14:textId="77777777" w:rsidR="004005B9" w:rsidRDefault="009300C4">
      <w:pPr>
        <w:pStyle w:val="010"/>
      </w:pPr>
      <w:r>
        <w:t xml:space="preserve">        {</w:t>
      </w:r>
    </w:p>
    <w:p w14:paraId="7E4275AC" w14:textId="77777777" w:rsidR="004005B9" w:rsidRDefault="009300C4">
      <w:pPr>
        <w:pStyle w:val="010"/>
      </w:pPr>
      <w:r>
        <w:t xml:space="preserve">            "period": "PT30M",</w:t>
      </w:r>
    </w:p>
    <w:p w14:paraId="56A931CE" w14:textId="77777777" w:rsidR="004005B9" w:rsidRDefault="009300C4">
      <w:pPr>
        <w:pStyle w:val="010"/>
      </w:pPr>
      <w:r>
        <w:t xml:space="preserve">            "</w:t>
      </w:r>
      <w:proofErr w:type="spellStart"/>
      <w:r>
        <w:t>timeEnd</w:t>
      </w:r>
      <w:proofErr w:type="spellEnd"/>
      <w:r>
        <w:t>": "PT23H59M",</w:t>
      </w:r>
    </w:p>
    <w:p w14:paraId="33E8A273" w14:textId="77777777" w:rsidR="004005B9" w:rsidRDefault="009300C4">
      <w:pPr>
        <w:pStyle w:val="010"/>
        <w:rPr>
          <w:lang w:val="ru-RU"/>
        </w:rPr>
      </w:pPr>
      <w:r>
        <w:t xml:space="preserve">            </w:t>
      </w:r>
      <w:r>
        <w:rPr>
          <w:lang w:val="ru-RU"/>
        </w:rPr>
        <w:t>"</w:t>
      </w:r>
      <w:proofErr w:type="spellStart"/>
      <w:r>
        <w:t>timeStart</w:t>
      </w:r>
      <w:proofErr w:type="spellEnd"/>
      <w:r>
        <w:rPr>
          <w:lang w:val="ru-RU"/>
        </w:rPr>
        <w:t>": "</w:t>
      </w:r>
      <w:r>
        <w:t>PT</w:t>
      </w:r>
      <w:r>
        <w:rPr>
          <w:lang w:val="ru-RU"/>
        </w:rPr>
        <w:t>18</w:t>
      </w:r>
      <w:r>
        <w:t>H</w:t>
      </w:r>
      <w:r>
        <w:rPr>
          <w:lang w:val="ru-RU"/>
        </w:rPr>
        <w:t>30</w:t>
      </w:r>
      <w:r>
        <w:t>M</w:t>
      </w:r>
      <w:r>
        <w:rPr>
          <w:lang w:val="ru-RU"/>
        </w:rPr>
        <w:t>"</w:t>
      </w:r>
    </w:p>
    <w:p w14:paraId="7EACDDD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}</w:t>
      </w:r>
    </w:p>
    <w:p w14:paraId="48C810B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]</w:t>
      </w:r>
    </w:p>
    <w:p w14:paraId="3E364DEB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} </w:t>
      </w:r>
    </w:p>
    <w:p w14:paraId="4457F980" w14:textId="77777777" w:rsidR="004005B9" w:rsidRDefault="009300C4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Примеры использования аналогичны </w:t>
      </w:r>
      <w:r>
        <w:rPr>
          <w:rFonts w:ascii="Times New Roman" w:hAnsi="Times New Roman" w:cs="Times New Roman"/>
          <w:sz w:val="26"/>
          <w:szCs w:val="26"/>
        </w:rPr>
        <w:t xml:space="preserve">пункту </w:t>
      </w:r>
      <w:r>
        <w:rPr>
          <w:rFonts w:ascii="Times New Roman" w:hAnsi="Times New Roman" w:cs="Times New Roman"/>
          <w:b/>
          <w:bCs/>
          <w:sz w:val="26"/>
          <w:szCs w:val="26"/>
        </w:rPr>
        <w:t>1.18.1 Создание расписания (POST запрос)</w:t>
      </w:r>
      <w:r>
        <w:rPr>
          <w:rFonts w:ascii="Times New Roman" w:hAnsi="Times New Roman" w:cs="Times New Roman"/>
          <w:sz w:val="26"/>
          <w:szCs w:val="26"/>
        </w:rPr>
        <w:t xml:space="preserve"> за исключением того, нужно передавать </w:t>
      </w:r>
      <w:proofErr w:type="spellStart"/>
      <w:r>
        <w:rPr>
          <w:rFonts w:ascii="Times New Roman" w:hAnsi="Times New Roman" w:cs="Times New Roman"/>
          <w:sz w:val="26"/>
          <w:szCs w:val="26"/>
        </w:rPr>
        <w:t>id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расписания для обновления: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https://username:password@&lt;host&gt;:&lt;port&gt;/Api/PtzSnapshotScheduler/updateSchedule/{id}?extLogin={extLogin}, а указание </w:t>
      </w:r>
      <w:r>
        <w:rPr>
          <w:rFonts w:ascii="Times New Roman" w:hAnsi="Times New Roman" w:cs="Times New Roman"/>
          <w:sz w:val="26"/>
          <w:szCs w:val="26"/>
          <w:lang w:val="en-US"/>
        </w:rPr>
        <w:t>id</w:t>
      </w:r>
      <w:r>
        <w:rPr>
          <w:rFonts w:ascii="Times New Roman" w:hAnsi="Times New Roman" w:cs="Times New Roman"/>
          <w:sz w:val="26"/>
          <w:szCs w:val="26"/>
        </w:rPr>
        <w:t xml:space="preserve"> камер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cameraToCameraPositionIds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[*].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cameraId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не является обязательным параметром при изменении расписания.</w:t>
      </w:r>
    </w:p>
    <w:p w14:paraId="7E0B8820" w14:textId="77777777" w:rsidR="004005B9" w:rsidRDefault="009300C4">
      <w:pPr>
        <w:pStyle w:val="023"/>
      </w:pPr>
      <w:bookmarkStart w:id="1136" w:name="_Toc198725829"/>
      <w:r>
        <w:t>Получение информации о расписании (GET запрос)</w:t>
      </w:r>
      <w:bookmarkEnd w:id="1135"/>
      <w:bookmarkEnd w:id="1136"/>
    </w:p>
    <w:p w14:paraId="1B7231A8" w14:textId="77777777" w:rsidR="004005B9" w:rsidRDefault="009300C4">
      <w:pPr>
        <w:pStyle w:val="010"/>
      </w:pPr>
      <w:r>
        <w:t>GET https://username:password@&lt;host&gt;:&lt;port&gt;/Api/PtzSnapshotScheduler/getSchedule/ &lt;id&gt;?</w:t>
      </w:r>
      <w:proofErr w:type="spellStart"/>
      <w:r>
        <w:t>extLogin</w:t>
      </w:r>
      <w:proofErr w:type="spellEnd"/>
      <w:r>
        <w:t>=&lt;</w:t>
      </w:r>
      <w:proofErr w:type="spellStart"/>
      <w:r>
        <w:t>extLogin</w:t>
      </w:r>
      <w:proofErr w:type="spellEnd"/>
      <w:r>
        <w:t>&gt;</w:t>
      </w:r>
    </w:p>
    <w:p w14:paraId="06E7C197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4536"/>
        <w:gridCol w:w="1417"/>
        <w:gridCol w:w="1843"/>
      </w:tblGrid>
      <w:tr w:rsidR="004005B9" w14:paraId="20AD1949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3FA833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3C899CA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64B257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E9BABA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84D08CE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BAFC3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E58E77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9725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34C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6744AD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578E2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F5DE76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66442B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024E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A7251F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6913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8132C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A8A0A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938B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478384D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EC08B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AE4B1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82A96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AF4A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6E84C73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14E4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91A5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987794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03ED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820F1A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C9990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900F67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4FCFBC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4612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32E3B2F7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64558E03" w14:textId="77777777" w:rsidR="004005B9" w:rsidRDefault="009300C4">
      <w:pPr>
        <w:pStyle w:val="010"/>
      </w:pPr>
      <w:r>
        <w:t>{</w:t>
      </w:r>
    </w:p>
    <w:p w14:paraId="4135F297" w14:textId="77777777" w:rsidR="004005B9" w:rsidRDefault="009300C4">
      <w:pPr>
        <w:pStyle w:val="010"/>
      </w:pPr>
      <w:r>
        <w:t xml:space="preserve">    "success": true,</w:t>
      </w:r>
    </w:p>
    <w:p w14:paraId="4DA85B1A" w14:textId="77777777" w:rsidR="004005B9" w:rsidRDefault="009300C4">
      <w:pPr>
        <w:pStyle w:val="010"/>
      </w:pPr>
      <w:r>
        <w:t xml:space="preserve">    "data": {</w:t>
      </w:r>
    </w:p>
    <w:p w14:paraId="4EBBE2E4" w14:textId="77777777" w:rsidR="004005B9" w:rsidRDefault="009300C4">
      <w:pPr>
        <w:pStyle w:val="010"/>
      </w:pPr>
      <w:r>
        <w:t xml:space="preserve">        "</w:t>
      </w:r>
      <w:proofErr w:type="spellStart"/>
      <w:r>
        <w:t>ErrorMessage</w:t>
      </w:r>
      <w:proofErr w:type="spellEnd"/>
      <w:r>
        <w:t>": "",</w:t>
      </w:r>
    </w:p>
    <w:p w14:paraId="18FC14A1" w14:textId="77777777" w:rsidR="004005B9" w:rsidRDefault="009300C4">
      <w:pPr>
        <w:pStyle w:val="010"/>
      </w:pPr>
      <w:r>
        <w:t xml:space="preserve">        "Result": {</w:t>
      </w:r>
    </w:p>
    <w:p w14:paraId="19B02920" w14:textId="77777777" w:rsidR="004005B9" w:rsidRDefault="009300C4">
      <w:pPr>
        <w:pStyle w:val="010"/>
      </w:pPr>
      <w:r>
        <w:lastRenderedPageBreak/>
        <w:t xml:space="preserve">            "</w:t>
      </w:r>
      <w:proofErr w:type="spellStart"/>
      <w:r>
        <w:t>DateLines</w:t>
      </w:r>
      <w:proofErr w:type="spellEnd"/>
      <w:r>
        <w:t>": {</w:t>
      </w:r>
    </w:p>
    <w:p w14:paraId="162672CA" w14:textId="77777777" w:rsidR="004005B9" w:rsidRDefault="009300C4">
      <w:pPr>
        <w:pStyle w:val="010"/>
      </w:pPr>
      <w:r>
        <w:t xml:space="preserve">                "</w:t>
      </w:r>
      <w:proofErr w:type="spellStart"/>
      <w:r>
        <w:t>ScheduleDateLineModel</w:t>
      </w:r>
      <w:proofErr w:type="spellEnd"/>
      <w:r>
        <w:t>": {</w:t>
      </w:r>
    </w:p>
    <w:p w14:paraId="5C0E71C5" w14:textId="77777777" w:rsidR="004005B9" w:rsidRDefault="009300C4">
      <w:pPr>
        <w:pStyle w:val="010"/>
      </w:pPr>
      <w:r>
        <w:t xml:space="preserve">                    "</w:t>
      </w:r>
      <w:proofErr w:type="spellStart"/>
      <w:r>
        <w:t>DateEnd</w:t>
      </w:r>
      <w:proofErr w:type="spellEnd"/>
      <w:r>
        <w:t>": "2016-07-05T00:00:00",</w:t>
      </w:r>
    </w:p>
    <w:p w14:paraId="312F69DC" w14:textId="77777777" w:rsidR="004005B9" w:rsidRDefault="009300C4">
      <w:pPr>
        <w:pStyle w:val="010"/>
      </w:pPr>
      <w:r>
        <w:t xml:space="preserve">                    "</w:t>
      </w:r>
      <w:proofErr w:type="spellStart"/>
      <w:r>
        <w:t>DateStart</w:t>
      </w:r>
      <w:proofErr w:type="spellEnd"/>
      <w:r>
        <w:t>": "2016-07-05T00:00:00",</w:t>
      </w:r>
    </w:p>
    <w:p w14:paraId="02FCE7DB" w14:textId="77777777" w:rsidR="004005B9" w:rsidRDefault="009300C4">
      <w:pPr>
        <w:pStyle w:val="010"/>
      </w:pPr>
      <w:r>
        <w:t xml:space="preserve">                    "Period": "1",</w:t>
      </w:r>
    </w:p>
    <w:p w14:paraId="3B576240" w14:textId="77777777" w:rsidR="004005B9" w:rsidRDefault="009300C4">
      <w:pPr>
        <w:pStyle w:val="010"/>
      </w:pPr>
      <w:r>
        <w:t xml:space="preserve">                    "Type": "</w:t>
      </w:r>
      <w:proofErr w:type="spellStart"/>
      <w:r>
        <w:t>EveryDayFromDate</w:t>
      </w:r>
      <w:proofErr w:type="spellEnd"/>
      <w:r>
        <w:t>"</w:t>
      </w:r>
    </w:p>
    <w:p w14:paraId="2260F2BE" w14:textId="77777777" w:rsidR="004005B9" w:rsidRDefault="009300C4">
      <w:pPr>
        <w:pStyle w:val="010"/>
      </w:pPr>
      <w:r>
        <w:t xml:space="preserve">                }</w:t>
      </w:r>
    </w:p>
    <w:p w14:paraId="7C4D240F" w14:textId="77777777" w:rsidR="004005B9" w:rsidRDefault="009300C4">
      <w:pPr>
        <w:pStyle w:val="010"/>
      </w:pPr>
      <w:r>
        <w:t xml:space="preserve">            },</w:t>
      </w:r>
    </w:p>
    <w:p w14:paraId="366D46C4" w14:textId="77777777" w:rsidR="004005B9" w:rsidRDefault="009300C4">
      <w:pPr>
        <w:pStyle w:val="010"/>
      </w:pPr>
      <w:r>
        <w:t xml:space="preserve">            "Id": "c17a5aff-ce7f-404e-ae2b-7429bfe06d87",</w:t>
      </w:r>
    </w:p>
    <w:p w14:paraId="194095A9" w14:textId="77777777" w:rsidR="004005B9" w:rsidRDefault="009300C4">
      <w:pPr>
        <w:pStyle w:val="010"/>
      </w:pPr>
      <w:r>
        <w:t xml:space="preserve">            "</w:t>
      </w:r>
      <w:proofErr w:type="spellStart"/>
      <w:r>
        <w:t>IsActive</w:t>
      </w:r>
      <w:proofErr w:type="spellEnd"/>
      <w:r>
        <w:t>": "false",</w:t>
      </w:r>
    </w:p>
    <w:p w14:paraId="5DBA40AC" w14:textId="77777777" w:rsidR="004005B9" w:rsidRDefault="009300C4">
      <w:pPr>
        <w:pStyle w:val="010"/>
      </w:pPr>
      <w:r>
        <w:t xml:space="preserve">            "</w:t>
      </w:r>
      <w:proofErr w:type="spellStart"/>
      <w:r>
        <w:t>ScreenshotJobName</w:t>
      </w:r>
      <w:proofErr w:type="spellEnd"/>
      <w:r>
        <w:t>": "final test updated",</w:t>
      </w:r>
    </w:p>
    <w:p w14:paraId="4D4FDCE0" w14:textId="77777777" w:rsidR="004005B9" w:rsidRDefault="009300C4">
      <w:pPr>
        <w:pStyle w:val="010"/>
      </w:pPr>
      <w:r>
        <w:t xml:space="preserve">            "</w:t>
      </w:r>
      <w:proofErr w:type="spellStart"/>
      <w:r>
        <w:t>TimeLines</w:t>
      </w:r>
      <w:proofErr w:type="spellEnd"/>
      <w:r>
        <w:t>": {</w:t>
      </w:r>
    </w:p>
    <w:p w14:paraId="0BD967C7" w14:textId="77777777" w:rsidR="004005B9" w:rsidRDefault="009300C4">
      <w:pPr>
        <w:pStyle w:val="010"/>
      </w:pPr>
      <w:r>
        <w:t xml:space="preserve">                "</w:t>
      </w:r>
      <w:proofErr w:type="spellStart"/>
      <w:r>
        <w:t>ScheduleTimeLineModel</w:t>
      </w:r>
      <w:proofErr w:type="spellEnd"/>
      <w:r>
        <w:t>": {</w:t>
      </w:r>
    </w:p>
    <w:p w14:paraId="2E6EEE13" w14:textId="77777777" w:rsidR="004005B9" w:rsidRDefault="009300C4">
      <w:pPr>
        <w:pStyle w:val="010"/>
      </w:pPr>
      <w:r>
        <w:t xml:space="preserve">                    "Period": "PT1H",</w:t>
      </w:r>
    </w:p>
    <w:p w14:paraId="70B00BE4" w14:textId="77777777" w:rsidR="004005B9" w:rsidRDefault="009300C4">
      <w:pPr>
        <w:pStyle w:val="010"/>
      </w:pPr>
      <w:r>
        <w:t xml:space="preserve">                    "</w:t>
      </w:r>
      <w:proofErr w:type="spellStart"/>
      <w:r>
        <w:t>TimeEnd</w:t>
      </w:r>
      <w:proofErr w:type="spellEnd"/>
      <w:r>
        <w:t>": "",</w:t>
      </w:r>
    </w:p>
    <w:p w14:paraId="2CC5247D" w14:textId="77777777" w:rsidR="004005B9" w:rsidRDefault="009300C4">
      <w:pPr>
        <w:pStyle w:val="010"/>
      </w:pPr>
      <w:r>
        <w:t xml:space="preserve">                    "</w:t>
      </w:r>
      <w:proofErr w:type="spellStart"/>
      <w:r>
        <w:t>TimeStart</w:t>
      </w:r>
      <w:proofErr w:type="spellEnd"/>
      <w:r>
        <w:t>": ""</w:t>
      </w:r>
    </w:p>
    <w:p w14:paraId="2215903A" w14:textId="77777777" w:rsidR="004005B9" w:rsidRDefault="009300C4">
      <w:pPr>
        <w:pStyle w:val="010"/>
      </w:pPr>
      <w:r>
        <w:t xml:space="preserve">                }</w:t>
      </w:r>
    </w:p>
    <w:p w14:paraId="304AB91E" w14:textId="77777777" w:rsidR="004005B9" w:rsidRDefault="009300C4">
      <w:pPr>
        <w:pStyle w:val="010"/>
      </w:pPr>
      <w:r>
        <w:t xml:space="preserve">            }</w:t>
      </w:r>
    </w:p>
    <w:p w14:paraId="3DAC88A5" w14:textId="77777777" w:rsidR="004005B9" w:rsidRDefault="009300C4">
      <w:pPr>
        <w:pStyle w:val="010"/>
      </w:pPr>
      <w:r>
        <w:t xml:space="preserve">        },</w:t>
      </w:r>
    </w:p>
    <w:p w14:paraId="1F02E621" w14:textId="77777777" w:rsidR="004005B9" w:rsidRDefault="009300C4">
      <w:pPr>
        <w:pStyle w:val="010"/>
      </w:pPr>
      <w:r>
        <w:t xml:space="preserve">        "Success": "true"</w:t>
      </w:r>
    </w:p>
    <w:p w14:paraId="4D433EB4" w14:textId="77777777" w:rsidR="004005B9" w:rsidRDefault="009300C4">
      <w:pPr>
        <w:pStyle w:val="010"/>
      </w:pPr>
      <w:r>
        <w:t xml:space="preserve">    }</w:t>
      </w:r>
    </w:p>
    <w:p w14:paraId="27C95A81" w14:textId="77777777" w:rsidR="004005B9" w:rsidRDefault="009300C4">
      <w:pPr>
        <w:pStyle w:val="010"/>
      </w:pPr>
      <w:r>
        <w:t>}</w:t>
      </w:r>
    </w:p>
    <w:p w14:paraId="72A1DBE7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5387"/>
        <w:gridCol w:w="1559"/>
      </w:tblGrid>
      <w:tr w:rsidR="004005B9" w14:paraId="5CBC29F7" w14:textId="77777777">
        <w:trPr>
          <w:tblHeader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7E335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84655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30F1E1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236B19C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A2D1C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56B2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9135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5B5024B4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48ADC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ErrorMessage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405C53" w14:textId="77777777" w:rsidR="004005B9" w:rsidRDefault="009300C4">
            <w:pPr>
              <w:pStyle w:val="025"/>
            </w:pPr>
            <w:r>
              <w:t>Сообщение об ошибке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2C7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8EA12E7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9CEB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DateLines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FDAC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Параметры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2693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44A576A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E418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data.Result.DateLines.ScheduleDateLineModel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DateEnd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7FBA7C" w14:textId="77777777" w:rsidR="004005B9" w:rsidRDefault="009300C4">
            <w:pPr>
              <w:pStyle w:val="025"/>
            </w:pPr>
            <w:r>
              <w:t>Дата окончания расписания, в формате</w:t>
            </w:r>
          </w:p>
          <w:p w14:paraId="1A21D581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8810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50F126D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832A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data.Result.DateLines.ScheduleDateLineModel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DateStart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8B425F" w14:textId="77777777" w:rsidR="004005B9" w:rsidRDefault="009300C4">
            <w:pPr>
              <w:pStyle w:val="025"/>
            </w:pPr>
            <w:r>
              <w:t>Дата начала расписания, в формате</w:t>
            </w:r>
          </w:p>
          <w:p w14:paraId="057E2855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DF5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B84355D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4288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data.Result.DateLines.ScheduleDateLineModel</w:t>
            </w:r>
            <w:proofErr w:type="spellEnd"/>
            <w:r>
              <w:rPr>
                <w:lang w:val="en-US"/>
              </w:rPr>
              <w:t>[*].Period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6D6475" w14:textId="77777777" w:rsidR="004005B9" w:rsidRDefault="009300C4">
            <w:pPr>
              <w:pStyle w:val="025"/>
            </w:pPr>
            <w:r>
              <w:t xml:space="preserve">Период/кол-во выполнений (если необходим, в зависимости от </w:t>
            </w:r>
            <w:r>
              <w:rPr>
                <w:lang w:val="en-US"/>
              </w:rPr>
              <w:t>Type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3A9C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649EE615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0032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</w:t>
            </w:r>
            <w:proofErr w:type="spellStart"/>
            <w:r>
              <w:rPr>
                <w:lang w:val="en-US"/>
              </w:rPr>
              <w:t>data.Result.DateLines.ScheduleDateLineModel</w:t>
            </w:r>
            <w:proofErr w:type="spellEnd"/>
            <w:r>
              <w:rPr>
                <w:lang w:val="en-US"/>
              </w:rPr>
              <w:t>[*].Type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97E95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shd w:val="clear" w:color="auto" w:fill="FFFFFF" w:themeFill="background1"/>
                <w:lang w:val="en-US"/>
              </w:rPr>
              <w:t>ExactDate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ExactMonthDay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ExactWeekDay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EveryDayFromDate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EvenUnevenDayFromDate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BeforeDate</w:t>
            </w:r>
            <w:proofErr w:type="spellEnd"/>
            <w:r>
              <w:rPr>
                <w:shd w:val="clear" w:color="auto" w:fill="FFFFFF" w:themeFill="background1"/>
                <w:lang w:val="en-US"/>
              </w:rPr>
              <w:t xml:space="preserve">, Duration, Repeats,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EveryOtherWeekFromDate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F1E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0C12DEE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ED8D1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[*].Id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AA6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226A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EC66FA2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0BE0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IsActive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BCBE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активности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798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D94D71C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B57FE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ScreenshotJobName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F8A9E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A7C0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5016465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0D1A5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data.Result.TimeLines.ScheduleTimeLineModel</w:t>
            </w:r>
            <w:proofErr w:type="spellEnd"/>
            <w:r>
              <w:rPr>
                <w:lang w:val="en-US"/>
              </w:rPr>
              <w:t>[*].Period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B8A59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Периодичность</w:t>
            </w:r>
            <w:proofErr w:type="spellEnd"/>
            <w:r>
              <w:rPr>
                <w:lang w:val="en-US"/>
              </w:rPr>
              <w:t xml:space="preserve"> в ISO 8601 (ISO 8601 duration format)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67DB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3380584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752FC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data.Result.TimeLines.ScheduleTimeLineModel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TimeEnd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B71B98" w14:textId="77777777" w:rsidR="004005B9" w:rsidRDefault="009300C4">
            <w:pPr>
              <w:pStyle w:val="025"/>
            </w:pPr>
            <w:r>
              <w:t xml:space="preserve">Окончание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A6D8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F0DD413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388B5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data.Result.TimeLines.ScheduleTimeLineModel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TimeStart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77D00" w14:textId="77777777" w:rsidR="004005B9" w:rsidRDefault="009300C4">
            <w:pPr>
              <w:pStyle w:val="025"/>
            </w:pPr>
            <w:r>
              <w:t xml:space="preserve">Начало интервала в </w:t>
            </w:r>
            <w:r>
              <w:rPr>
                <w:lang w:val="en-US"/>
              </w:rPr>
              <w:t>ISO</w:t>
            </w:r>
            <w:r>
              <w:t xml:space="preserve"> 8601 (</w:t>
            </w:r>
            <w:r>
              <w:rPr>
                <w:lang w:val="en-US"/>
              </w:rPr>
              <w:t>ISO</w:t>
            </w:r>
            <w:r>
              <w:t xml:space="preserve"> 8601 </w:t>
            </w:r>
            <w:r>
              <w:rPr>
                <w:lang w:val="en-US"/>
              </w:rPr>
              <w:t>duration</w:t>
            </w:r>
            <w:r>
              <w:t xml:space="preserve"> </w:t>
            </w:r>
            <w:r>
              <w:rPr>
                <w:lang w:val="en-US"/>
              </w:rPr>
              <w:t>format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3396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208DA476" w14:textId="77777777" w:rsidR="004005B9" w:rsidRDefault="009300C4">
      <w:pPr>
        <w:pStyle w:val="023"/>
      </w:pPr>
      <w:bookmarkStart w:id="1137" w:name="_Toc90997172"/>
      <w:bookmarkStart w:id="1138" w:name="_Toc198725830"/>
      <w:r>
        <w:t>Активация расписания (POST запрос)</w:t>
      </w:r>
      <w:bookmarkEnd w:id="1137"/>
      <w:bookmarkEnd w:id="1138"/>
    </w:p>
    <w:p w14:paraId="74EB083F" w14:textId="77777777" w:rsidR="004005B9" w:rsidRDefault="009300C4">
      <w:pPr>
        <w:pStyle w:val="010"/>
        <w:rPr>
          <w:rFonts w:ascii="Verdana" w:hAnsi="Verdana"/>
          <w:sz w:val="23"/>
          <w:szCs w:val="23"/>
        </w:rPr>
      </w:pPr>
      <w:r>
        <w:t>POST https://username:password@&lt;host&gt;:&lt;port&gt;/Api/PtzSnapshotScheduler/activateSchedule/&lt;id&gt;?extLogin=&lt;extLogin&gt;</w:t>
      </w:r>
    </w:p>
    <w:p w14:paraId="77A860BB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0"/>
        <w:gridCol w:w="5244"/>
        <w:gridCol w:w="1418"/>
        <w:gridCol w:w="1701"/>
      </w:tblGrid>
      <w:tr w:rsidR="004005B9" w14:paraId="0CF12368" w14:textId="77777777">
        <w:trPr>
          <w:tblHeader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1193CBE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E028BB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72B72F7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A5D534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DA0CD51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E7F57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C0C84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CFEA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1AFC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A556099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F1717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9AE8A7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DC234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19DF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3365573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67A7F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A2CB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52A1E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A122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DC9CBBD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7918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A762D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88F7B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477E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F43FDC2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99E92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93432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48521C4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D1ED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0FF6F4F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6AE0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2FC2F4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570E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C0C4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425E0509" w14:textId="77777777" w:rsidR="004005B9" w:rsidRDefault="009300C4">
      <w:pPr>
        <w:pStyle w:val="01"/>
        <w:keepNext/>
        <w:pageBreakBefore/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Ответ</w:t>
      </w:r>
      <w:proofErr w:type="spellEnd"/>
      <w:r>
        <w:rPr>
          <w:b/>
          <w:lang w:val="en-US"/>
        </w:rPr>
        <w:t>:</w:t>
      </w:r>
    </w:p>
    <w:p w14:paraId="2BF41438" w14:textId="77777777" w:rsidR="004005B9" w:rsidRDefault="009300C4">
      <w:pPr>
        <w:pStyle w:val="010"/>
      </w:pPr>
      <w:r>
        <w:t>{</w:t>
      </w:r>
    </w:p>
    <w:p w14:paraId="4DB87C0A" w14:textId="77777777" w:rsidR="004005B9" w:rsidRDefault="009300C4">
      <w:pPr>
        <w:pStyle w:val="010"/>
      </w:pPr>
      <w:r>
        <w:t xml:space="preserve">  "success": true,</w:t>
      </w:r>
    </w:p>
    <w:p w14:paraId="397B615A" w14:textId="77777777" w:rsidR="004005B9" w:rsidRDefault="009300C4">
      <w:pPr>
        <w:pStyle w:val="010"/>
      </w:pPr>
      <w:r>
        <w:t xml:space="preserve">  "data": "" </w:t>
      </w:r>
    </w:p>
    <w:p w14:paraId="4D528BBE" w14:textId="77777777" w:rsidR="004005B9" w:rsidRDefault="009300C4">
      <w:pPr>
        <w:pStyle w:val="010"/>
      </w:pPr>
      <w:r>
        <w:t>}</w:t>
      </w:r>
    </w:p>
    <w:p w14:paraId="72C7CDE3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2410"/>
      </w:tblGrid>
      <w:tr w:rsidR="004005B9" w14:paraId="2C034254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63283C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F7904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66421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7DCA844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146A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4C763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E4E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FCE86EF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2FFD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data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16B4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Дополнительная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информация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21ABF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711B49D3" w14:textId="77777777" w:rsidR="004005B9" w:rsidRDefault="009300C4">
      <w:pPr>
        <w:pStyle w:val="023"/>
      </w:pPr>
      <w:bookmarkStart w:id="1139" w:name="_Toc90997173"/>
      <w:bookmarkStart w:id="1140" w:name="_Toc198725831"/>
      <w:r>
        <w:t>Деактивация расписания (POST запрос)</w:t>
      </w:r>
      <w:bookmarkEnd w:id="1139"/>
      <w:bookmarkEnd w:id="1140"/>
    </w:p>
    <w:p w14:paraId="3EEC1D09" w14:textId="77777777" w:rsidR="004005B9" w:rsidRDefault="009300C4">
      <w:pPr>
        <w:pStyle w:val="010"/>
      </w:pPr>
      <w:r>
        <w:t>POST https://username:password@&lt;host&gt;:&lt;port&gt;/Api/PtzSnapshotScheduler/deactivateSchedule/&lt;id&gt;?extLogin=&lt;extLogin&gt;</w:t>
      </w:r>
    </w:p>
    <w:p w14:paraId="0322C601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4252"/>
        <w:gridCol w:w="1701"/>
        <w:gridCol w:w="1843"/>
      </w:tblGrid>
      <w:tr w:rsidR="004005B9" w14:paraId="50DC2702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812BEC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322D846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173E39E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40AA90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D574A8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D1699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CDAFD7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DF6B9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0AC8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25A850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D2D93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E3C0FC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6F719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68DC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0AE31B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AE470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9E8413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1BD6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EF3A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3492BC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5B622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751C87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8466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4A4F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F17FF4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22981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326A4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24D6AE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C885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983C50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A8EFB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A00ACF9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F8AB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6DA5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1F29793A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151C72F3" w14:textId="77777777" w:rsidR="004005B9" w:rsidRDefault="009300C4">
      <w:pPr>
        <w:pStyle w:val="010"/>
      </w:pPr>
      <w:r>
        <w:t>{</w:t>
      </w:r>
    </w:p>
    <w:p w14:paraId="7F7295B0" w14:textId="77777777" w:rsidR="004005B9" w:rsidRDefault="009300C4">
      <w:pPr>
        <w:pStyle w:val="010"/>
      </w:pPr>
      <w:r>
        <w:t xml:space="preserve">  "success": true,</w:t>
      </w:r>
    </w:p>
    <w:p w14:paraId="69E570BA" w14:textId="77777777" w:rsidR="004005B9" w:rsidRDefault="009300C4">
      <w:pPr>
        <w:pStyle w:val="010"/>
      </w:pPr>
      <w:r>
        <w:t xml:space="preserve">  "data": "" </w:t>
      </w:r>
    </w:p>
    <w:p w14:paraId="22229013" w14:textId="77777777" w:rsidR="004005B9" w:rsidRDefault="009300C4">
      <w:pPr>
        <w:pStyle w:val="010"/>
      </w:pPr>
      <w:r>
        <w:t>}</w:t>
      </w:r>
    </w:p>
    <w:p w14:paraId="22FDF016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2410"/>
      </w:tblGrid>
      <w:tr w:rsidR="004005B9" w14:paraId="791D99EF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F044E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8FFB4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CA7B6D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A452A80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A76B9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D6A2B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D4F3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3B07418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7C66C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data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810C2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Дополнительная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информация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B54C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736284B9" w14:textId="77777777" w:rsidR="004005B9" w:rsidRDefault="009300C4">
      <w:pPr>
        <w:pStyle w:val="023"/>
      </w:pPr>
      <w:bookmarkStart w:id="1141" w:name="_Toc90997174"/>
      <w:bookmarkStart w:id="1142" w:name="_Toc198725832"/>
      <w:r>
        <w:t>Удаление расписания (POST запрос)</w:t>
      </w:r>
      <w:bookmarkEnd w:id="1141"/>
      <w:bookmarkEnd w:id="1142"/>
    </w:p>
    <w:p w14:paraId="258A9C67" w14:textId="77777777" w:rsidR="004005B9" w:rsidRDefault="009300C4">
      <w:pPr>
        <w:pStyle w:val="010"/>
      </w:pPr>
      <w:r>
        <w:t>POST https://username:password@&lt;host&gt;:&lt;port&gt;/Api/PtzSnapshotScheduler/deleteSchedule/&lt;id&gt;?extLogin=&lt;extLogin&gt;</w:t>
      </w:r>
    </w:p>
    <w:p w14:paraId="519EE42C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4252"/>
        <w:gridCol w:w="1843"/>
        <w:gridCol w:w="1701"/>
      </w:tblGrid>
      <w:tr w:rsidR="004005B9" w14:paraId="2369E484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7A4542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63C889F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B5227A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C84773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657E867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7058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FA113E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474593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000E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1EABCDD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FA3F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65E642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3F557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F31E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47B069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5C68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3491B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C80C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41DE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564670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EB7F3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1749B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74869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B37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E360FD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D12E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01A9C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DA871E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E45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1E7F76DE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0A75A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50A3F7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AF373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4FB0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1AFFDA06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645BD49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{</w:t>
      </w:r>
    </w:p>
    <w:p w14:paraId="31F6CE51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"success": true,</w:t>
      </w:r>
    </w:p>
    <w:p w14:paraId="6455B4C4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"data": {</w:t>
      </w:r>
    </w:p>
    <w:p w14:paraId="4704BE03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ErrorMessage</w:t>
      </w:r>
      <w:proofErr w:type="spellEnd"/>
      <w:r>
        <w:rPr>
          <w:rFonts w:eastAsia="Calibri"/>
        </w:rPr>
        <w:t>": "",</w:t>
      </w:r>
    </w:p>
    <w:p w14:paraId="1BFA47C4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"Success": "true"</w:t>
      </w:r>
    </w:p>
    <w:p w14:paraId="6B9FF966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}</w:t>
      </w:r>
    </w:p>
    <w:p w14:paraId="732FBE08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}</w:t>
      </w:r>
    </w:p>
    <w:p w14:paraId="099A1C0A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528"/>
        <w:gridCol w:w="1985"/>
      </w:tblGrid>
      <w:tr w:rsidR="004005B9" w14:paraId="4D42D755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326B1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143722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7F1483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6043836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4BA7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61035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AD96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18A5230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D54F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ErrorMessage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E28B42" w14:textId="77777777" w:rsidR="004005B9" w:rsidRDefault="009300C4">
            <w:pPr>
              <w:pStyle w:val="025"/>
            </w:pPr>
            <w:r>
              <w:t>Сообщение об ошибке (при наличии)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54D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EA1439C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7FC8E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$.data[*].Success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4B8B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F2C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4BAB86F2" w14:textId="77777777" w:rsidR="004005B9" w:rsidRDefault="009300C4">
      <w:pPr>
        <w:pStyle w:val="023"/>
      </w:pPr>
      <w:bookmarkStart w:id="1143" w:name="_Ref158810773"/>
      <w:bookmarkStart w:id="1144" w:name="_Toc198725833"/>
      <w:bookmarkStart w:id="1145" w:name="_Toc90997175"/>
      <w:r>
        <w:lastRenderedPageBreak/>
        <w:t>Получение статуса готовности расписания</w:t>
      </w:r>
      <w:bookmarkEnd w:id="1143"/>
      <w:bookmarkEnd w:id="1144"/>
    </w:p>
    <w:p w14:paraId="0E64D280" w14:textId="77777777" w:rsidR="004005B9" w:rsidRDefault="009300C4">
      <w:pPr>
        <w:pStyle w:val="010"/>
      </w:pPr>
      <w:r>
        <w:t>GET /cctv/api/snapshot/schedules/completionStatus?scheduleId=&lt;scheduleId&gt;&amp;extLogin=&lt;extLogin&gt;</w:t>
      </w:r>
    </w:p>
    <w:tbl>
      <w:tblPr>
        <w:tblW w:w="9923" w:type="dxa"/>
        <w:tblInd w:w="-5" w:type="dxa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57"/>
        <w:gridCol w:w="4197"/>
        <w:gridCol w:w="1984"/>
        <w:gridCol w:w="1985"/>
      </w:tblGrid>
      <w:tr w:rsidR="004005B9" w14:paraId="286FD844" w14:textId="77777777">
        <w:trPr>
          <w:tblHeader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EC312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263E92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23B309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C5057A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DEAA0D5" w14:textId="77777777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C862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8AB69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870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57AF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D4A5666" w14:textId="77777777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28DC1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scheduleId</w:t>
            </w:r>
            <w:proofErr w:type="spellEnd"/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8FB6C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  <w:r>
              <w:rPr>
                <w:lang w:val="en-US"/>
              </w:rPr>
              <w:t xml:space="preserve"> ЕЦХД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64672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73CF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57E16743" w14:textId="77777777" w:rsidR="004005B9" w:rsidRDefault="004005B9">
      <w:pPr>
        <w:pStyle w:val="NoSpacing1"/>
        <w:rPr>
          <w:rFonts w:ascii="Times New Roman" w:hAnsi="Times New Roman" w:cs="Times New Roman"/>
          <w:sz w:val="24"/>
          <w:szCs w:val="24"/>
        </w:rPr>
      </w:pPr>
    </w:p>
    <w:p w14:paraId="7D4357DE" w14:textId="77777777" w:rsidR="004005B9" w:rsidRDefault="009300C4">
      <w:pPr>
        <w:pStyle w:val="01"/>
        <w:keepNext/>
        <w:rPr>
          <w:b/>
          <w:sz w:val="24"/>
        </w:rPr>
      </w:pPr>
      <w:r>
        <w:rPr>
          <w:b/>
        </w:rPr>
        <w:t>Пример</w:t>
      </w:r>
      <w:r>
        <w:rPr>
          <w:b/>
          <w:sz w:val="24"/>
        </w:rPr>
        <w:t>:</w:t>
      </w:r>
    </w:p>
    <w:p w14:paraId="1B8EDA62" w14:textId="77777777" w:rsidR="004005B9" w:rsidRDefault="009300C4">
      <w:pPr>
        <w:pStyle w:val="010"/>
      </w:pPr>
      <w:r>
        <w:t>GET https://&lt;host&gt;:&lt;port&gt;/cctv/api/snapshot/schedules/completionStatus?scheduleId=f41c3810-d986-405b-a658-051259a9d01b&amp;extLogin=&lt;login&gt;</w:t>
      </w:r>
    </w:p>
    <w:p w14:paraId="525CA975" w14:textId="77777777" w:rsidR="004005B9" w:rsidRDefault="009300C4">
      <w:pPr>
        <w:pStyle w:val="01"/>
        <w:keepNext/>
        <w:rPr>
          <w:sz w:val="24"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sz w:val="24"/>
          <w:lang w:val="en-US"/>
        </w:rPr>
        <w:t>:</w:t>
      </w:r>
    </w:p>
    <w:p w14:paraId="47DDCEC3" w14:textId="77777777" w:rsidR="004005B9" w:rsidRDefault="009300C4">
      <w:pPr>
        <w:pStyle w:val="010"/>
      </w:pPr>
      <w:r>
        <w:t>{</w:t>
      </w:r>
    </w:p>
    <w:p w14:paraId="2351DFD7" w14:textId="77777777" w:rsidR="004005B9" w:rsidRDefault="009300C4">
      <w:pPr>
        <w:pStyle w:val="010"/>
      </w:pPr>
      <w:r>
        <w:t xml:space="preserve">   "data": {</w:t>
      </w:r>
    </w:p>
    <w:p w14:paraId="1704FC25" w14:textId="77777777" w:rsidR="004005B9" w:rsidRDefault="009300C4">
      <w:pPr>
        <w:pStyle w:val="010"/>
      </w:pPr>
      <w:r>
        <w:t xml:space="preserve">      "</w:t>
      </w:r>
      <w:proofErr w:type="spellStart"/>
      <w:r>
        <w:t>lastExecutionDate</w:t>
      </w:r>
      <w:proofErr w:type="spellEnd"/>
      <w:r>
        <w:t>": "1566720025",</w:t>
      </w:r>
    </w:p>
    <w:p w14:paraId="3549E465" w14:textId="77777777" w:rsidR="004005B9" w:rsidRDefault="009300C4">
      <w:pPr>
        <w:pStyle w:val="010"/>
      </w:pPr>
      <w:r>
        <w:t xml:space="preserve">      "</w:t>
      </w:r>
      <w:proofErr w:type="spellStart"/>
      <w:r>
        <w:t>scheduleId</w:t>
      </w:r>
      <w:proofErr w:type="spellEnd"/>
      <w:r>
        <w:t>": "4ce8123f-bf6a-4ae4-8fcc-0c9ea43c8397",</w:t>
      </w:r>
    </w:p>
    <w:p w14:paraId="6ECBBF12" w14:textId="77777777" w:rsidR="004005B9" w:rsidRDefault="009300C4">
      <w:pPr>
        <w:pStyle w:val="010"/>
      </w:pPr>
      <w:r>
        <w:t xml:space="preserve">      "completion": 0</w:t>
      </w:r>
    </w:p>
    <w:p w14:paraId="196E0137" w14:textId="77777777" w:rsidR="004005B9" w:rsidRDefault="009300C4">
      <w:pPr>
        <w:pStyle w:val="010"/>
      </w:pPr>
      <w:r>
        <w:t xml:space="preserve">   },</w:t>
      </w:r>
    </w:p>
    <w:p w14:paraId="2C314F35" w14:textId="77777777" w:rsidR="004005B9" w:rsidRDefault="009300C4">
      <w:pPr>
        <w:pStyle w:val="010"/>
      </w:pPr>
      <w:r>
        <w:t xml:space="preserve">   "success": true</w:t>
      </w:r>
    </w:p>
    <w:p w14:paraId="7AB86EE1" w14:textId="77777777" w:rsidR="004005B9" w:rsidRDefault="009300C4">
      <w:pPr>
        <w:pStyle w:val="010"/>
      </w:pPr>
      <w:r>
        <w:t>}</w:t>
      </w:r>
    </w:p>
    <w:tbl>
      <w:tblPr>
        <w:tblW w:w="5000" w:type="pct"/>
        <w:tblInd w:w="-5" w:type="dxa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88"/>
        <w:gridCol w:w="5863"/>
        <w:gridCol w:w="1575"/>
      </w:tblGrid>
      <w:tr w:rsidR="004005B9" w14:paraId="476A8A6D" w14:textId="77777777">
        <w:trPr>
          <w:tblHeader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082AAA6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D94DF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E91B8C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B7A8774" w14:textId="77777777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4D5329" w14:textId="77777777" w:rsidR="004005B9" w:rsidRDefault="009300C4">
            <w:pPr>
              <w:pStyle w:val="025"/>
            </w:pPr>
            <w:r>
              <w:rPr>
                <w:lang w:val="en-US"/>
              </w:rPr>
              <w:t>s</w:t>
            </w:r>
            <w:proofErr w:type="spellStart"/>
            <w:r>
              <w:t>uccess</w:t>
            </w:r>
            <w:proofErr w:type="spellEnd"/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7C2462" w14:textId="77777777" w:rsidR="004005B9" w:rsidRDefault="009300C4">
            <w:pPr>
              <w:pStyle w:val="025"/>
            </w:pPr>
            <w:r>
              <w:t>Признак успешного выполнения запроса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CB14D" w14:textId="77777777" w:rsidR="004005B9" w:rsidRDefault="009300C4">
            <w:pPr>
              <w:pStyle w:val="025"/>
            </w:pPr>
            <w:proofErr w:type="spellStart"/>
            <w:r>
              <w:t>Boolean</w:t>
            </w:r>
            <w:proofErr w:type="spellEnd"/>
          </w:p>
        </w:tc>
      </w:tr>
      <w:tr w:rsidR="004005B9" w14:paraId="43D1F4D3" w14:textId="77777777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AB349F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scheduleId</w:t>
            </w:r>
            <w:proofErr w:type="spellEnd"/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0E9C8A" w14:textId="77777777" w:rsidR="004005B9" w:rsidRDefault="009300C4">
            <w:pPr>
              <w:pStyle w:val="025"/>
            </w:pPr>
            <w:r>
              <w:t>Идентификатор расписания ЕЦХД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83FBD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7B63F6D5" w14:textId="77777777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AA2136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completion</w:t>
            </w:r>
            <w:proofErr w:type="spellEnd"/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C8F74C" w14:textId="77777777" w:rsidR="004005B9" w:rsidRDefault="009300C4">
            <w:pPr>
              <w:pStyle w:val="025"/>
            </w:pPr>
            <w:r>
              <w:t>Готовность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400EA" w14:textId="77777777" w:rsidR="004005B9" w:rsidRDefault="009300C4">
            <w:pPr>
              <w:pStyle w:val="025"/>
            </w:pPr>
            <w:proofErr w:type="spellStart"/>
            <w:r>
              <w:t>Integer</w:t>
            </w:r>
            <w:proofErr w:type="spellEnd"/>
          </w:p>
        </w:tc>
      </w:tr>
      <w:tr w:rsidR="004005B9" w14:paraId="461DADFE" w14:textId="77777777"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0143E3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lastExecutionDate</w:t>
            </w:r>
            <w:proofErr w:type="spellEnd"/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9634B4" w14:textId="77777777" w:rsidR="004005B9" w:rsidRDefault="009300C4">
            <w:pPr>
              <w:pStyle w:val="025"/>
            </w:pPr>
            <w:r>
              <w:t xml:space="preserve">Время последнего выполнения расписания (время </w:t>
            </w:r>
            <w:r>
              <w:rPr>
                <w:lang w:val="en-US"/>
              </w:rPr>
              <w:t>UTC</w:t>
            </w:r>
            <w:r>
              <w:t xml:space="preserve">, </w:t>
            </w:r>
            <w:r>
              <w:rPr>
                <w:lang w:val="en-US"/>
              </w:rPr>
              <w:t>UNIX</w:t>
            </w:r>
            <w:r>
              <w:t xml:space="preserve"> </w:t>
            </w:r>
            <w:r>
              <w:rPr>
                <w:lang w:val="en-US"/>
              </w:rPr>
              <w:t>timestamp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0C4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</w:tr>
    </w:tbl>
    <w:p w14:paraId="7BA8B480" w14:textId="77777777" w:rsidR="004005B9" w:rsidRDefault="009300C4">
      <w:pPr>
        <w:pStyle w:val="023"/>
      </w:pPr>
      <w:bookmarkStart w:id="1146" w:name="_Toc198725834"/>
      <w:r>
        <w:t>Получение ссылок на скриншоты (POST запрос)</w:t>
      </w:r>
      <w:bookmarkEnd w:id="1145"/>
      <w:bookmarkEnd w:id="1146"/>
    </w:p>
    <w:p w14:paraId="12217A6E" w14:textId="77777777" w:rsidR="004005B9" w:rsidRDefault="009300C4">
      <w:pPr>
        <w:pStyle w:val="010"/>
      </w:pPr>
      <w:r>
        <w:t>POST https://username:password@&lt;host&gt;:&lt;port&gt;/Api/PtzSnapshotScheduler/screenshotUrl/&lt;id&gt;?extLogin=&lt;extLogin&gt;</w:t>
      </w:r>
    </w:p>
    <w:p w14:paraId="29627F0A" w14:textId="77777777" w:rsidR="004005B9" w:rsidRDefault="009300C4">
      <w:pPr>
        <w:pStyle w:val="010"/>
      </w:pPr>
      <w:r>
        <w:t>{</w:t>
      </w:r>
    </w:p>
    <w:p w14:paraId="42B07B7F" w14:textId="77777777" w:rsidR="004005B9" w:rsidRDefault="009300C4">
      <w:pPr>
        <w:pStyle w:val="010"/>
      </w:pPr>
      <w:r>
        <w:t xml:space="preserve">    "</w:t>
      </w:r>
      <w:proofErr w:type="spellStart"/>
      <w:r>
        <w:t>startDate</w:t>
      </w:r>
      <w:proofErr w:type="spellEnd"/>
      <w:r>
        <w:t>": "2016-11-21T00:00:00.000",</w:t>
      </w:r>
    </w:p>
    <w:p w14:paraId="077EA150" w14:textId="77777777" w:rsidR="004005B9" w:rsidRDefault="009300C4">
      <w:pPr>
        <w:pStyle w:val="010"/>
      </w:pPr>
      <w:r>
        <w:t xml:space="preserve">    "</w:t>
      </w:r>
      <w:proofErr w:type="spellStart"/>
      <w:r>
        <w:t>endDate</w:t>
      </w:r>
      <w:proofErr w:type="spellEnd"/>
      <w:r>
        <w:t>": "2016-11-28T00:00:00.000",</w:t>
      </w:r>
    </w:p>
    <w:p w14:paraId="1FFF3C4D" w14:textId="77777777" w:rsidR="004005B9" w:rsidRDefault="009300C4">
      <w:pPr>
        <w:pStyle w:val="010"/>
      </w:pPr>
      <w:r>
        <w:t xml:space="preserve">    "max": 10,</w:t>
      </w:r>
    </w:p>
    <w:p w14:paraId="1DB91F54" w14:textId="77777777" w:rsidR="004005B9" w:rsidRDefault="009300C4">
      <w:pPr>
        <w:pStyle w:val="010"/>
      </w:pPr>
      <w:r>
        <w:lastRenderedPageBreak/>
        <w:t xml:space="preserve">    "page": 0</w:t>
      </w:r>
    </w:p>
    <w:p w14:paraId="61F3ACAF" w14:textId="77777777" w:rsidR="004005B9" w:rsidRDefault="009300C4">
      <w:pPr>
        <w:pStyle w:val="010"/>
      </w:pPr>
      <w:r>
        <w:t>}</w:t>
      </w:r>
    </w:p>
    <w:p w14:paraId="5C34A73D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2552"/>
      </w:tblGrid>
      <w:tr w:rsidR="004005B9" w14:paraId="14B0186E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B00BE0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1687F25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78687939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AFF7172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CE87E0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A5EAA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281FCC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58BD1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BB98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6462EC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36B4A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BDE8D4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99C54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26B2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37FEC5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7E7B1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45DF0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8AD5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F8EA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01333E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9A996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FAD48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B9663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408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A242CD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BA1E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226DD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9DDB8FC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E85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579503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D8BD1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DB3A22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51D9D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F868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D3F53A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A0675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startDate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E4881C" w14:textId="77777777" w:rsidR="004005B9" w:rsidRDefault="009300C4">
            <w:pPr>
              <w:pStyle w:val="025"/>
            </w:pPr>
            <w:r>
              <w:t>Дата начала расписания, в формате</w:t>
            </w:r>
          </w:p>
          <w:p w14:paraId="0E46786F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8701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341C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BBC326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77DC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endDate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62FB44" w14:textId="77777777" w:rsidR="004005B9" w:rsidRDefault="009300C4">
            <w:pPr>
              <w:pStyle w:val="025"/>
            </w:pPr>
            <w:r>
              <w:t>Дата окончания расписания, в формате</w:t>
            </w:r>
          </w:p>
          <w:p w14:paraId="564E15BA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yyyy</w:t>
            </w:r>
            <w:proofErr w:type="spellEnd"/>
            <w:r>
              <w:t>-</w:t>
            </w:r>
            <w:r>
              <w:rPr>
                <w:lang w:val="en-US"/>
              </w:rPr>
              <w:t>MM</w:t>
            </w:r>
            <w:r>
              <w:t>-</w:t>
            </w:r>
            <w:r>
              <w:rPr>
                <w:lang w:val="en-US"/>
              </w:rPr>
              <w:t>dd</w:t>
            </w:r>
            <w:r>
              <w:t>'</w:t>
            </w:r>
            <w:r>
              <w:rPr>
                <w:lang w:val="en-US"/>
              </w:rPr>
              <w:t>T</w:t>
            </w:r>
            <w:r>
              <w:t>'</w:t>
            </w:r>
            <w:r>
              <w:rPr>
                <w:lang w:val="en-US"/>
              </w:rPr>
              <w:t>HH</w:t>
            </w:r>
            <w:r>
              <w:t>:</w:t>
            </w:r>
            <w:r>
              <w:rPr>
                <w:lang w:val="en-US"/>
              </w:rPr>
              <w:t>mm</w:t>
            </w:r>
            <w:r>
              <w:t>:</w:t>
            </w:r>
            <w:r>
              <w:rPr>
                <w:lang w:val="en-US"/>
              </w:rPr>
              <w:t>ss</w:t>
            </w:r>
            <w:r>
              <w:t>.</w:t>
            </w:r>
            <w:r>
              <w:rPr>
                <w:lang w:val="en-US"/>
              </w:rPr>
              <w:t>SSS</w:t>
            </w:r>
            <w:r>
              <w:t>'</w:t>
            </w:r>
            <w:r>
              <w:rPr>
                <w:lang w:val="en-US"/>
              </w:rPr>
              <w:t>Z</w:t>
            </w:r>
            <w:r>
              <w:t>'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CA458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6A2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1F479B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E613C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Max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9261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Максимальное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количество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ссылок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B2ACD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E53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C563D6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AED0D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Page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1DB40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Количество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страниц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590794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9D2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637D5E72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5B9D1BB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{</w:t>
      </w:r>
    </w:p>
    <w:p w14:paraId="353C652A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"data": {</w:t>
      </w:r>
    </w:p>
    <w:p w14:paraId="6901CC81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"Result": {</w:t>
      </w:r>
    </w:p>
    <w:p w14:paraId="050F5F50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"Results": [</w:t>
      </w:r>
    </w:p>
    <w:p w14:paraId="39C82980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    {</w:t>
      </w:r>
    </w:p>
    <w:p w14:paraId="4EECD82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         "</w:t>
      </w:r>
      <w:proofErr w:type="spellStart"/>
      <w:r>
        <w:rPr>
          <w:rFonts w:eastAsia="Calibri"/>
        </w:rPr>
        <w:t>CameraId</w:t>
      </w:r>
      <w:proofErr w:type="spellEnd"/>
      <w:r>
        <w:rPr>
          <w:rFonts w:eastAsia="Calibri"/>
        </w:rPr>
        <w:t>": "a43a7c11-7924-4500-9fcf-157cb1adb0c8",</w:t>
      </w:r>
    </w:p>
    <w:p w14:paraId="6F2C78E0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        "</w:t>
      </w:r>
      <w:proofErr w:type="spellStart"/>
      <w:r>
        <w:rPr>
          <w:rFonts w:eastAsia="Calibri"/>
        </w:rPr>
        <w:t>MovedSuccess</w:t>
      </w:r>
      <w:proofErr w:type="spellEnd"/>
      <w:r>
        <w:rPr>
          <w:rFonts w:eastAsia="Calibri"/>
        </w:rPr>
        <w:t>": true,</w:t>
      </w:r>
    </w:p>
    <w:p w14:paraId="18261221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        "</w:t>
      </w:r>
      <w:proofErr w:type="spellStart"/>
      <w:r>
        <w:rPr>
          <w:rFonts w:eastAsia="Calibri"/>
        </w:rPr>
        <w:t>PositionId</w:t>
      </w:r>
      <w:proofErr w:type="spellEnd"/>
      <w:r>
        <w:rPr>
          <w:rFonts w:eastAsia="Calibri"/>
        </w:rPr>
        <w:t>": "e8a44253-a8f9-40d0-ac07-77c8bd00c319",</w:t>
      </w:r>
    </w:p>
    <w:p w14:paraId="07922D1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        "Url":"https://snapshot-service-echd.mos.ru:10443/api/v1/jobInstances/3a5a7e10-5673-4ff3-ad11-340541c4a4f2/screenshots/b859aa68-1b0c-4885-95d2-fa9d292b00ef/download/DVN_UVAO_2_8923_1-26_12_2022_15_10_30.jpg"                }</w:t>
      </w:r>
    </w:p>
    <w:p w14:paraId="0DD7BE0B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],</w:t>
      </w:r>
    </w:p>
    <w:p w14:paraId="28A26FCF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lastRenderedPageBreak/>
        <w:t xml:space="preserve">            "</w:t>
      </w:r>
      <w:proofErr w:type="spellStart"/>
      <w:r>
        <w:rPr>
          <w:rFonts w:eastAsia="Calibri"/>
        </w:rPr>
        <w:t>TotalCount</w:t>
      </w:r>
      <w:proofErr w:type="spellEnd"/>
      <w:r>
        <w:rPr>
          <w:rFonts w:eastAsia="Calibri"/>
        </w:rPr>
        <w:t>": 1</w:t>
      </w:r>
    </w:p>
    <w:p w14:paraId="7AA81A6F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}</w:t>
      </w:r>
    </w:p>
    <w:p w14:paraId="1E0B040B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},</w:t>
      </w:r>
    </w:p>
    <w:p w14:paraId="27A6ED3E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"success": true</w:t>
      </w:r>
    </w:p>
    <w:p w14:paraId="49E835CB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}</w:t>
      </w:r>
    </w:p>
    <w:p w14:paraId="6C649784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2410"/>
      </w:tblGrid>
      <w:tr w:rsidR="004005B9" w14:paraId="184AAA8E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159CE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A3271F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49DA5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0FAD711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7DC6B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3DAFC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E2A5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5B7EC2F2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199F5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ErrorMessage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0373BF" w14:textId="77777777" w:rsidR="004005B9" w:rsidRDefault="009300C4">
            <w:pPr>
              <w:pStyle w:val="025"/>
            </w:pPr>
            <w:r>
              <w:t>Сообщение об ошибке (при наличии)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C52B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7E63F55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09B72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</w:t>
            </w:r>
            <w:r>
              <w:rPr>
                <w:rFonts w:eastAsia="Calibri"/>
                <w:bCs/>
                <w:lang w:val="en-US"/>
              </w:rPr>
              <w:t>Results</w:t>
            </w:r>
            <w:proofErr w:type="spellEnd"/>
            <w:r>
              <w:rPr>
                <w:rFonts w:eastAsia="Calibri"/>
                <w:bCs/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SnapshotResult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4029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4809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1B63604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1859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data.Result.</w:t>
            </w:r>
            <w:r>
              <w:rPr>
                <w:rFonts w:eastAsia="Calibri"/>
                <w:bCs/>
                <w:lang w:val="en-US"/>
              </w:rPr>
              <w:t>Results</w:t>
            </w:r>
            <w:proofErr w:type="spellEnd"/>
            <w:r>
              <w:rPr>
                <w:rFonts w:eastAsia="Calibri"/>
                <w:bCs/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val="en-US"/>
              </w:rPr>
              <w:t>SnapshotResult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Url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3CB0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URL </w:t>
            </w:r>
            <w:proofErr w:type="spellStart"/>
            <w:r>
              <w:rPr>
                <w:lang w:val="en-US"/>
              </w:rPr>
              <w:t>ссылки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B2AD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37BDD2E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432A1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data.Result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TotalCount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B2B1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Общее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количество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результатов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169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21B06C2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E1111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$.data[*].Success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588D9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3DDB8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51DF161E" w14:textId="77777777" w:rsidR="004005B9" w:rsidRDefault="009300C4">
      <w:pPr>
        <w:pStyle w:val="023"/>
      </w:pPr>
      <w:bookmarkStart w:id="1147" w:name="_Toc198725835"/>
      <w:r>
        <w:t>Получение информации о скриншотах, созданных по расписанию, по списку камер (GET запрос)</w:t>
      </w:r>
      <w:bookmarkEnd w:id="1147"/>
    </w:p>
    <w:p w14:paraId="76606E56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GET https://username:password@&lt;host&gt;:&lt;port&gt;/cctv/api/snapshot/resultsByCameras/?extLogin=&lt;extLogin&gt;</w:t>
      </w:r>
      <w:r>
        <w:t>&amp;cameraIds=&lt;значение&gt;&amp;from=&lt;значение&gt;&amp;to=&lt;значение&gt;</w:t>
      </w:r>
      <w:r>
        <w:rPr>
          <w:rFonts w:eastAsia="Calibri"/>
        </w:rPr>
        <w:t xml:space="preserve">    </w:t>
      </w:r>
    </w:p>
    <w:p w14:paraId="6C75D998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0"/>
        <w:gridCol w:w="4819"/>
        <w:gridCol w:w="1701"/>
        <w:gridCol w:w="1843"/>
      </w:tblGrid>
      <w:tr w:rsidR="004005B9" w14:paraId="2C839019" w14:textId="77777777">
        <w:trPr>
          <w:tblHeader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0297BE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283251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C33750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D1C29FD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2A431268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3BE9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8BB598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C274A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18B1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3E91EB9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A25FA1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DF759A8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53769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634E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E1B6A2A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4C62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7119B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F3C5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F4C3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F20BD63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C4B0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A42C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541D76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09F6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E359CEE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0E5FE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cameraIds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082BC3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7BA83B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1AAE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31132A1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D247D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extLogin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1A631C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5913D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C1EA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0FC436B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5D020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from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735A2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Начало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запрашиваемого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периода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времени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57390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3A2E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288272B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B323C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to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6F92A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Окончание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запрашиваемого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периода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времени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5B08C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DC0B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6A68B67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5376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onlyGlobalHomePosition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9059DC3" w14:textId="77777777" w:rsidR="004005B9" w:rsidRDefault="009300C4">
            <w:pPr>
              <w:pStyle w:val="025"/>
            </w:pPr>
            <w:r>
              <w:t xml:space="preserve">Показывать только скриншоты, сделанные в глобальной домашней позиции камеры, по умолчанию </w:t>
            </w:r>
            <w:r>
              <w:rPr>
                <w:lang w:val="en-US"/>
              </w:rPr>
              <w:t>false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78228D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69D1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2EBA8CF6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3E996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pageNumber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90CE7B" w14:textId="77777777" w:rsidR="004005B9" w:rsidRDefault="009300C4">
            <w:pPr>
              <w:pStyle w:val="025"/>
              <w:rPr>
                <w:lang w:val="en-US"/>
              </w:rPr>
            </w:pPr>
            <w:r>
              <w:t xml:space="preserve">Номер страницы с результатами. По умолчанию </w:t>
            </w:r>
            <w:r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4DFD0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0E62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5C6517C5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5BE799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pageSize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4B1628" w14:textId="77777777" w:rsidR="004005B9" w:rsidRDefault="009300C4">
            <w:pPr>
              <w:pStyle w:val="025"/>
              <w:rPr>
                <w:lang w:val="en-US"/>
              </w:rPr>
            </w:pPr>
            <w:r>
              <w:t xml:space="preserve">Максимальное количество результатов в ответе.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умолчанию</w:t>
            </w:r>
            <w:proofErr w:type="spellEnd"/>
            <w:r>
              <w:rPr>
                <w:lang w:val="en-US"/>
              </w:rPr>
              <w:t xml:space="preserve"> 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9DCBE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35E4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2D4DC725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1BDDA378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{</w:t>
      </w:r>
    </w:p>
    <w:p w14:paraId="20D501F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"success": true,</w:t>
      </w:r>
    </w:p>
    <w:p w14:paraId="26B8621B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</w:t>
      </w:r>
      <w:proofErr w:type="spellStart"/>
      <w:r>
        <w:rPr>
          <w:rFonts w:eastAsia="Calibri"/>
        </w:rPr>
        <w:t>totalCount</w:t>
      </w:r>
      <w:proofErr w:type="spellEnd"/>
      <w:r>
        <w:rPr>
          <w:rFonts w:eastAsia="Calibri"/>
        </w:rPr>
        <w:t>": 10,</w:t>
      </w:r>
    </w:p>
    <w:p w14:paraId="0A985A56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"data": {</w:t>
      </w:r>
    </w:p>
    <w:p w14:paraId="11CE556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cameraId</w:t>
      </w:r>
      <w:proofErr w:type="spellEnd"/>
      <w:r>
        <w:rPr>
          <w:rFonts w:eastAsia="Calibri"/>
        </w:rPr>
        <w:t>": "96ecfa4a-00ce-4bc9-b0b2-6a256c0eb359",</w:t>
      </w:r>
    </w:p>
    <w:p w14:paraId="33AE56A9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positionId</w:t>
      </w:r>
      <w:proofErr w:type="spellEnd"/>
      <w:r>
        <w:rPr>
          <w:rFonts w:eastAsia="Calibri"/>
        </w:rPr>
        <w:t>": null,</w:t>
      </w:r>
    </w:p>
    <w:p w14:paraId="423F64DD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movedSuccess</w:t>
      </w:r>
      <w:proofErr w:type="spellEnd"/>
      <w:r>
        <w:rPr>
          <w:rFonts w:eastAsia="Calibri"/>
        </w:rPr>
        <w:t>": false,</w:t>
      </w:r>
    </w:p>
    <w:p w14:paraId="150D5977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url</w:t>
      </w:r>
      <w:proofErr w:type="spellEnd"/>
      <w:r>
        <w:rPr>
          <w:rFonts w:eastAsia="Calibri"/>
        </w:rPr>
        <w:t>": "http://snapshot.storage:8091/content/file_name.jpg",</w:t>
      </w:r>
    </w:p>
    <w:p w14:paraId="3C2DE247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screenshotTime</w:t>
      </w:r>
      <w:proofErr w:type="spellEnd"/>
      <w:r>
        <w:rPr>
          <w:rFonts w:eastAsia="Calibri"/>
        </w:rPr>
        <w:t>": 1588096839,</w:t>
      </w:r>
    </w:p>
    <w:p w14:paraId="474E9289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screenshotId</w:t>
      </w:r>
      <w:proofErr w:type="spellEnd"/>
      <w:r>
        <w:rPr>
          <w:rFonts w:eastAsia="Calibri"/>
        </w:rPr>
        <w:t>": "966f5ae8-c6a4-4efa-ad23-fd4325acf6c9",</w:t>
      </w:r>
    </w:p>
    <w:p w14:paraId="2C587C5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</w:t>
      </w:r>
      <w:proofErr w:type="spellStart"/>
      <w:r>
        <w:rPr>
          <w:rFonts w:eastAsia="Calibri"/>
        </w:rPr>
        <w:t>isGlobalHomePosition</w:t>
      </w:r>
      <w:proofErr w:type="spellEnd"/>
      <w:r>
        <w:rPr>
          <w:rFonts w:eastAsia="Calibri"/>
        </w:rPr>
        <w:t>": true</w:t>
      </w:r>
    </w:p>
    <w:p w14:paraId="59A61481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}</w:t>
      </w:r>
    </w:p>
    <w:p w14:paraId="536D73FA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}</w:t>
      </w:r>
    </w:p>
    <w:p w14:paraId="290712DE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730DC70D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6B885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5A6C9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03ACE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D8E7E4D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9A3E7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5A9E0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CCA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130E287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90261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totalCount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1128B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Количество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записей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342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Integer</w:t>
            </w:r>
          </w:p>
        </w:tc>
      </w:tr>
      <w:tr w:rsidR="004005B9" w14:paraId="579B055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6F111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E594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295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A27EC8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27AE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PositionId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584F7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позиции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D7ED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8C553BF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AAAD0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movedSuccess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BC83D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19AB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Boolean </w:t>
            </w:r>
          </w:p>
        </w:tc>
      </w:tr>
      <w:tr w:rsidR="004005B9" w14:paraId="4C3A9E06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2A775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$.data[*].url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30295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Ссылка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скриншот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F54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D72683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CD1C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screenshotTime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CE2FC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Время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создания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скриншота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BF9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</w:tr>
      <w:tr w:rsidR="004005B9" w14:paraId="08EC71C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153B2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screenshotId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8B4F5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скриншота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E8B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7FCF208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D477D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isGlobalHomePosition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65512" w14:textId="77777777" w:rsidR="004005B9" w:rsidRDefault="009300C4">
            <w:pPr>
              <w:pStyle w:val="025"/>
            </w:pPr>
            <w:r>
              <w:t>Признак того, является ли текущее положение камеры домашним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A939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Boolean </w:t>
            </w:r>
          </w:p>
        </w:tc>
      </w:tr>
    </w:tbl>
    <w:p w14:paraId="5DDDDF24" w14:textId="77777777" w:rsidR="004005B9" w:rsidRDefault="009300C4">
      <w:pPr>
        <w:pStyle w:val="023"/>
      </w:pPr>
      <w:bookmarkStart w:id="1148" w:name="_Toc198725836"/>
      <w:r>
        <w:t>Подготовка архивного файла скриншотов (POST запрос)</w:t>
      </w:r>
      <w:bookmarkEnd w:id="1148"/>
    </w:p>
    <w:p w14:paraId="23C657CC" w14:textId="77777777" w:rsidR="004005B9" w:rsidRDefault="009300C4">
      <w:pPr>
        <w:pStyle w:val="010"/>
      </w:pPr>
      <w:r>
        <w:rPr>
          <w:rFonts w:eastAsia="Calibri"/>
        </w:rPr>
        <w:t>POST https://username:password@&lt;host&gt;:&lt;port&gt;/cctv/api/snapshot/zipArchive?extLogin=&lt;extLogin&gt;</w:t>
      </w:r>
    </w:p>
    <w:p w14:paraId="0B230049" w14:textId="77777777" w:rsidR="004005B9" w:rsidRDefault="009300C4">
      <w:pPr>
        <w:pStyle w:val="010"/>
      </w:pPr>
      <w:r>
        <w:t>{</w:t>
      </w:r>
    </w:p>
    <w:p w14:paraId="58CE9575" w14:textId="77777777" w:rsidR="004005B9" w:rsidRDefault="009300C4">
      <w:pPr>
        <w:pStyle w:val="010"/>
      </w:pPr>
      <w:r>
        <w:t xml:space="preserve">  "</w:t>
      </w:r>
      <w:proofErr w:type="spellStart"/>
      <w:r>
        <w:t>scheduleId</w:t>
      </w:r>
      <w:proofErr w:type="spellEnd"/>
      <w:r>
        <w:t>": "string",</w:t>
      </w:r>
    </w:p>
    <w:p w14:paraId="08489867" w14:textId="77777777" w:rsidR="004005B9" w:rsidRDefault="009300C4">
      <w:pPr>
        <w:pStyle w:val="010"/>
      </w:pPr>
      <w:r>
        <w:t xml:space="preserve">  "from": 0,</w:t>
      </w:r>
    </w:p>
    <w:p w14:paraId="640B544C" w14:textId="77777777" w:rsidR="004005B9" w:rsidRDefault="009300C4">
      <w:pPr>
        <w:pStyle w:val="010"/>
      </w:pPr>
      <w:r>
        <w:t xml:space="preserve">  "to": 0</w:t>
      </w:r>
    </w:p>
    <w:p w14:paraId="21ADE03F" w14:textId="77777777" w:rsidR="004005B9" w:rsidRDefault="009300C4">
      <w:pPr>
        <w:pStyle w:val="010"/>
      </w:pPr>
      <w:r>
        <w:t>}</w:t>
      </w:r>
    </w:p>
    <w:p w14:paraId="2680954C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4252"/>
        <w:gridCol w:w="1701"/>
        <w:gridCol w:w="1843"/>
      </w:tblGrid>
      <w:tr w:rsidR="004005B9" w14:paraId="6207DBF5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2DEC583B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F019E2F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C1E473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09FEB05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28A865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8E283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AA64A9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E459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FB18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B7FD2A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51CDC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50B213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CC47C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9DA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12D488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C1C28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50E8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7F42B1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64B8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6D6E6C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44108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3AC85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92455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F83F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D83659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5F919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scheduleId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623EE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расписания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130778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2563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7D9D8E13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DCF5E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BD23A32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0F48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F347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15BCDD4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6079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from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33FD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Начало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запрашиваемого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периода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времени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99B23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6EC8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C146DC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808A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to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4BA84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Окончание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запрашиваемого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периода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времени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83917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0951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26C4E7CE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6AFD8241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{</w:t>
      </w:r>
    </w:p>
    <w:p w14:paraId="1A7AEF34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"success": true,</w:t>
      </w:r>
    </w:p>
    <w:p w14:paraId="79374D78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"data": {</w:t>
      </w:r>
    </w:p>
    <w:p w14:paraId="59A3DB8B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</w:t>
      </w:r>
      <w:proofErr w:type="spellStart"/>
      <w:r>
        <w:rPr>
          <w:rFonts w:eastAsia="Calibri"/>
        </w:rPr>
        <w:t>archiveId</w:t>
      </w:r>
      <w:proofErr w:type="spellEnd"/>
      <w:r>
        <w:rPr>
          <w:rFonts w:eastAsia="Calibri"/>
        </w:rPr>
        <w:t>": "string"</w:t>
      </w:r>
    </w:p>
    <w:p w14:paraId="7E2A5383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lastRenderedPageBreak/>
        <w:t xml:space="preserve">  }</w:t>
      </w:r>
    </w:p>
    <w:p w14:paraId="38D2B7A2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}</w:t>
      </w:r>
    </w:p>
    <w:p w14:paraId="06DBA330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12B6C21B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101A0B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C3D4E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CBE25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0A41ABB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4136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D7FBD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5882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F43162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A2290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archiveId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C30F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EEAD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7BB6129C" w14:textId="77777777" w:rsidR="004005B9" w:rsidRDefault="009300C4">
      <w:pPr>
        <w:pStyle w:val="023"/>
      </w:pPr>
      <w:bookmarkStart w:id="1149" w:name="_Toc198725837"/>
      <w:r>
        <w:t>Получение информации о статусе подготовки архивного файла (GET запрос)</w:t>
      </w:r>
      <w:bookmarkEnd w:id="1149"/>
    </w:p>
    <w:p w14:paraId="12F4E449" w14:textId="77777777" w:rsidR="004005B9" w:rsidRDefault="009300C4">
      <w:pPr>
        <w:pStyle w:val="010"/>
      </w:pPr>
      <w:r>
        <w:rPr>
          <w:rFonts w:eastAsia="Calibri"/>
        </w:rPr>
        <w:t>GET https://username:password@&lt;host&gt;:&lt;port&gt;/cctv/api/snapshot/zipArchive/&lt;archiveId&gt;?extLogin=&gt;extLogin&gt;</w:t>
      </w:r>
    </w:p>
    <w:p w14:paraId="57E67080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2552"/>
      </w:tblGrid>
      <w:tr w:rsidR="004005B9" w14:paraId="04382D70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3E76D03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F1FAA0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2CCA774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4FBDFB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0394D5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33E0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345E9C2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2573F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DD4C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2620E0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588AB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CDC02D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5285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ECCC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D3BA14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C0534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4751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A073C5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273A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163692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A762A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77FB71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9FF0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0D40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525BFD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C6287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archiveId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0ACCF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подготавливаемого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файла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7663656" w14:textId="77777777" w:rsidR="004005B9" w:rsidRDefault="009300C4">
            <w:pPr>
              <w:pStyle w:val="025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F5ED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2FA850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3D3FE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C91526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3D2E4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5C4C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1FCDE749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>:</w:t>
      </w:r>
    </w:p>
    <w:p w14:paraId="392EA686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{</w:t>
      </w:r>
    </w:p>
    <w:p w14:paraId="4DB735B3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"success": true,</w:t>
      </w:r>
    </w:p>
    <w:p w14:paraId="0893F7C3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"data": {</w:t>
      </w:r>
    </w:p>
    <w:p w14:paraId="2F949E40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"status": "ready",</w:t>
      </w:r>
    </w:p>
    <w:p w14:paraId="7387CFBE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"percent": 0</w:t>
      </w:r>
    </w:p>
    <w:p w14:paraId="3C39ABB4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}</w:t>
      </w:r>
    </w:p>
    <w:p w14:paraId="0B7CDFA7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}</w:t>
      </w:r>
    </w:p>
    <w:p w14:paraId="509CB32D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2692B751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706379B3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8F5C7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DB2A5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F4B8D4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31A6C84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0BC5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8545A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E8D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011AB8C1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C1C04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$.data[*].status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F9F95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подготовки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файла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097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0B0743AF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2E76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$.data[*].percent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94CE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Процент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готовности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файла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A400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30BC3CB5" w14:textId="77777777" w:rsidR="004005B9" w:rsidRDefault="009300C4">
      <w:pPr>
        <w:pStyle w:val="023"/>
      </w:pPr>
      <w:bookmarkStart w:id="1150" w:name="_Ref158810752"/>
      <w:bookmarkStart w:id="1151" w:name="_Toc198725838"/>
      <w:r>
        <w:t>Получение скриншотов с идентификаторами (GET запрос)</w:t>
      </w:r>
      <w:bookmarkEnd w:id="1150"/>
      <w:bookmarkEnd w:id="1151"/>
    </w:p>
    <w:p w14:paraId="4071C512" w14:textId="77777777" w:rsidR="004005B9" w:rsidRDefault="009300C4">
      <w:pPr>
        <w:pStyle w:val="010"/>
      </w:pPr>
      <w:r>
        <w:t xml:space="preserve">GET </w:t>
      </w:r>
    </w:p>
    <w:p w14:paraId="67A20ACB" w14:textId="77777777" w:rsidR="004005B9" w:rsidRDefault="009300C4">
      <w:pPr>
        <w:pStyle w:val="010"/>
      </w:pPr>
      <w:r>
        <w:t>https://username:password@&lt;host&gt;:&lt;port&gt;/cctv/api/snapshot/schedules/&lt;scheduleId&gt;/results?extLogin=&lt;extLogin&gt;&amp;from=&lt;значение&gt;&amp;to=&lt;значение&gt;&amp;pageSize=&lt;значение&gt;&amp;pageNumber=&lt;значение&gt;</w:t>
      </w:r>
    </w:p>
    <w:p w14:paraId="4E8503FB" w14:textId="77777777" w:rsidR="004005B9" w:rsidRDefault="009300C4">
      <w:pPr>
        <w:pStyle w:val="01"/>
        <w:rPr>
          <w:b/>
        </w:rPr>
      </w:pPr>
      <w:r>
        <w:rPr>
          <w:b/>
        </w:rPr>
        <w:t>Параметры запроса:</w:t>
      </w:r>
    </w:p>
    <w:tbl>
      <w:tblPr>
        <w:tblW w:w="9923" w:type="dxa"/>
        <w:tblInd w:w="-5" w:type="dxa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4144"/>
        <w:gridCol w:w="1477"/>
        <w:gridCol w:w="2155"/>
      </w:tblGrid>
      <w:tr w:rsidR="004005B9" w14:paraId="55D19090" w14:textId="77777777">
        <w:trPr>
          <w:trHeight w:val="484"/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F6A626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50E43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E4FAE6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1E19302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DDAF481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3C02C" w14:textId="77777777" w:rsidR="004005B9" w:rsidRDefault="009300C4">
            <w:pPr>
              <w:pStyle w:val="025"/>
            </w:pPr>
            <w:proofErr w:type="spellStart"/>
            <w:r>
              <w:t>scheduleId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104C5A" w14:textId="77777777" w:rsidR="004005B9" w:rsidRDefault="009300C4">
            <w:pPr>
              <w:pStyle w:val="025"/>
            </w:pPr>
            <w:r>
              <w:t>Идентификатор расписания ЕЦХД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DCF8B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FDFD7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4E14E68E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E2B196" w14:textId="77777777" w:rsidR="004005B9" w:rsidRDefault="009300C4">
            <w:pPr>
              <w:pStyle w:val="025"/>
            </w:pPr>
            <w:proofErr w:type="spellStart"/>
            <w:r>
              <w:t>extLogin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C38E39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340C87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17F7F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AE4E5F2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DDB100" w14:textId="77777777" w:rsidR="004005B9" w:rsidRDefault="009300C4">
            <w:pPr>
              <w:pStyle w:val="025"/>
            </w:pPr>
            <w:r>
              <w:t>From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DC178D" w14:textId="77777777" w:rsidR="004005B9" w:rsidRDefault="009300C4">
            <w:pPr>
              <w:pStyle w:val="025"/>
            </w:pPr>
            <w:r>
              <w:t>Дата начала расписания</w:t>
            </w:r>
          </w:p>
          <w:p w14:paraId="5F807228" w14:textId="77777777" w:rsidR="004005B9" w:rsidRDefault="009300C4">
            <w:pPr>
              <w:pStyle w:val="025"/>
            </w:pPr>
            <w:r>
              <w:t xml:space="preserve">(время </w:t>
            </w:r>
            <w:r>
              <w:rPr>
                <w:lang w:val="en-US"/>
              </w:rPr>
              <w:t>UTC</w:t>
            </w:r>
            <w:r>
              <w:t xml:space="preserve">, </w:t>
            </w:r>
            <w:r>
              <w:rPr>
                <w:lang w:val="en-US"/>
              </w:rPr>
              <w:t>UNIX</w:t>
            </w:r>
            <w:r>
              <w:t xml:space="preserve"> </w:t>
            </w:r>
            <w:r>
              <w:rPr>
                <w:lang w:val="en-US"/>
              </w:rPr>
              <w:t>timestamp</w:t>
            </w:r>
            <w:r>
              <w:t>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A864F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70C70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65CC0F81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567D22" w14:textId="77777777" w:rsidR="004005B9" w:rsidRDefault="009300C4">
            <w:pPr>
              <w:pStyle w:val="025"/>
            </w:pPr>
            <w:r>
              <w:t>To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0B63E2" w14:textId="77777777" w:rsidR="004005B9" w:rsidRDefault="009300C4">
            <w:pPr>
              <w:pStyle w:val="025"/>
            </w:pPr>
            <w:r>
              <w:t>Дата окончания расписания</w:t>
            </w:r>
          </w:p>
          <w:p w14:paraId="0703A97A" w14:textId="77777777" w:rsidR="004005B9" w:rsidRDefault="009300C4">
            <w:pPr>
              <w:pStyle w:val="025"/>
            </w:pPr>
            <w:r>
              <w:t xml:space="preserve">(время </w:t>
            </w:r>
            <w:r>
              <w:rPr>
                <w:lang w:val="en-US"/>
              </w:rPr>
              <w:t>UTC</w:t>
            </w:r>
            <w:r>
              <w:t xml:space="preserve">, </w:t>
            </w:r>
            <w:r>
              <w:rPr>
                <w:lang w:val="en-US"/>
              </w:rPr>
              <w:t>UNIX</w:t>
            </w:r>
            <w:r>
              <w:t xml:space="preserve"> </w:t>
            </w:r>
            <w:r>
              <w:rPr>
                <w:lang w:val="en-US"/>
              </w:rPr>
              <w:t>timestamp</w:t>
            </w:r>
            <w:r>
              <w:t>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894E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BA314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33789A5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7BAE83" w14:textId="77777777" w:rsidR="004005B9" w:rsidRDefault="009300C4">
            <w:pPr>
              <w:pStyle w:val="025"/>
            </w:pPr>
            <w:proofErr w:type="spellStart"/>
            <w:r>
              <w:t>pageSize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E2D1F4" w14:textId="77777777" w:rsidR="004005B9" w:rsidRDefault="009300C4">
            <w:pPr>
              <w:pStyle w:val="025"/>
            </w:pPr>
            <w:r>
              <w:t>Максимальное количество результатов в ответе.</w:t>
            </w:r>
          </w:p>
          <w:p w14:paraId="2F9D2282" w14:textId="77777777" w:rsidR="004005B9" w:rsidRDefault="009300C4">
            <w:pPr>
              <w:pStyle w:val="025"/>
            </w:pPr>
            <w:r>
              <w:t>По умолчанию - 100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196CA" w14:textId="77777777" w:rsidR="004005B9" w:rsidRDefault="009300C4">
            <w:pPr>
              <w:pStyle w:val="025"/>
            </w:pPr>
            <w:proofErr w:type="spellStart"/>
            <w:r>
              <w:t>Integer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29AC1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1027EE73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A86D3D" w14:textId="77777777" w:rsidR="004005B9" w:rsidRDefault="009300C4">
            <w:pPr>
              <w:pStyle w:val="025"/>
            </w:pPr>
            <w:proofErr w:type="spellStart"/>
            <w:r>
              <w:t>pageNumber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738A90" w14:textId="77777777" w:rsidR="004005B9" w:rsidRDefault="009300C4">
            <w:pPr>
              <w:pStyle w:val="025"/>
            </w:pPr>
            <w:r>
              <w:t xml:space="preserve">Номер страницы с результатами. </w:t>
            </w:r>
          </w:p>
          <w:p w14:paraId="37978224" w14:textId="77777777" w:rsidR="004005B9" w:rsidRDefault="009300C4">
            <w:pPr>
              <w:pStyle w:val="025"/>
            </w:pPr>
            <w:bookmarkStart w:id="1152" w:name="Bookmark4"/>
            <w:r>
              <w:t>По умолчанию - 0</w:t>
            </w:r>
            <w:bookmarkEnd w:id="1152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687206" w14:textId="77777777" w:rsidR="004005B9" w:rsidRDefault="009300C4">
            <w:pPr>
              <w:pStyle w:val="025"/>
            </w:pPr>
            <w:proofErr w:type="spellStart"/>
            <w:r>
              <w:t>Integer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B2CF1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50B078C2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35D89" w14:textId="77777777" w:rsidR="004005B9" w:rsidRDefault="009300C4">
            <w:pPr>
              <w:pStyle w:val="025"/>
            </w:pPr>
            <w:proofErr w:type="spellStart"/>
            <w:r>
              <w:t>cameraId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582D9C" w14:textId="77777777" w:rsidR="004005B9" w:rsidRDefault="009300C4">
            <w:pPr>
              <w:pStyle w:val="025"/>
            </w:pPr>
            <w:r>
              <w:t>Идентификатор камеры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DA6F2C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E7B8FC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4D311872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1582D2" w14:textId="77777777" w:rsidR="004005B9" w:rsidRDefault="009300C4">
            <w:pPr>
              <w:pStyle w:val="025"/>
            </w:pPr>
            <w:proofErr w:type="spellStart"/>
            <w:r>
              <w:t>cameraPositionId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486BAF" w14:textId="77777777" w:rsidR="004005B9" w:rsidRDefault="009300C4">
            <w:pPr>
              <w:pStyle w:val="025"/>
            </w:pPr>
            <w:r>
              <w:t>Идентификатор позиции камеры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57F7A9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4D520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6F83B5DD" w14:textId="77777777" w:rsidR="004005B9" w:rsidRDefault="009300C4">
      <w:pPr>
        <w:pStyle w:val="01"/>
        <w:rPr>
          <w:b/>
        </w:rPr>
      </w:pPr>
      <w:r>
        <w:rPr>
          <w:b/>
        </w:rPr>
        <w:t>Пример</w:t>
      </w:r>
      <w:r>
        <w:rPr>
          <w:b/>
          <w:lang w:val="en-US"/>
        </w:rPr>
        <w:t>:</w:t>
      </w:r>
    </w:p>
    <w:p w14:paraId="2AE4C111" w14:textId="77777777" w:rsidR="004005B9" w:rsidRDefault="009300C4">
      <w:pPr>
        <w:pStyle w:val="010"/>
      </w:pPr>
      <w:r>
        <w:t>GET https://&lt;host&gt;:&lt;port&gt;/cctv/api/snapshot/schedules/f41c3810-d986-405b-a658-051259a9d01b/results?extLogin=&lt;login&gt;&amp;from=1564469915&amp;to=1564499915&amp;pageSize =5&amp;pageNumber=0</w:t>
      </w:r>
    </w:p>
    <w:p w14:paraId="24CF84AA" w14:textId="77777777" w:rsidR="004005B9" w:rsidRDefault="009300C4">
      <w:pPr>
        <w:pStyle w:val="01"/>
        <w:rPr>
          <w:b/>
          <w:lang w:val="en-US"/>
        </w:rPr>
      </w:pPr>
      <w:r>
        <w:rPr>
          <w:b/>
        </w:rPr>
        <w:t>Ответ</w:t>
      </w:r>
      <w:r>
        <w:rPr>
          <w:b/>
          <w:lang w:val="en-US"/>
        </w:rPr>
        <w:t>:</w:t>
      </w:r>
    </w:p>
    <w:p w14:paraId="48213F48" w14:textId="77777777" w:rsidR="004005B9" w:rsidRDefault="009300C4">
      <w:pPr>
        <w:pStyle w:val="010"/>
      </w:pPr>
      <w:r>
        <w:t>{</w:t>
      </w:r>
    </w:p>
    <w:p w14:paraId="3E85789C" w14:textId="77777777" w:rsidR="004005B9" w:rsidRDefault="009300C4">
      <w:pPr>
        <w:pStyle w:val="010"/>
      </w:pPr>
      <w:r>
        <w:lastRenderedPageBreak/>
        <w:t xml:space="preserve">   "</w:t>
      </w:r>
      <w:proofErr w:type="spellStart"/>
      <w:r>
        <w:t>totalCount</w:t>
      </w:r>
      <w:proofErr w:type="spellEnd"/>
      <w:r>
        <w:t>": 52,</w:t>
      </w:r>
    </w:p>
    <w:p w14:paraId="2170CF24" w14:textId="77777777" w:rsidR="004005B9" w:rsidRDefault="009300C4">
      <w:pPr>
        <w:pStyle w:val="010"/>
      </w:pPr>
      <w:r>
        <w:t xml:space="preserve">   "data": [</w:t>
      </w:r>
    </w:p>
    <w:p w14:paraId="7FC76314" w14:textId="77777777" w:rsidR="004005B9" w:rsidRDefault="009300C4">
      <w:pPr>
        <w:pStyle w:val="010"/>
      </w:pPr>
      <w:r>
        <w:t xml:space="preserve">      {</w:t>
      </w:r>
    </w:p>
    <w:p w14:paraId="1F30EFA7" w14:textId="77777777" w:rsidR="004005B9" w:rsidRDefault="009300C4">
      <w:pPr>
        <w:pStyle w:val="010"/>
      </w:pPr>
      <w:r>
        <w:t xml:space="preserve">         "</w:t>
      </w:r>
      <w:proofErr w:type="spellStart"/>
      <w:r>
        <w:t>positionId</w:t>
      </w:r>
      <w:proofErr w:type="spellEnd"/>
      <w:r>
        <w:t>": null,</w:t>
      </w:r>
    </w:p>
    <w:p w14:paraId="33669709" w14:textId="77777777" w:rsidR="004005B9" w:rsidRDefault="009300C4">
      <w:pPr>
        <w:pStyle w:val="010"/>
      </w:pPr>
      <w:r>
        <w:t xml:space="preserve">         "</w:t>
      </w:r>
      <w:proofErr w:type="spellStart"/>
      <w:r>
        <w:t>movedSuccess</w:t>
      </w:r>
      <w:proofErr w:type="spellEnd"/>
      <w:r>
        <w:t>": false,</w:t>
      </w:r>
    </w:p>
    <w:p w14:paraId="01BD050C" w14:textId="77777777" w:rsidR="004005B9" w:rsidRDefault="009300C4">
      <w:pPr>
        <w:pStyle w:val="010"/>
      </w:pPr>
      <w:r>
        <w:t xml:space="preserve">         "</w:t>
      </w:r>
      <w:proofErr w:type="spellStart"/>
      <w:r>
        <w:t>cameraId</w:t>
      </w:r>
      <w:proofErr w:type="spellEnd"/>
      <w:r>
        <w:t>": "142072e5-2800-49bf-b509-91634966aa02",</w:t>
      </w:r>
    </w:p>
    <w:p w14:paraId="4B77497E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screenshotTime</w:t>
      </w:r>
      <w:proofErr w:type="spellEnd"/>
      <w:r>
        <w:t>": 1564499730,</w:t>
      </w:r>
    </w:p>
    <w:p w14:paraId="3A4B4017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screenshotId</w:t>
      </w:r>
      <w:proofErr w:type="spellEnd"/>
      <w:r>
        <w:t>": "966f5ae8-c6a4-4efa-ad23-fd4325acf6c9",</w:t>
      </w:r>
    </w:p>
    <w:p w14:paraId="73E6909D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"http://snapshot.echd.ru:10134/contentCafap/3/ae60decb-e3ba-4a65-8319-f15ae71399e8/48f3d352-fa87-4d69-802f-2631c51da7f1/PVN_UVAO_2_9960_1-30_07_2019_18_15_30.jpg"</w:t>
      </w:r>
    </w:p>
    <w:p w14:paraId="6F46C434" w14:textId="77777777" w:rsidR="004005B9" w:rsidRDefault="009300C4">
      <w:pPr>
        <w:pStyle w:val="010"/>
      </w:pPr>
      <w:r>
        <w:t xml:space="preserve">      },</w:t>
      </w:r>
    </w:p>
    <w:p w14:paraId="08E1F1C2" w14:textId="77777777" w:rsidR="004005B9" w:rsidRDefault="009300C4">
      <w:pPr>
        <w:pStyle w:val="010"/>
      </w:pPr>
      <w:r>
        <w:t xml:space="preserve">      {</w:t>
      </w:r>
    </w:p>
    <w:p w14:paraId="5F04647C" w14:textId="77777777" w:rsidR="004005B9" w:rsidRDefault="009300C4">
      <w:pPr>
        <w:pStyle w:val="010"/>
      </w:pPr>
      <w:r>
        <w:t xml:space="preserve">         "</w:t>
      </w:r>
      <w:proofErr w:type="spellStart"/>
      <w:r>
        <w:t>positionId</w:t>
      </w:r>
      <w:proofErr w:type="spellEnd"/>
      <w:r>
        <w:t>": null,</w:t>
      </w:r>
    </w:p>
    <w:p w14:paraId="468FCE0D" w14:textId="77777777" w:rsidR="004005B9" w:rsidRDefault="009300C4">
      <w:pPr>
        <w:pStyle w:val="010"/>
      </w:pPr>
      <w:r>
        <w:t xml:space="preserve">         "</w:t>
      </w:r>
      <w:proofErr w:type="spellStart"/>
      <w:r>
        <w:t>movedSuccess</w:t>
      </w:r>
      <w:proofErr w:type="spellEnd"/>
      <w:r>
        <w:t>": false,</w:t>
      </w:r>
    </w:p>
    <w:p w14:paraId="15E09CDF" w14:textId="77777777" w:rsidR="004005B9" w:rsidRDefault="009300C4">
      <w:pPr>
        <w:pStyle w:val="010"/>
      </w:pPr>
      <w:r>
        <w:t xml:space="preserve">         "</w:t>
      </w:r>
      <w:proofErr w:type="spellStart"/>
      <w:r>
        <w:t>cameraId</w:t>
      </w:r>
      <w:proofErr w:type="spellEnd"/>
      <w:r>
        <w:t>": "142072e5-2800-49bf-b509-91634966aa02",</w:t>
      </w:r>
    </w:p>
    <w:p w14:paraId="64EEC9D0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screenshotTime</w:t>
      </w:r>
      <w:proofErr w:type="spellEnd"/>
      <w:r>
        <w:t>": 1564499430,</w:t>
      </w:r>
    </w:p>
    <w:p w14:paraId="37C1103F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screenshotId</w:t>
      </w:r>
      <w:proofErr w:type="spellEnd"/>
      <w:r>
        <w:t>": "42887bea-c483-47f4-803b-6959fc82a87e",</w:t>
      </w:r>
    </w:p>
    <w:p w14:paraId="04991902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"http://snapshot.echd.ru:10134/contentCafap/1/ae60decb-e3ba-4a65-8319-f15ae71399e8/83a80491-28c5-4fcf-84ef-f3ad2bb0e677/PVN_UVAO_2_9960_1-30_07_2019_18_10_30.jpg"</w:t>
      </w:r>
    </w:p>
    <w:p w14:paraId="00610639" w14:textId="77777777" w:rsidR="004005B9" w:rsidRDefault="009300C4">
      <w:pPr>
        <w:pStyle w:val="010"/>
      </w:pPr>
      <w:r>
        <w:t xml:space="preserve">      },</w:t>
      </w:r>
    </w:p>
    <w:p w14:paraId="2538576E" w14:textId="77777777" w:rsidR="004005B9" w:rsidRDefault="009300C4">
      <w:pPr>
        <w:pStyle w:val="010"/>
      </w:pPr>
      <w:r>
        <w:t xml:space="preserve">      {</w:t>
      </w:r>
    </w:p>
    <w:p w14:paraId="7D7EDC91" w14:textId="77777777" w:rsidR="004005B9" w:rsidRDefault="009300C4">
      <w:pPr>
        <w:pStyle w:val="010"/>
      </w:pPr>
      <w:r>
        <w:t xml:space="preserve">         "</w:t>
      </w:r>
      <w:proofErr w:type="spellStart"/>
      <w:r>
        <w:t>positionId</w:t>
      </w:r>
      <w:proofErr w:type="spellEnd"/>
      <w:r>
        <w:t>": null,</w:t>
      </w:r>
    </w:p>
    <w:p w14:paraId="06E0AB74" w14:textId="77777777" w:rsidR="004005B9" w:rsidRDefault="009300C4">
      <w:pPr>
        <w:pStyle w:val="010"/>
      </w:pPr>
      <w:r>
        <w:t xml:space="preserve">         "</w:t>
      </w:r>
      <w:proofErr w:type="spellStart"/>
      <w:r>
        <w:t>movedSuccess</w:t>
      </w:r>
      <w:proofErr w:type="spellEnd"/>
      <w:r>
        <w:t>": false,</w:t>
      </w:r>
    </w:p>
    <w:p w14:paraId="741E2F85" w14:textId="77777777" w:rsidR="004005B9" w:rsidRDefault="009300C4">
      <w:pPr>
        <w:pStyle w:val="010"/>
      </w:pPr>
      <w:r>
        <w:t xml:space="preserve">         "</w:t>
      </w:r>
      <w:proofErr w:type="spellStart"/>
      <w:r>
        <w:t>cameraId</w:t>
      </w:r>
      <w:proofErr w:type="spellEnd"/>
      <w:r>
        <w:t>": "142072e5-2800-49bf-b509-91634966aa02",</w:t>
      </w:r>
    </w:p>
    <w:p w14:paraId="4511EBDD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screenshotTime</w:t>
      </w:r>
      <w:proofErr w:type="spellEnd"/>
      <w:r>
        <w:t>": 1564499130,</w:t>
      </w:r>
    </w:p>
    <w:p w14:paraId="5B926283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screenshotId</w:t>
      </w:r>
      <w:proofErr w:type="spellEnd"/>
      <w:r>
        <w:t>": "bb2db9a8-7e54-4b62-9fca-d0232374f793",</w:t>
      </w:r>
    </w:p>
    <w:p w14:paraId="19DA24A4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"http://snapshot.echd.ru:10134/contentCafap/1/ae60decb-e3ba-4a65-8319-f15ae71399e8/6ace07ff-75ad-478a-a695-0a9a8132d13f/PVN_UVAO_2_9960_1-30_07_2019_18_05_30.jpg"</w:t>
      </w:r>
    </w:p>
    <w:p w14:paraId="60BC7461" w14:textId="77777777" w:rsidR="004005B9" w:rsidRDefault="009300C4">
      <w:pPr>
        <w:pStyle w:val="010"/>
      </w:pPr>
      <w:r>
        <w:t xml:space="preserve">      },</w:t>
      </w:r>
    </w:p>
    <w:p w14:paraId="38C98E0C" w14:textId="77777777" w:rsidR="004005B9" w:rsidRDefault="009300C4">
      <w:pPr>
        <w:pStyle w:val="010"/>
      </w:pPr>
      <w:r>
        <w:t xml:space="preserve">      {</w:t>
      </w:r>
    </w:p>
    <w:p w14:paraId="275B2FE9" w14:textId="77777777" w:rsidR="004005B9" w:rsidRDefault="009300C4">
      <w:pPr>
        <w:pStyle w:val="010"/>
      </w:pPr>
      <w:r>
        <w:t xml:space="preserve">         "</w:t>
      </w:r>
      <w:proofErr w:type="spellStart"/>
      <w:r>
        <w:t>positionId</w:t>
      </w:r>
      <w:proofErr w:type="spellEnd"/>
      <w:r>
        <w:t>": null,</w:t>
      </w:r>
    </w:p>
    <w:p w14:paraId="7049D768" w14:textId="77777777" w:rsidR="004005B9" w:rsidRDefault="009300C4">
      <w:pPr>
        <w:pStyle w:val="010"/>
      </w:pPr>
      <w:r>
        <w:t xml:space="preserve">         "</w:t>
      </w:r>
      <w:proofErr w:type="spellStart"/>
      <w:r>
        <w:t>movedSuccess</w:t>
      </w:r>
      <w:proofErr w:type="spellEnd"/>
      <w:r>
        <w:t>": false,</w:t>
      </w:r>
    </w:p>
    <w:p w14:paraId="5BD9A1D9" w14:textId="77777777" w:rsidR="004005B9" w:rsidRDefault="009300C4">
      <w:pPr>
        <w:pStyle w:val="010"/>
      </w:pPr>
      <w:r>
        <w:lastRenderedPageBreak/>
        <w:t xml:space="preserve">         "</w:t>
      </w:r>
      <w:proofErr w:type="spellStart"/>
      <w:r>
        <w:t>cameraId</w:t>
      </w:r>
      <w:proofErr w:type="spellEnd"/>
      <w:r>
        <w:t>": "142072e5-2800-49bf-b509-91634966aa02",</w:t>
      </w:r>
    </w:p>
    <w:p w14:paraId="4722DF6B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screenshotTime</w:t>
      </w:r>
      <w:proofErr w:type="spellEnd"/>
      <w:r>
        <w:t>": 1564498830,</w:t>
      </w:r>
    </w:p>
    <w:p w14:paraId="1FE1E0B1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screenshotId</w:t>
      </w:r>
      <w:proofErr w:type="spellEnd"/>
      <w:r>
        <w:t>": "83498f1b-07a9-4539-83c2-cab295f3f440",</w:t>
      </w:r>
    </w:p>
    <w:p w14:paraId="3775B174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"http://snapshot.echd.ru:10134/contentCafap/3/ae60decb-e3ba-4a65-8319-f15ae71399e8/dd1e40b5-15a2-42cb-80b8-3761c381a99a/PVN_UVAO_2_9960_1-30_07_2019_18_00_30.jpg"</w:t>
      </w:r>
    </w:p>
    <w:p w14:paraId="39259019" w14:textId="77777777" w:rsidR="004005B9" w:rsidRDefault="009300C4">
      <w:pPr>
        <w:pStyle w:val="010"/>
      </w:pPr>
      <w:r>
        <w:t xml:space="preserve">      },</w:t>
      </w:r>
    </w:p>
    <w:p w14:paraId="7115EA91" w14:textId="77777777" w:rsidR="004005B9" w:rsidRDefault="009300C4">
      <w:pPr>
        <w:pStyle w:val="010"/>
      </w:pPr>
      <w:r>
        <w:t xml:space="preserve">      {</w:t>
      </w:r>
    </w:p>
    <w:p w14:paraId="70D4B48F" w14:textId="77777777" w:rsidR="004005B9" w:rsidRDefault="009300C4">
      <w:pPr>
        <w:pStyle w:val="010"/>
      </w:pPr>
      <w:r>
        <w:t xml:space="preserve">         "</w:t>
      </w:r>
      <w:proofErr w:type="spellStart"/>
      <w:r>
        <w:t>positionId</w:t>
      </w:r>
      <w:proofErr w:type="spellEnd"/>
      <w:r>
        <w:t>": null,</w:t>
      </w:r>
    </w:p>
    <w:p w14:paraId="2B1FC3C4" w14:textId="77777777" w:rsidR="004005B9" w:rsidRDefault="009300C4">
      <w:pPr>
        <w:pStyle w:val="010"/>
      </w:pPr>
      <w:r>
        <w:t xml:space="preserve">         "</w:t>
      </w:r>
      <w:proofErr w:type="spellStart"/>
      <w:r>
        <w:t>movedSuccess</w:t>
      </w:r>
      <w:proofErr w:type="spellEnd"/>
      <w:r>
        <w:t>": false,</w:t>
      </w:r>
    </w:p>
    <w:p w14:paraId="7CA60CBE" w14:textId="77777777" w:rsidR="004005B9" w:rsidRDefault="009300C4">
      <w:pPr>
        <w:pStyle w:val="010"/>
      </w:pPr>
      <w:r>
        <w:t xml:space="preserve">         "</w:t>
      </w:r>
      <w:proofErr w:type="spellStart"/>
      <w:r>
        <w:t>cameraId</w:t>
      </w:r>
      <w:proofErr w:type="spellEnd"/>
      <w:r>
        <w:t>": "142072e5-2800-49bf-b509-91634966aa02",</w:t>
      </w:r>
    </w:p>
    <w:p w14:paraId="0943CD5D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screenshotTime</w:t>
      </w:r>
      <w:proofErr w:type="spellEnd"/>
      <w:r>
        <w:t>": 1564498530,</w:t>
      </w:r>
    </w:p>
    <w:p w14:paraId="092A117A" w14:textId="77777777" w:rsidR="004005B9" w:rsidRDefault="009300C4">
      <w:pPr>
        <w:pStyle w:val="010"/>
      </w:pPr>
      <w:r>
        <w:t xml:space="preserve">         "</w:t>
      </w:r>
      <w:proofErr w:type="spellStart"/>
      <w:r>
        <w:t>screenshotId</w:t>
      </w:r>
      <w:proofErr w:type="spellEnd"/>
      <w:r>
        <w:t>": "b9eb8e2e-a178-4af3-99c0-d4b408a3956d",</w:t>
      </w:r>
    </w:p>
    <w:p w14:paraId="2DED1AA3" w14:textId="77777777" w:rsidR="004005B9" w:rsidRDefault="009300C4">
      <w:pPr>
        <w:pStyle w:val="010"/>
      </w:pPr>
      <w:r>
        <w:t xml:space="preserve">         "</w:t>
      </w:r>
      <w:proofErr w:type="spellStart"/>
      <w:r>
        <w:t>url</w:t>
      </w:r>
      <w:proofErr w:type="spellEnd"/>
      <w:r>
        <w:t>": "http://snapshot.echd.ru:10134/contentCafap/3/ae60decb-e3ba-4a65-8319-f15ae71399e8/e98d2ce3-9727-4c15-8bed-812fa36deced/PVN_UVAO_2_9960_1-30_07_2019_17_55_30.jpg"</w:t>
      </w:r>
    </w:p>
    <w:p w14:paraId="7C23A438" w14:textId="77777777" w:rsidR="004005B9" w:rsidRDefault="009300C4">
      <w:pPr>
        <w:pStyle w:val="010"/>
      </w:pPr>
      <w:r>
        <w:t xml:space="preserve">      }</w:t>
      </w:r>
    </w:p>
    <w:p w14:paraId="7E6003B5" w14:textId="77777777" w:rsidR="004005B9" w:rsidRDefault="009300C4">
      <w:pPr>
        <w:pStyle w:val="010"/>
      </w:pPr>
      <w:r>
        <w:t xml:space="preserve">   ],</w:t>
      </w:r>
    </w:p>
    <w:p w14:paraId="447B3143" w14:textId="77777777" w:rsidR="004005B9" w:rsidRDefault="009300C4">
      <w:pPr>
        <w:pStyle w:val="010"/>
      </w:pPr>
      <w:r>
        <w:t xml:space="preserve">   "success": true</w:t>
      </w:r>
    </w:p>
    <w:p w14:paraId="451DB094" w14:textId="77777777" w:rsidR="004005B9" w:rsidRDefault="009300C4">
      <w:pPr>
        <w:pStyle w:val="010"/>
      </w:pPr>
      <w:r>
        <w:t>}</w:t>
      </w:r>
    </w:p>
    <w:p w14:paraId="1F0C046B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655" w:type="dxa"/>
        <w:tblInd w:w="-5" w:type="dxa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41"/>
        <w:gridCol w:w="4854"/>
        <w:gridCol w:w="2460"/>
      </w:tblGrid>
      <w:tr w:rsidR="004005B9" w14:paraId="0008AD6B" w14:textId="77777777">
        <w:trPr>
          <w:tblHeader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B1250D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B51FE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94BC4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618C42B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F1945F" w14:textId="77777777" w:rsidR="004005B9" w:rsidRDefault="009300C4">
            <w:pPr>
              <w:pStyle w:val="025"/>
            </w:pPr>
            <w:r>
              <w:rPr>
                <w:lang w:val="en-US"/>
              </w:rPr>
              <w:t>s</w:t>
            </w:r>
            <w:proofErr w:type="spellStart"/>
            <w:r>
              <w:t>uccess</w:t>
            </w:r>
            <w:proofErr w:type="spellEnd"/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D5EAB0" w14:textId="77777777" w:rsidR="004005B9" w:rsidRDefault="009300C4">
            <w:pPr>
              <w:pStyle w:val="025"/>
            </w:pPr>
            <w:r>
              <w:t>Признак успешного выполнения запроса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931CF" w14:textId="77777777" w:rsidR="004005B9" w:rsidRDefault="009300C4">
            <w:pPr>
              <w:pStyle w:val="025"/>
            </w:pPr>
            <w:proofErr w:type="spellStart"/>
            <w:r>
              <w:t>Boolean</w:t>
            </w:r>
            <w:proofErr w:type="spellEnd"/>
          </w:p>
        </w:tc>
      </w:tr>
      <w:tr w:rsidR="004005B9" w14:paraId="04428D8E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2A63A9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screenshotId</w:t>
            </w:r>
            <w:proofErr w:type="spellEnd"/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3E3385" w14:textId="77777777" w:rsidR="004005B9" w:rsidRDefault="009300C4">
            <w:pPr>
              <w:pStyle w:val="025"/>
            </w:pPr>
            <w:r>
              <w:t>Идентификатор скриншота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B492A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3770B48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3D2408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cameraId</w:t>
            </w:r>
            <w:proofErr w:type="spellEnd"/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9BF729" w14:textId="77777777" w:rsidR="004005B9" w:rsidRDefault="009300C4">
            <w:pPr>
              <w:pStyle w:val="025"/>
            </w:pPr>
            <w:r>
              <w:t>Идентификатор камеры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5B8D5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498A3552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CA36F1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movedSuccess</w:t>
            </w:r>
            <w:proofErr w:type="spellEnd"/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AAB994" w14:textId="77777777" w:rsidR="004005B9" w:rsidRDefault="009300C4">
            <w:pPr>
              <w:pStyle w:val="025"/>
            </w:pPr>
            <w:r>
              <w:t>Успешность перевода в позицию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E50AF" w14:textId="77777777" w:rsidR="004005B9" w:rsidRDefault="009300C4">
            <w:pPr>
              <w:pStyle w:val="025"/>
            </w:pPr>
            <w:proofErr w:type="spellStart"/>
            <w:r>
              <w:t>Boolean</w:t>
            </w:r>
            <w:proofErr w:type="spellEnd"/>
          </w:p>
        </w:tc>
      </w:tr>
      <w:tr w:rsidR="004005B9" w14:paraId="075C8FD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2C6C6B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positionId</w:t>
            </w:r>
            <w:proofErr w:type="spellEnd"/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4838B7" w14:textId="77777777" w:rsidR="004005B9" w:rsidRDefault="009300C4">
            <w:pPr>
              <w:pStyle w:val="025"/>
            </w:pPr>
            <w:r>
              <w:t>Идентификатор позиции камеры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470EA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2F1C4CCA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06C6FC" w14:textId="77777777" w:rsidR="004005B9" w:rsidRDefault="009300C4">
            <w:pPr>
              <w:pStyle w:val="025"/>
            </w:pPr>
            <w:r>
              <w:t>$.data[*].url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0C5489" w14:textId="77777777" w:rsidR="004005B9" w:rsidRDefault="009300C4">
            <w:pPr>
              <w:pStyle w:val="025"/>
            </w:pPr>
            <w:r>
              <w:t>Ссылка на скриншот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4054E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54BE8563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BAB7D9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screenshotTime</w:t>
            </w:r>
            <w:proofErr w:type="spellEnd"/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2BF132" w14:textId="77777777" w:rsidR="004005B9" w:rsidRDefault="009300C4">
            <w:pPr>
              <w:pStyle w:val="025"/>
            </w:pPr>
            <w:r>
              <w:t>Время снятия скриншота</w:t>
            </w:r>
          </w:p>
          <w:p w14:paraId="31D104A0" w14:textId="77777777" w:rsidR="004005B9" w:rsidRDefault="009300C4">
            <w:pPr>
              <w:pStyle w:val="025"/>
            </w:pPr>
            <w:r>
              <w:t xml:space="preserve">(время </w:t>
            </w:r>
            <w:r>
              <w:rPr>
                <w:lang w:val="en-US"/>
              </w:rPr>
              <w:t>UTC</w:t>
            </w:r>
            <w:r>
              <w:t xml:space="preserve">, </w:t>
            </w:r>
            <w:r>
              <w:rPr>
                <w:lang w:val="en-US"/>
              </w:rPr>
              <w:t>UNIX</w:t>
            </w:r>
            <w:r>
              <w:t xml:space="preserve"> </w:t>
            </w:r>
            <w:r>
              <w:rPr>
                <w:lang w:val="en-US"/>
              </w:rPr>
              <w:t>timestamp</w:t>
            </w:r>
            <w:r>
              <w:t>)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B328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</w:tr>
    </w:tbl>
    <w:p w14:paraId="2C101C14" w14:textId="77777777" w:rsidR="004005B9" w:rsidRDefault="009300C4">
      <w:pPr>
        <w:pStyle w:val="023"/>
      </w:pPr>
      <w:bookmarkStart w:id="1153" w:name="_Toc91069861"/>
      <w:bookmarkStart w:id="1154" w:name="_Ref137050729"/>
      <w:bookmarkStart w:id="1155" w:name="_Ref137050730"/>
      <w:bookmarkStart w:id="1156" w:name="_Toc198725839"/>
      <w:r>
        <w:t>Получение расписания</w:t>
      </w:r>
      <w:bookmarkEnd w:id="1153"/>
      <w:r>
        <w:t xml:space="preserve"> (POST запрос)</w:t>
      </w:r>
      <w:bookmarkEnd w:id="1154"/>
      <w:bookmarkEnd w:id="1155"/>
      <w:bookmarkEnd w:id="1156"/>
    </w:p>
    <w:p w14:paraId="01120170" w14:textId="77777777" w:rsidR="004005B9" w:rsidRDefault="009300C4">
      <w:pPr>
        <w:pStyle w:val="010"/>
      </w:pPr>
      <w:r>
        <w:t>POST /</w:t>
      </w:r>
      <w:bookmarkStart w:id="1157" w:name="_Hlk136620062"/>
      <w:proofErr w:type="spellStart"/>
      <w:r>
        <w:t>cctv</w:t>
      </w:r>
      <w:proofErr w:type="spellEnd"/>
      <w:r>
        <w:t>/</w:t>
      </w:r>
      <w:proofErr w:type="spellStart"/>
      <w:r>
        <w:t>api</w:t>
      </w:r>
      <w:proofErr w:type="spellEnd"/>
      <w:r>
        <w:t>/snapshot/schedules/</w:t>
      </w:r>
      <w:proofErr w:type="spellStart"/>
      <w:r>
        <w:t>search</w:t>
      </w:r>
      <w:bookmarkEnd w:id="1157"/>
      <w:r>
        <w:t>?extLogin</w:t>
      </w:r>
      <w:proofErr w:type="spellEnd"/>
      <w:r>
        <w:t>=&lt;</w:t>
      </w:r>
      <w:proofErr w:type="spellStart"/>
      <w:r>
        <w:t>extLogin</w:t>
      </w:r>
      <w:proofErr w:type="spellEnd"/>
      <w:r>
        <w:t>&gt;</w:t>
      </w:r>
    </w:p>
    <w:p w14:paraId="2ACDD4D2" w14:textId="77777777" w:rsidR="004005B9" w:rsidRDefault="009300C4">
      <w:pPr>
        <w:pStyle w:val="010"/>
      </w:pPr>
      <w:r>
        <w:t>{</w:t>
      </w:r>
    </w:p>
    <w:p w14:paraId="356A396F" w14:textId="77777777" w:rsidR="004005B9" w:rsidRDefault="009300C4">
      <w:pPr>
        <w:pStyle w:val="010"/>
      </w:pPr>
      <w:r>
        <w:lastRenderedPageBreak/>
        <w:t xml:space="preserve">   "active": true,</w:t>
      </w:r>
    </w:p>
    <w:p w14:paraId="472A1EB1" w14:textId="77777777" w:rsidR="004005B9" w:rsidRDefault="009300C4">
      <w:pPr>
        <w:pStyle w:val="010"/>
      </w:pPr>
      <w:r>
        <w:t xml:space="preserve">   "</w:t>
      </w:r>
      <w:proofErr w:type="spellStart"/>
      <w:r>
        <w:t>onlyMine</w:t>
      </w:r>
      <w:proofErr w:type="spellEnd"/>
      <w:r>
        <w:t>": true,</w:t>
      </w:r>
    </w:p>
    <w:p w14:paraId="35E859D9" w14:textId="77777777" w:rsidR="004005B9" w:rsidRDefault="009300C4">
      <w:pPr>
        <w:pStyle w:val="010"/>
      </w:pPr>
      <w:r>
        <w:t xml:space="preserve">   "</w:t>
      </w:r>
      <w:proofErr w:type="spellStart"/>
      <w:r>
        <w:t>searchTerm</w:t>
      </w:r>
      <w:proofErr w:type="spellEnd"/>
      <w:r>
        <w:t>": "term",</w:t>
      </w:r>
    </w:p>
    <w:p w14:paraId="2DCBA2BD" w14:textId="77777777" w:rsidR="004005B9" w:rsidRDefault="009300C4">
      <w:pPr>
        <w:pStyle w:val="010"/>
      </w:pPr>
      <w:r>
        <w:t xml:space="preserve">   "</w:t>
      </w:r>
      <w:proofErr w:type="spellStart"/>
      <w:r>
        <w:t>accessType</w:t>
      </w:r>
      <w:proofErr w:type="spellEnd"/>
      <w:r>
        <w:t>": "All",</w:t>
      </w:r>
    </w:p>
    <w:p w14:paraId="782EFC61" w14:textId="77777777" w:rsidR="004005B9" w:rsidRDefault="009300C4">
      <w:pPr>
        <w:pStyle w:val="010"/>
      </w:pPr>
      <w:r>
        <w:t xml:space="preserve">   "</w:t>
      </w:r>
      <w:proofErr w:type="spellStart"/>
      <w:r>
        <w:t>dateLineType</w:t>
      </w:r>
      <w:proofErr w:type="spellEnd"/>
      <w:r>
        <w:t>": "</w:t>
      </w:r>
      <w:proofErr w:type="spellStart"/>
      <w:r>
        <w:t>EvenUnevenDayFromDate</w:t>
      </w:r>
      <w:proofErr w:type="spellEnd"/>
      <w:r>
        <w:t>"</w:t>
      </w:r>
    </w:p>
    <w:p w14:paraId="3D951FA2" w14:textId="77777777" w:rsidR="004005B9" w:rsidRDefault="009300C4">
      <w:pPr>
        <w:pStyle w:val="010"/>
      </w:pPr>
      <w:r>
        <w:t>}</w:t>
      </w:r>
    </w:p>
    <w:p w14:paraId="1CEB5036" w14:textId="77777777" w:rsidR="004005B9" w:rsidRDefault="009300C4">
      <w:pPr>
        <w:pStyle w:val="01"/>
        <w:rPr>
          <w:b/>
          <w:lang w:val="en-US"/>
        </w:rPr>
      </w:pPr>
      <w:r>
        <w:rPr>
          <w:b/>
        </w:rPr>
        <w:t>Параметры</w:t>
      </w:r>
      <w:r>
        <w:rPr>
          <w:b/>
          <w:lang w:val="en-US"/>
        </w:rPr>
        <w:t xml:space="preserve"> </w:t>
      </w:r>
      <w:r>
        <w:rPr>
          <w:b/>
        </w:rPr>
        <w:t>запроса</w:t>
      </w:r>
      <w:r>
        <w:rPr>
          <w:b/>
          <w:lang w:val="en-US"/>
        </w:rPr>
        <w:t>:</w:t>
      </w:r>
    </w:p>
    <w:tbl>
      <w:tblPr>
        <w:tblW w:w="9654" w:type="dxa"/>
        <w:tblInd w:w="-5" w:type="dxa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4288"/>
        <w:gridCol w:w="1557"/>
        <w:gridCol w:w="1662"/>
      </w:tblGrid>
      <w:tr w:rsidR="004005B9" w14:paraId="2BEF4832" w14:textId="77777777">
        <w:trPr>
          <w:tblHeader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A70F09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9CAF44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A0A015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E22D44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0C1CBD7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B16C60" w14:textId="77777777" w:rsidR="004005B9" w:rsidRDefault="009300C4">
            <w:pPr>
              <w:pStyle w:val="025"/>
            </w:pPr>
            <w:proofErr w:type="spellStart"/>
            <w:r>
              <w:t>extLogin</w:t>
            </w:r>
            <w:proofErr w:type="spellEnd"/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9759EB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616B4F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E6E7F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EE89280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B5B871" w14:textId="77777777" w:rsidR="004005B9" w:rsidRDefault="009300C4">
            <w:pPr>
              <w:pStyle w:val="025"/>
            </w:pPr>
            <w:r>
              <w:rPr>
                <w:lang w:val="en-US"/>
              </w:rPr>
              <w:t>a</w:t>
            </w:r>
            <w:proofErr w:type="spellStart"/>
            <w:r>
              <w:t>ctive</w:t>
            </w:r>
            <w:proofErr w:type="spellEnd"/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71AFE0" w14:textId="77777777" w:rsidR="004005B9" w:rsidRDefault="009300C4">
            <w:pPr>
              <w:pStyle w:val="025"/>
            </w:pPr>
            <w:r>
              <w:t>Признак активности расписания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7502B6" w14:textId="77777777" w:rsidR="004005B9" w:rsidRDefault="009300C4">
            <w:pPr>
              <w:pStyle w:val="025"/>
            </w:pPr>
            <w:proofErr w:type="spellStart"/>
            <w:r>
              <w:t>Boolean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5CDE6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B28884E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48F6D7" w14:textId="77777777" w:rsidR="004005B9" w:rsidRDefault="009300C4">
            <w:pPr>
              <w:pStyle w:val="025"/>
            </w:pPr>
            <w:proofErr w:type="spellStart"/>
            <w:r>
              <w:t>onlyMine</w:t>
            </w:r>
            <w:proofErr w:type="spellEnd"/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3274BE" w14:textId="77777777" w:rsidR="004005B9" w:rsidRDefault="009300C4">
            <w:pPr>
              <w:pStyle w:val="025"/>
            </w:pPr>
            <w:r>
              <w:t>Получить только созданные текущим пользователем расписания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B5604F" w14:textId="77777777" w:rsidR="004005B9" w:rsidRDefault="009300C4">
            <w:pPr>
              <w:pStyle w:val="025"/>
            </w:pPr>
            <w:proofErr w:type="spellStart"/>
            <w:r>
              <w:t>Boolean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C94E3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592CEAF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01E8E2" w14:textId="77777777" w:rsidR="004005B9" w:rsidRDefault="009300C4">
            <w:pPr>
              <w:pStyle w:val="025"/>
            </w:pPr>
            <w:proofErr w:type="spellStart"/>
            <w:r>
              <w:t>searchTerm</w:t>
            </w:r>
            <w:proofErr w:type="spellEnd"/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500A0E" w14:textId="77777777" w:rsidR="004005B9" w:rsidRDefault="009300C4">
            <w:pPr>
              <w:pStyle w:val="025"/>
            </w:pPr>
            <w:r>
              <w:t>Строка поиска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9EA0C3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A4555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6B51912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0FCC58" w14:textId="77777777" w:rsidR="004005B9" w:rsidRDefault="009300C4">
            <w:pPr>
              <w:pStyle w:val="025"/>
            </w:pPr>
            <w:proofErr w:type="spellStart"/>
            <w:r>
              <w:t>accessType</w:t>
            </w:r>
            <w:proofErr w:type="spellEnd"/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1F0B5B" w14:textId="77777777" w:rsidR="004005B9" w:rsidRDefault="009300C4">
            <w:pPr>
              <w:pStyle w:val="025"/>
            </w:pPr>
            <w:r>
              <w:t>Тип доступа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039586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8C0BFF" w14:textId="77777777" w:rsidR="004005B9" w:rsidRDefault="009300C4">
            <w:pPr>
              <w:pStyle w:val="025"/>
            </w:pPr>
            <w:r>
              <w:t>Нет</w:t>
            </w:r>
          </w:p>
        </w:tc>
      </w:tr>
      <w:tr w:rsidR="004005B9" w14:paraId="21B43E6D" w14:textId="77777777"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8F7C71" w14:textId="77777777" w:rsidR="004005B9" w:rsidRDefault="009300C4">
            <w:pPr>
              <w:pStyle w:val="025"/>
            </w:pPr>
            <w:proofErr w:type="spellStart"/>
            <w:r>
              <w:t>dateLineType</w:t>
            </w:r>
            <w:proofErr w:type="spellEnd"/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A5B7AA" w14:textId="77777777" w:rsidR="004005B9" w:rsidRDefault="009300C4">
            <w:pPr>
              <w:pStyle w:val="025"/>
            </w:pPr>
            <w:r>
              <w:t xml:space="preserve">Определенная дата = </w:t>
            </w:r>
            <w:proofErr w:type="spellStart"/>
            <w:r>
              <w:t>ExactDate</w:t>
            </w:r>
            <w:proofErr w:type="spellEnd"/>
          </w:p>
          <w:p w14:paraId="2B83F2F0" w14:textId="77777777" w:rsidR="004005B9" w:rsidRDefault="009300C4">
            <w:pPr>
              <w:pStyle w:val="025"/>
            </w:pPr>
            <w:r>
              <w:t xml:space="preserve">Определенный день месяца = </w:t>
            </w:r>
            <w:proofErr w:type="spellStart"/>
            <w:r>
              <w:t>ExactMonthDay</w:t>
            </w:r>
            <w:proofErr w:type="spellEnd"/>
          </w:p>
          <w:p w14:paraId="000BB689" w14:textId="77777777" w:rsidR="004005B9" w:rsidRDefault="009300C4">
            <w:pPr>
              <w:pStyle w:val="025"/>
            </w:pPr>
            <w:r>
              <w:t xml:space="preserve">Определенный день недели = </w:t>
            </w:r>
            <w:proofErr w:type="spellStart"/>
            <w:r>
              <w:t>ExactWeekDay</w:t>
            </w:r>
            <w:proofErr w:type="spellEnd"/>
          </w:p>
          <w:p w14:paraId="5C6654F9" w14:textId="77777777" w:rsidR="004005B9" w:rsidRDefault="009300C4">
            <w:pPr>
              <w:pStyle w:val="025"/>
            </w:pPr>
            <w:r>
              <w:t xml:space="preserve">Ежедневно, начиная с даты = </w:t>
            </w:r>
            <w:proofErr w:type="spellStart"/>
            <w:r>
              <w:t>EveryDayFromDate</w:t>
            </w:r>
            <w:proofErr w:type="spellEnd"/>
          </w:p>
          <w:p w14:paraId="5CD6BEEE" w14:textId="77777777" w:rsidR="004005B9" w:rsidRDefault="009300C4">
            <w:pPr>
              <w:pStyle w:val="025"/>
            </w:pPr>
            <w:r>
              <w:t xml:space="preserve">По четным/нечетным дням, начиная с даты = </w:t>
            </w:r>
            <w:proofErr w:type="spellStart"/>
            <w:r>
              <w:t>EvenUnevenDayFromDate</w:t>
            </w:r>
            <w:proofErr w:type="spellEnd"/>
          </w:p>
          <w:p w14:paraId="35679C35" w14:textId="77777777" w:rsidR="004005B9" w:rsidRDefault="009300C4">
            <w:pPr>
              <w:pStyle w:val="025"/>
            </w:pPr>
            <w:r>
              <w:t xml:space="preserve">До определенной даты = </w:t>
            </w:r>
            <w:proofErr w:type="spellStart"/>
            <w:r>
              <w:t>BeforeDate</w:t>
            </w:r>
            <w:proofErr w:type="spellEnd"/>
          </w:p>
          <w:p w14:paraId="62E07EBC" w14:textId="77777777" w:rsidR="004005B9" w:rsidRDefault="009300C4">
            <w:pPr>
              <w:pStyle w:val="025"/>
            </w:pPr>
            <w:r>
              <w:t xml:space="preserve">Длительность(дней) = </w:t>
            </w:r>
            <w:proofErr w:type="spellStart"/>
            <w:r>
              <w:t>Duration</w:t>
            </w:r>
            <w:proofErr w:type="spellEnd"/>
          </w:p>
          <w:p w14:paraId="596AD833" w14:textId="77777777" w:rsidR="004005B9" w:rsidRDefault="009300C4">
            <w:pPr>
              <w:pStyle w:val="025"/>
            </w:pPr>
            <w:r>
              <w:t xml:space="preserve">Количество повторений = </w:t>
            </w:r>
            <w:proofErr w:type="spellStart"/>
            <w:r>
              <w:t>Repeats</w:t>
            </w:r>
            <w:proofErr w:type="spellEnd"/>
          </w:p>
          <w:p w14:paraId="72F4F790" w14:textId="77777777" w:rsidR="004005B9" w:rsidRDefault="009300C4">
            <w:pPr>
              <w:pStyle w:val="025"/>
            </w:pPr>
            <w:r>
              <w:t xml:space="preserve">Через неделю начиная с даты = </w:t>
            </w:r>
            <w:proofErr w:type="spellStart"/>
            <w:r>
              <w:t>EveryOtherWeekFromDate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CA43C0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60113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1ACB8D47" w14:textId="77777777" w:rsidR="004005B9" w:rsidRDefault="004005B9">
      <w:pPr>
        <w:pStyle w:val="NoSpacing1"/>
        <w:rPr>
          <w:rFonts w:ascii="Times New Roman" w:hAnsi="Times New Roman" w:cs="Times New Roman"/>
          <w:sz w:val="20"/>
          <w:szCs w:val="20"/>
        </w:rPr>
      </w:pPr>
    </w:p>
    <w:p w14:paraId="0DF7A0AE" w14:textId="77777777" w:rsidR="004005B9" w:rsidRDefault="009300C4">
      <w:pPr>
        <w:pStyle w:val="NoSpacing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Пример:</w:t>
      </w:r>
    </w:p>
    <w:p w14:paraId="6FDBFC6A" w14:textId="77777777" w:rsidR="004005B9" w:rsidRDefault="004005B9">
      <w:pPr>
        <w:pStyle w:val="NoSpacing1"/>
        <w:rPr>
          <w:rFonts w:ascii="Times New Roman" w:hAnsi="Times New Roman" w:cs="Times New Roman"/>
          <w:sz w:val="24"/>
          <w:szCs w:val="24"/>
          <w:lang w:val="en-US"/>
        </w:rPr>
      </w:pPr>
    </w:p>
    <w:p w14:paraId="656F5A1A" w14:textId="77777777" w:rsidR="004005B9" w:rsidRDefault="009300C4">
      <w:pPr>
        <w:pStyle w:val="010"/>
      </w:pPr>
      <w:r>
        <w:t>POST https://&lt;host&gt;:&lt;port&gt;/cctv/api/snapshot/schedules/search?extLogin=&lt;login&gt;</w:t>
      </w:r>
    </w:p>
    <w:p w14:paraId="7BE0915A" w14:textId="77777777" w:rsidR="004005B9" w:rsidRDefault="009300C4">
      <w:pPr>
        <w:pStyle w:val="010"/>
      </w:pPr>
      <w:r>
        <w:t>{</w:t>
      </w:r>
    </w:p>
    <w:p w14:paraId="713517D6" w14:textId="77777777" w:rsidR="004005B9" w:rsidRDefault="009300C4">
      <w:pPr>
        <w:pStyle w:val="010"/>
      </w:pPr>
      <w:r>
        <w:t xml:space="preserve">   "active": true,</w:t>
      </w:r>
    </w:p>
    <w:p w14:paraId="1CE06D8C" w14:textId="77777777" w:rsidR="004005B9" w:rsidRDefault="009300C4">
      <w:pPr>
        <w:pStyle w:val="010"/>
      </w:pPr>
      <w:r>
        <w:t xml:space="preserve">   "</w:t>
      </w:r>
      <w:proofErr w:type="spellStart"/>
      <w:r>
        <w:t>onlyMine</w:t>
      </w:r>
      <w:proofErr w:type="spellEnd"/>
      <w:r>
        <w:t>": true,</w:t>
      </w:r>
    </w:p>
    <w:p w14:paraId="68D750A0" w14:textId="77777777" w:rsidR="004005B9" w:rsidRDefault="009300C4">
      <w:pPr>
        <w:pStyle w:val="010"/>
      </w:pPr>
      <w:r>
        <w:t xml:space="preserve">   "</w:t>
      </w:r>
      <w:proofErr w:type="spellStart"/>
      <w:r>
        <w:t>searchTerm</w:t>
      </w:r>
      <w:proofErr w:type="spellEnd"/>
      <w:r>
        <w:t>": "5 min",</w:t>
      </w:r>
    </w:p>
    <w:p w14:paraId="273CEFE1" w14:textId="77777777" w:rsidR="004005B9" w:rsidRDefault="009300C4">
      <w:pPr>
        <w:pStyle w:val="010"/>
      </w:pPr>
      <w:r>
        <w:lastRenderedPageBreak/>
        <w:t xml:space="preserve">   "</w:t>
      </w:r>
      <w:proofErr w:type="spellStart"/>
      <w:r>
        <w:t>accessType</w:t>
      </w:r>
      <w:proofErr w:type="spellEnd"/>
      <w:r>
        <w:t>": "</w:t>
      </w:r>
      <w:proofErr w:type="spellStart"/>
      <w:r>
        <w:t>MyGroup</w:t>
      </w:r>
      <w:proofErr w:type="spellEnd"/>
      <w:r>
        <w:t>",</w:t>
      </w:r>
    </w:p>
    <w:p w14:paraId="67CB57D6" w14:textId="77777777" w:rsidR="004005B9" w:rsidRDefault="009300C4">
      <w:pPr>
        <w:pStyle w:val="010"/>
      </w:pPr>
      <w:r>
        <w:t xml:space="preserve">   "</w:t>
      </w:r>
      <w:proofErr w:type="spellStart"/>
      <w:r>
        <w:t>dateLineType</w:t>
      </w:r>
      <w:proofErr w:type="spellEnd"/>
      <w:r>
        <w:t>": "</w:t>
      </w:r>
      <w:proofErr w:type="spellStart"/>
      <w:r>
        <w:t>EveryDayFromDate</w:t>
      </w:r>
      <w:proofErr w:type="spellEnd"/>
      <w:r>
        <w:t>"</w:t>
      </w:r>
    </w:p>
    <w:p w14:paraId="7EF5A96B" w14:textId="77777777" w:rsidR="004005B9" w:rsidRDefault="009300C4">
      <w:pPr>
        <w:pStyle w:val="010"/>
      </w:pPr>
      <w:r>
        <w:t>}</w:t>
      </w:r>
    </w:p>
    <w:p w14:paraId="317177AA" w14:textId="77777777" w:rsidR="004005B9" w:rsidRDefault="004005B9">
      <w:pPr>
        <w:pStyle w:val="NoSpacing1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9089018" w14:textId="77777777" w:rsidR="004005B9" w:rsidRDefault="009300C4">
      <w:pPr>
        <w:pStyle w:val="NoSpacing1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</w:rPr>
        <w:t>Ответ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:</w:t>
      </w:r>
    </w:p>
    <w:p w14:paraId="088CD2AC" w14:textId="77777777" w:rsidR="004005B9" w:rsidRDefault="009300C4">
      <w:pPr>
        <w:pStyle w:val="010"/>
      </w:pPr>
      <w:r>
        <w:t>{</w:t>
      </w:r>
    </w:p>
    <w:p w14:paraId="1D7ABDD2" w14:textId="77777777" w:rsidR="004005B9" w:rsidRDefault="009300C4">
      <w:pPr>
        <w:pStyle w:val="010"/>
      </w:pPr>
      <w:r>
        <w:t xml:space="preserve">   "data": [</w:t>
      </w:r>
    </w:p>
    <w:p w14:paraId="08D0D0A6" w14:textId="77777777" w:rsidR="004005B9" w:rsidRDefault="009300C4">
      <w:pPr>
        <w:pStyle w:val="010"/>
      </w:pPr>
      <w:r>
        <w:t xml:space="preserve">      {</w:t>
      </w:r>
    </w:p>
    <w:p w14:paraId="4DE11BFD" w14:textId="77777777" w:rsidR="004005B9" w:rsidRDefault="009300C4">
      <w:pPr>
        <w:pStyle w:val="010"/>
      </w:pPr>
      <w:r>
        <w:t xml:space="preserve">         "</w:t>
      </w:r>
      <w:proofErr w:type="spellStart"/>
      <w:r>
        <w:t>scheduleId</w:t>
      </w:r>
      <w:proofErr w:type="spellEnd"/>
      <w:r>
        <w:t>": "f41c3810-d986-405b-a658-051259a9d01b",</w:t>
      </w:r>
    </w:p>
    <w:p w14:paraId="4FFB8EC7" w14:textId="77777777" w:rsidR="004005B9" w:rsidRDefault="009300C4">
      <w:pPr>
        <w:pStyle w:val="010"/>
      </w:pPr>
      <w:r>
        <w:t xml:space="preserve">         "name": null,</w:t>
      </w:r>
    </w:p>
    <w:p w14:paraId="00A14848" w14:textId="77777777" w:rsidR="004005B9" w:rsidRDefault="009300C4">
      <w:pPr>
        <w:pStyle w:val="010"/>
      </w:pPr>
      <w:r>
        <w:t xml:space="preserve">         "</w:t>
      </w:r>
      <w:proofErr w:type="spellStart"/>
      <w:r>
        <w:t>timeLines</w:t>
      </w:r>
      <w:proofErr w:type="spellEnd"/>
      <w:r>
        <w:t>": [</w:t>
      </w:r>
    </w:p>
    <w:p w14:paraId="465E996B" w14:textId="77777777" w:rsidR="004005B9" w:rsidRDefault="009300C4">
      <w:pPr>
        <w:pStyle w:val="010"/>
      </w:pPr>
      <w:r>
        <w:t xml:space="preserve">            {</w:t>
      </w:r>
    </w:p>
    <w:p w14:paraId="36307E9B" w14:textId="77777777" w:rsidR="004005B9" w:rsidRDefault="009300C4">
      <w:pPr>
        <w:pStyle w:val="010"/>
      </w:pPr>
      <w:r>
        <w:t xml:space="preserve">               "</w:t>
      </w:r>
      <w:proofErr w:type="spellStart"/>
      <w:r>
        <w:t>timeEnd</w:t>
      </w:r>
      <w:proofErr w:type="spellEnd"/>
      <w:r>
        <w:t>": "PT20H",</w:t>
      </w:r>
    </w:p>
    <w:p w14:paraId="7D75D25A" w14:textId="77777777" w:rsidR="004005B9" w:rsidRDefault="009300C4">
      <w:pPr>
        <w:pStyle w:val="010"/>
      </w:pPr>
      <w:r>
        <w:t xml:space="preserve">               "</w:t>
      </w:r>
      <w:proofErr w:type="spellStart"/>
      <w:r>
        <w:t>timeStart</w:t>
      </w:r>
      <w:proofErr w:type="spellEnd"/>
      <w:r>
        <w:t>": "PT14H",</w:t>
      </w:r>
    </w:p>
    <w:p w14:paraId="2C13C2EE" w14:textId="77777777" w:rsidR="004005B9" w:rsidRDefault="009300C4">
      <w:pPr>
        <w:pStyle w:val="010"/>
      </w:pPr>
      <w:r>
        <w:t xml:space="preserve">               "period": "PT5M"</w:t>
      </w:r>
    </w:p>
    <w:p w14:paraId="0D29DE3C" w14:textId="77777777" w:rsidR="004005B9" w:rsidRDefault="009300C4">
      <w:pPr>
        <w:pStyle w:val="010"/>
      </w:pPr>
      <w:r>
        <w:t xml:space="preserve">            }</w:t>
      </w:r>
    </w:p>
    <w:p w14:paraId="1A3F5900" w14:textId="77777777" w:rsidR="004005B9" w:rsidRDefault="009300C4">
      <w:pPr>
        <w:pStyle w:val="010"/>
      </w:pPr>
      <w:r>
        <w:t xml:space="preserve">         ],</w:t>
      </w:r>
    </w:p>
    <w:p w14:paraId="0B460721" w14:textId="77777777" w:rsidR="004005B9" w:rsidRDefault="009300C4">
      <w:pPr>
        <w:pStyle w:val="010"/>
      </w:pPr>
      <w:r>
        <w:t xml:space="preserve">         "active": true,</w:t>
      </w:r>
    </w:p>
    <w:p w14:paraId="188C4453" w14:textId="77777777" w:rsidR="004005B9" w:rsidRDefault="009300C4">
      <w:pPr>
        <w:pStyle w:val="010"/>
      </w:pPr>
      <w:r>
        <w:t xml:space="preserve">         "</w:t>
      </w:r>
      <w:proofErr w:type="spellStart"/>
      <w:r>
        <w:t>dateLines</w:t>
      </w:r>
      <w:proofErr w:type="spellEnd"/>
      <w:r>
        <w:t>": [</w:t>
      </w:r>
    </w:p>
    <w:p w14:paraId="5825D4A1" w14:textId="77777777" w:rsidR="004005B9" w:rsidRDefault="009300C4">
      <w:pPr>
        <w:pStyle w:val="010"/>
      </w:pPr>
      <w:r>
        <w:t xml:space="preserve">            {</w:t>
      </w:r>
    </w:p>
    <w:p w14:paraId="3E5B1255" w14:textId="77777777" w:rsidR="004005B9" w:rsidRDefault="009300C4">
      <w:pPr>
        <w:pStyle w:val="010"/>
      </w:pPr>
      <w:r>
        <w:t xml:space="preserve">               "</w:t>
      </w:r>
      <w:proofErr w:type="spellStart"/>
      <w:r>
        <w:t>dateEnd</w:t>
      </w:r>
      <w:proofErr w:type="spellEnd"/>
      <w:r>
        <w:t>": 1567072825,</w:t>
      </w:r>
    </w:p>
    <w:p w14:paraId="46DB2BA8" w14:textId="77777777" w:rsidR="004005B9" w:rsidRDefault="009300C4">
      <w:pPr>
        <w:pStyle w:val="010"/>
      </w:pPr>
      <w:r>
        <w:t xml:space="preserve">               "period": 1,</w:t>
      </w:r>
    </w:p>
    <w:p w14:paraId="6126B1A2" w14:textId="77777777" w:rsidR="004005B9" w:rsidRDefault="009300C4">
      <w:pPr>
        <w:pStyle w:val="010"/>
      </w:pPr>
      <w:r>
        <w:t xml:space="preserve">               "</w:t>
      </w:r>
      <w:proofErr w:type="spellStart"/>
      <w:r>
        <w:t>dateStart</w:t>
      </w:r>
      <w:proofErr w:type="spellEnd"/>
      <w:r>
        <w:t>": 1567072825,</w:t>
      </w:r>
    </w:p>
    <w:p w14:paraId="24797962" w14:textId="77777777" w:rsidR="004005B9" w:rsidRDefault="009300C4">
      <w:pPr>
        <w:pStyle w:val="010"/>
      </w:pPr>
      <w:r>
        <w:t xml:space="preserve">               "type": "</w:t>
      </w:r>
      <w:proofErr w:type="spellStart"/>
      <w:r>
        <w:t>EveryDayFromDate</w:t>
      </w:r>
      <w:proofErr w:type="spellEnd"/>
      <w:r>
        <w:t>"</w:t>
      </w:r>
    </w:p>
    <w:p w14:paraId="63325CCC" w14:textId="77777777" w:rsidR="004005B9" w:rsidRDefault="009300C4">
      <w:pPr>
        <w:pStyle w:val="010"/>
      </w:pPr>
      <w:r>
        <w:t xml:space="preserve">            }</w:t>
      </w:r>
    </w:p>
    <w:p w14:paraId="1E1EE0CB" w14:textId="77777777" w:rsidR="004005B9" w:rsidRDefault="009300C4">
      <w:pPr>
        <w:pStyle w:val="010"/>
      </w:pPr>
      <w:r>
        <w:t xml:space="preserve">         ]</w:t>
      </w:r>
    </w:p>
    <w:p w14:paraId="21A287B1" w14:textId="77777777" w:rsidR="004005B9" w:rsidRDefault="009300C4">
      <w:pPr>
        <w:pStyle w:val="010"/>
      </w:pPr>
      <w:r>
        <w:t xml:space="preserve">      },</w:t>
      </w:r>
    </w:p>
    <w:p w14:paraId="733C50C3" w14:textId="77777777" w:rsidR="004005B9" w:rsidRDefault="009300C4">
      <w:pPr>
        <w:pStyle w:val="010"/>
      </w:pPr>
      <w:r>
        <w:t xml:space="preserve">      {</w:t>
      </w:r>
    </w:p>
    <w:p w14:paraId="6BF34345" w14:textId="77777777" w:rsidR="004005B9" w:rsidRDefault="009300C4">
      <w:pPr>
        <w:pStyle w:val="010"/>
      </w:pPr>
      <w:r>
        <w:t xml:space="preserve">         "</w:t>
      </w:r>
      <w:proofErr w:type="spellStart"/>
      <w:r>
        <w:t>scheduleId</w:t>
      </w:r>
      <w:proofErr w:type="spellEnd"/>
      <w:r>
        <w:t>": "e1b297c9-574e-4180-ae57-d3b81e346034",</w:t>
      </w:r>
    </w:p>
    <w:p w14:paraId="6E68A6C6" w14:textId="77777777" w:rsidR="004005B9" w:rsidRDefault="009300C4">
      <w:pPr>
        <w:pStyle w:val="010"/>
      </w:pPr>
      <w:r>
        <w:t xml:space="preserve">         "name": null,</w:t>
      </w:r>
    </w:p>
    <w:p w14:paraId="3FD2EBBF" w14:textId="77777777" w:rsidR="004005B9" w:rsidRDefault="009300C4">
      <w:pPr>
        <w:pStyle w:val="010"/>
      </w:pPr>
      <w:r>
        <w:t xml:space="preserve">         "</w:t>
      </w:r>
      <w:proofErr w:type="spellStart"/>
      <w:r>
        <w:t>timeLines</w:t>
      </w:r>
      <w:proofErr w:type="spellEnd"/>
      <w:r>
        <w:t>": [</w:t>
      </w:r>
    </w:p>
    <w:p w14:paraId="19AAD4EE" w14:textId="77777777" w:rsidR="004005B9" w:rsidRDefault="009300C4">
      <w:pPr>
        <w:pStyle w:val="010"/>
      </w:pPr>
      <w:r>
        <w:t xml:space="preserve">            {</w:t>
      </w:r>
    </w:p>
    <w:p w14:paraId="49B7806F" w14:textId="77777777" w:rsidR="004005B9" w:rsidRDefault="009300C4">
      <w:pPr>
        <w:pStyle w:val="010"/>
      </w:pPr>
      <w:r>
        <w:t xml:space="preserve">               "</w:t>
      </w:r>
      <w:proofErr w:type="spellStart"/>
      <w:r>
        <w:t>timeEnd</w:t>
      </w:r>
      <w:proofErr w:type="spellEnd"/>
      <w:r>
        <w:t>": "PT18H",</w:t>
      </w:r>
    </w:p>
    <w:p w14:paraId="1FC6F13A" w14:textId="77777777" w:rsidR="004005B9" w:rsidRDefault="009300C4">
      <w:pPr>
        <w:pStyle w:val="010"/>
      </w:pPr>
      <w:r>
        <w:t xml:space="preserve">               "</w:t>
      </w:r>
      <w:proofErr w:type="spellStart"/>
      <w:r>
        <w:t>timeStart</w:t>
      </w:r>
      <w:proofErr w:type="spellEnd"/>
      <w:r>
        <w:t>": "PT17H",</w:t>
      </w:r>
    </w:p>
    <w:p w14:paraId="2E20FBD0" w14:textId="77777777" w:rsidR="004005B9" w:rsidRDefault="009300C4">
      <w:pPr>
        <w:pStyle w:val="010"/>
      </w:pPr>
      <w:r>
        <w:t xml:space="preserve">               "period": "PT1M"</w:t>
      </w:r>
    </w:p>
    <w:p w14:paraId="426927D0" w14:textId="77777777" w:rsidR="004005B9" w:rsidRDefault="009300C4">
      <w:pPr>
        <w:pStyle w:val="010"/>
      </w:pPr>
      <w:r>
        <w:t xml:space="preserve">            }</w:t>
      </w:r>
    </w:p>
    <w:p w14:paraId="57293AD1" w14:textId="77777777" w:rsidR="004005B9" w:rsidRDefault="009300C4">
      <w:pPr>
        <w:pStyle w:val="010"/>
      </w:pPr>
      <w:r>
        <w:lastRenderedPageBreak/>
        <w:t xml:space="preserve">         ],</w:t>
      </w:r>
    </w:p>
    <w:p w14:paraId="63C23F1D" w14:textId="77777777" w:rsidR="004005B9" w:rsidRDefault="009300C4">
      <w:pPr>
        <w:pStyle w:val="010"/>
      </w:pPr>
      <w:r>
        <w:t xml:space="preserve">         "active": true,</w:t>
      </w:r>
    </w:p>
    <w:p w14:paraId="2DFC178C" w14:textId="77777777" w:rsidR="004005B9" w:rsidRDefault="009300C4">
      <w:pPr>
        <w:pStyle w:val="010"/>
      </w:pPr>
      <w:r>
        <w:t xml:space="preserve">         "</w:t>
      </w:r>
      <w:proofErr w:type="spellStart"/>
      <w:r>
        <w:t>dateLines</w:t>
      </w:r>
      <w:proofErr w:type="spellEnd"/>
      <w:r>
        <w:t>": [</w:t>
      </w:r>
    </w:p>
    <w:p w14:paraId="3B2031CC" w14:textId="77777777" w:rsidR="004005B9" w:rsidRDefault="009300C4">
      <w:pPr>
        <w:pStyle w:val="010"/>
      </w:pPr>
      <w:r>
        <w:t xml:space="preserve">            {</w:t>
      </w:r>
    </w:p>
    <w:p w14:paraId="5D233414" w14:textId="77777777" w:rsidR="004005B9" w:rsidRDefault="009300C4">
      <w:pPr>
        <w:pStyle w:val="010"/>
      </w:pPr>
      <w:r>
        <w:t xml:space="preserve">               "</w:t>
      </w:r>
      <w:proofErr w:type="spellStart"/>
      <w:r>
        <w:t>dateEnd</w:t>
      </w:r>
      <w:proofErr w:type="spellEnd"/>
      <w:r>
        <w:t>": 1566720025,</w:t>
      </w:r>
    </w:p>
    <w:p w14:paraId="2A91BC5B" w14:textId="77777777" w:rsidR="004005B9" w:rsidRDefault="009300C4">
      <w:pPr>
        <w:pStyle w:val="010"/>
      </w:pPr>
      <w:r>
        <w:t xml:space="preserve">               "period": 1,</w:t>
      </w:r>
    </w:p>
    <w:p w14:paraId="33F3C7C6" w14:textId="77777777" w:rsidR="004005B9" w:rsidRDefault="009300C4">
      <w:pPr>
        <w:pStyle w:val="010"/>
      </w:pPr>
      <w:r>
        <w:t xml:space="preserve">               "</w:t>
      </w:r>
      <w:proofErr w:type="spellStart"/>
      <w:r>
        <w:t>dateStart</w:t>
      </w:r>
      <w:proofErr w:type="spellEnd"/>
      <w:r>
        <w:t>": 1566720025,</w:t>
      </w:r>
    </w:p>
    <w:p w14:paraId="2A43D32B" w14:textId="77777777" w:rsidR="004005B9" w:rsidRDefault="009300C4">
      <w:pPr>
        <w:pStyle w:val="010"/>
      </w:pPr>
      <w:r>
        <w:t xml:space="preserve">               "type": "</w:t>
      </w:r>
      <w:proofErr w:type="spellStart"/>
      <w:r>
        <w:t>EveryDayFromDate</w:t>
      </w:r>
      <w:proofErr w:type="spellEnd"/>
      <w:r>
        <w:t>"</w:t>
      </w:r>
    </w:p>
    <w:p w14:paraId="0708E31B" w14:textId="77777777" w:rsidR="004005B9" w:rsidRDefault="009300C4">
      <w:pPr>
        <w:pStyle w:val="010"/>
      </w:pPr>
      <w:r>
        <w:t xml:space="preserve">            }</w:t>
      </w:r>
    </w:p>
    <w:p w14:paraId="7AFD250C" w14:textId="77777777" w:rsidR="004005B9" w:rsidRDefault="009300C4">
      <w:pPr>
        <w:pStyle w:val="010"/>
      </w:pPr>
      <w:r>
        <w:t xml:space="preserve">         ]</w:t>
      </w:r>
    </w:p>
    <w:p w14:paraId="5C833DEF" w14:textId="77777777" w:rsidR="004005B9" w:rsidRDefault="009300C4">
      <w:pPr>
        <w:pStyle w:val="010"/>
      </w:pPr>
      <w:r>
        <w:t xml:space="preserve">      }</w:t>
      </w:r>
    </w:p>
    <w:p w14:paraId="31EBEE57" w14:textId="77777777" w:rsidR="004005B9" w:rsidRDefault="009300C4">
      <w:pPr>
        <w:pStyle w:val="010"/>
      </w:pPr>
      <w:r>
        <w:t xml:space="preserve">   ],</w:t>
      </w:r>
    </w:p>
    <w:p w14:paraId="43234464" w14:textId="77777777" w:rsidR="004005B9" w:rsidRDefault="009300C4">
      <w:pPr>
        <w:pStyle w:val="010"/>
      </w:pPr>
      <w:r>
        <w:t xml:space="preserve">   "success": true</w:t>
      </w:r>
    </w:p>
    <w:p w14:paraId="3B03806D" w14:textId="77777777" w:rsidR="004005B9" w:rsidRDefault="009300C4">
      <w:pPr>
        <w:pStyle w:val="010"/>
      </w:pPr>
      <w:r>
        <w:t>}</w:t>
      </w:r>
    </w:p>
    <w:p w14:paraId="1062B61C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05"/>
        <w:gridCol w:w="4325"/>
        <w:gridCol w:w="2393"/>
      </w:tblGrid>
      <w:tr w:rsidR="004005B9" w14:paraId="2966790D" w14:textId="77777777">
        <w:trPr>
          <w:tblHeader/>
        </w:trPr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F101DA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9E0CC1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20AD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CFE553E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3EC23C" w14:textId="77777777" w:rsidR="004005B9" w:rsidRDefault="009300C4">
            <w:pPr>
              <w:pStyle w:val="025"/>
            </w:pPr>
            <w:r>
              <w:rPr>
                <w:lang w:val="en-US"/>
              </w:rPr>
              <w:t>s</w:t>
            </w:r>
            <w:proofErr w:type="spellStart"/>
            <w:r>
              <w:t>uccess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AE61D3" w14:textId="77777777" w:rsidR="004005B9" w:rsidRDefault="009300C4">
            <w:pPr>
              <w:pStyle w:val="025"/>
            </w:pPr>
            <w:r>
              <w:t>Признак успешного выполнения запроса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B8FF3" w14:textId="77777777" w:rsidR="004005B9" w:rsidRDefault="009300C4">
            <w:pPr>
              <w:pStyle w:val="025"/>
            </w:pPr>
            <w:proofErr w:type="spellStart"/>
            <w:r>
              <w:t>Boolean</w:t>
            </w:r>
            <w:proofErr w:type="spellEnd"/>
          </w:p>
        </w:tc>
      </w:tr>
      <w:tr w:rsidR="004005B9" w14:paraId="2F5E9287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18D796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scheduleId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13417A" w14:textId="77777777" w:rsidR="004005B9" w:rsidRDefault="009300C4">
            <w:pPr>
              <w:pStyle w:val="025"/>
            </w:pPr>
            <w:r>
              <w:t>Идентификатор расписания ЕЦХД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3B0B3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25BB9905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28142A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active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9A8844" w14:textId="77777777" w:rsidR="004005B9" w:rsidRDefault="009300C4">
            <w:pPr>
              <w:pStyle w:val="025"/>
            </w:pPr>
            <w:r>
              <w:t>Признак активности расписания скриншотов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A7FF5" w14:textId="77777777" w:rsidR="004005B9" w:rsidRDefault="009300C4">
            <w:pPr>
              <w:pStyle w:val="025"/>
            </w:pPr>
            <w:proofErr w:type="spellStart"/>
            <w:r>
              <w:t>Boolean</w:t>
            </w:r>
            <w:proofErr w:type="spellEnd"/>
          </w:p>
        </w:tc>
      </w:tr>
      <w:tr w:rsidR="004005B9" w14:paraId="5600DBF1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EA2571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name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AB249C" w14:textId="77777777" w:rsidR="004005B9" w:rsidRDefault="009300C4">
            <w:pPr>
              <w:pStyle w:val="025"/>
            </w:pPr>
            <w:r>
              <w:t>Наименование расписания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8563A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2A0FF0C1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02838A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type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7D40EA" w14:textId="77777777" w:rsidR="004005B9" w:rsidRDefault="009300C4">
            <w:pPr>
              <w:pStyle w:val="025"/>
            </w:pPr>
            <w:r>
              <w:t xml:space="preserve">Определенная дата = </w:t>
            </w:r>
            <w:proofErr w:type="spellStart"/>
            <w:r>
              <w:t>ExactDate</w:t>
            </w:r>
            <w:proofErr w:type="spellEnd"/>
          </w:p>
          <w:p w14:paraId="59302D8B" w14:textId="77777777" w:rsidR="004005B9" w:rsidRDefault="009300C4">
            <w:pPr>
              <w:pStyle w:val="025"/>
            </w:pPr>
            <w:r>
              <w:t xml:space="preserve">Определенный день месяца = </w:t>
            </w:r>
            <w:proofErr w:type="spellStart"/>
            <w:r>
              <w:t>ExactMonthDay</w:t>
            </w:r>
            <w:proofErr w:type="spellEnd"/>
          </w:p>
          <w:p w14:paraId="285013DA" w14:textId="77777777" w:rsidR="004005B9" w:rsidRDefault="009300C4">
            <w:pPr>
              <w:pStyle w:val="025"/>
            </w:pPr>
            <w:r>
              <w:t xml:space="preserve">Определенный день недели = </w:t>
            </w:r>
            <w:proofErr w:type="spellStart"/>
            <w:r>
              <w:t>ExactWeekDay</w:t>
            </w:r>
            <w:proofErr w:type="spellEnd"/>
          </w:p>
          <w:p w14:paraId="23164A52" w14:textId="77777777" w:rsidR="004005B9" w:rsidRDefault="009300C4">
            <w:pPr>
              <w:pStyle w:val="025"/>
            </w:pPr>
            <w:r>
              <w:t xml:space="preserve">Ежедневно, начиная с даты = </w:t>
            </w:r>
            <w:proofErr w:type="spellStart"/>
            <w:r>
              <w:t>EveryDayFromDate</w:t>
            </w:r>
            <w:proofErr w:type="spellEnd"/>
          </w:p>
          <w:p w14:paraId="292DE124" w14:textId="77777777" w:rsidR="004005B9" w:rsidRDefault="009300C4">
            <w:pPr>
              <w:pStyle w:val="025"/>
            </w:pPr>
            <w:r>
              <w:t xml:space="preserve">По четным/нечетным дням, начиная с даты = </w:t>
            </w:r>
            <w:proofErr w:type="spellStart"/>
            <w:r>
              <w:t>EvenUnevenDayFromDate</w:t>
            </w:r>
            <w:proofErr w:type="spellEnd"/>
          </w:p>
          <w:p w14:paraId="6022E224" w14:textId="77777777" w:rsidR="004005B9" w:rsidRDefault="009300C4">
            <w:pPr>
              <w:pStyle w:val="025"/>
            </w:pPr>
            <w:r>
              <w:t xml:space="preserve">До определенной даты = </w:t>
            </w:r>
            <w:proofErr w:type="spellStart"/>
            <w:r>
              <w:t>BeforeDate</w:t>
            </w:r>
            <w:proofErr w:type="spellEnd"/>
          </w:p>
          <w:p w14:paraId="354A6488" w14:textId="77777777" w:rsidR="004005B9" w:rsidRDefault="009300C4">
            <w:pPr>
              <w:pStyle w:val="025"/>
            </w:pPr>
            <w:r>
              <w:t xml:space="preserve">Длительность(дней) = </w:t>
            </w:r>
            <w:proofErr w:type="spellStart"/>
            <w:r>
              <w:t>Duration</w:t>
            </w:r>
            <w:proofErr w:type="spellEnd"/>
          </w:p>
          <w:p w14:paraId="01FF8D00" w14:textId="77777777" w:rsidR="004005B9" w:rsidRDefault="009300C4">
            <w:pPr>
              <w:pStyle w:val="025"/>
            </w:pPr>
            <w:r>
              <w:t xml:space="preserve">Количество повторений = </w:t>
            </w:r>
            <w:proofErr w:type="spellStart"/>
            <w:r>
              <w:t>Repeats</w:t>
            </w:r>
            <w:proofErr w:type="spellEnd"/>
          </w:p>
          <w:p w14:paraId="43D0F970" w14:textId="77777777" w:rsidR="004005B9" w:rsidRDefault="009300C4">
            <w:pPr>
              <w:pStyle w:val="025"/>
            </w:pPr>
            <w:r>
              <w:t xml:space="preserve">Через неделю начиная с даты = </w:t>
            </w:r>
            <w:proofErr w:type="spellStart"/>
            <w:r>
              <w:t>EveryOtherWeekFromDate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E1F9F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:rsidRPr="00A6040A" w14:paraId="36476864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93D55C" w14:textId="77777777" w:rsidR="004005B9" w:rsidRDefault="009300C4">
            <w:pPr>
              <w:pStyle w:val="025"/>
            </w:pPr>
            <w:r>
              <w:lastRenderedPageBreak/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dateLines</w:t>
            </w:r>
            <w:proofErr w:type="spellEnd"/>
            <w:r>
              <w:t>[*].</w:t>
            </w:r>
            <w:proofErr w:type="spellStart"/>
            <w:r>
              <w:t>dateStart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6CFB93" w14:textId="77777777" w:rsidR="004005B9" w:rsidRDefault="009300C4">
            <w:pPr>
              <w:pStyle w:val="025"/>
            </w:pPr>
            <w:r>
              <w:t>Дата начала расписания (если необходима, в зависимости от Type)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BDF0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Long (UNIX timestamp)</w:t>
            </w:r>
          </w:p>
          <w:p w14:paraId="3EA7612A" w14:textId="77777777" w:rsidR="004005B9" w:rsidRDefault="009300C4">
            <w:pPr>
              <w:pStyle w:val="025"/>
              <w:rPr>
                <w:lang w:val="en-US"/>
              </w:rPr>
            </w:pPr>
            <w:r>
              <w:t>Время</w:t>
            </w:r>
            <w:r>
              <w:rPr>
                <w:lang w:val="en-US"/>
              </w:rPr>
              <w:t xml:space="preserve"> UTC </w:t>
            </w:r>
          </w:p>
        </w:tc>
      </w:tr>
      <w:tr w:rsidR="004005B9" w:rsidRPr="00A6040A" w14:paraId="3F4E802E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7C9FE3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</w:t>
            </w:r>
            <w:proofErr w:type="gramStart"/>
            <w:r>
              <w:t>].</w:t>
            </w:r>
            <w:proofErr w:type="spellStart"/>
            <w:r>
              <w:t>dateLines</w:t>
            </w:r>
            <w:proofErr w:type="spellEnd"/>
            <w:proofErr w:type="gramEnd"/>
            <w:r>
              <w:t>[*].</w:t>
            </w:r>
            <w:proofErr w:type="spellStart"/>
            <w:r>
              <w:t>dateEnd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0EC653" w14:textId="77777777" w:rsidR="004005B9" w:rsidRDefault="009300C4">
            <w:pPr>
              <w:pStyle w:val="025"/>
            </w:pPr>
            <w:r>
              <w:t>Дата окончания расписания (если необходима, в зависимости от Type)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AFF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Long (UNIX timestamp)</w:t>
            </w:r>
          </w:p>
          <w:p w14:paraId="7D7CFEF9" w14:textId="77777777" w:rsidR="004005B9" w:rsidRDefault="009300C4">
            <w:pPr>
              <w:pStyle w:val="025"/>
              <w:rPr>
                <w:lang w:val="en-US"/>
              </w:rPr>
            </w:pPr>
            <w:r>
              <w:t>Время</w:t>
            </w:r>
            <w:r>
              <w:rPr>
                <w:lang w:val="en-US"/>
              </w:rPr>
              <w:t xml:space="preserve"> UTC </w:t>
            </w:r>
          </w:p>
        </w:tc>
      </w:tr>
      <w:tr w:rsidR="004005B9" w14:paraId="2E8B3B2D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9849F0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</w:t>
            </w:r>
            <w:proofErr w:type="gramStart"/>
            <w:r>
              <w:t>].</w:t>
            </w:r>
            <w:proofErr w:type="spellStart"/>
            <w:r>
              <w:t>dateLines</w:t>
            </w:r>
            <w:proofErr w:type="spellEnd"/>
            <w:proofErr w:type="gram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9653E" w14:textId="77777777" w:rsidR="004005B9" w:rsidRDefault="009300C4">
            <w:pPr>
              <w:pStyle w:val="025"/>
            </w:pPr>
            <w:r>
              <w:t>Период/кол-во выполнений (если необходим, в зависимости от Type)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DA1F7" w14:textId="77777777" w:rsidR="004005B9" w:rsidRDefault="009300C4">
            <w:pPr>
              <w:pStyle w:val="025"/>
            </w:pPr>
            <w:proofErr w:type="spellStart"/>
            <w:r>
              <w:t>Integer</w:t>
            </w:r>
            <w:proofErr w:type="spellEnd"/>
          </w:p>
        </w:tc>
      </w:tr>
      <w:tr w:rsidR="004005B9" w14:paraId="23897E49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69FAE6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period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CB2352" w14:textId="77777777" w:rsidR="004005B9" w:rsidRDefault="009300C4">
            <w:pPr>
              <w:pStyle w:val="025"/>
            </w:pPr>
            <w:r>
              <w:t>Интервал выполнения расписания внутри суток 0-</w:t>
            </w:r>
            <w:proofErr w:type="gramStart"/>
            <w:r>
              <w:t>24ч например</w:t>
            </w:r>
            <w:proofErr w:type="gramEnd"/>
            <w:r>
              <w:t>, PT1H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6CB7E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12D58CB3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BE845E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timeStart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E8FFC9" w14:textId="77777777" w:rsidR="004005B9" w:rsidRDefault="009300C4">
            <w:pPr>
              <w:pStyle w:val="025"/>
            </w:pPr>
            <w:r>
              <w:t>Время начала расписания внутри суток 0-24ч (</w:t>
            </w:r>
            <w:proofErr w:type="gramStart"/>
            <w:r>
              <w:t>например</w:t>
            </w:r>
            <w:proofErr w:type="gramEnd"/>
            <w:r>
              <w:t xml:space="preserve"> 08:00)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9A2C0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  <w:tr w:rsidR="004005B9" w14:paraId="2BB77B7A" w14:textId="77777777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8366B3" w14:textId="77777777" w:rsidR="004005B9" w:rsidRDefault="009300C4">
            <w:pPr>
              <w:pStyle w:val="025"/>
            </w:pPr>
            <w:r>
              <w:t>$.</w:t>
            </w:r>
            <w:proofErr w:type="spellStart"/>
            <w:r>
              <w:t>data</w:t>
            </w:r>
            <w:proofErr w:type="spellEnd"/>
            <w:r>
              <w:t>[*].</w:t>
            </w:r>
            <w:proofErr w:type="spellStart"/>
            <w:r>
              <w:t>timeLines</w:t>
            </w:r>
            <w:proofErr w:type="spellEnd"/>
            <w:r>
              <w:t>[*].</w:t>
            </w:r>
            <w:proofErr w:type="spellStart"/>
            <w:r>
              <w:t>timeEnd</w:t>
            </w:r>
            <w:proofErr w:type="spell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07B94B" w14:textId="77777777" w:rsidR="004005B9" w:rsidRDefault="009300C4">
            <w:pPr>
              <w:pStyle w:val="025"/>
            </w:pPr>
            <w:r>
              <w:t>Время окончания расписания внутри суток 0-24ч (</w:t>
            </w:r>
            <w:proofErr w:type="gramStart"/>
            <w:r>
              <w:t>например</w:t>
            </w:r>
            <w:proofErr w:type="gramEnd"/>
            <w:r>
              <w:t xml:space="preserve"> 14:00)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C4B09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</w:tr>
    </w:tbl>
    <w:p w14:paraId="3908BDAE" w14:textId="77777777" w:rsidR="004005B9" w:rsidRDefault="009300C4">
      <w:pPr>
        <w:pStyle w:val="022"/>
      </w:pPr>
      <w:bookmarkStart w:id="1158" w:name="_Ref99617474"/>
      <w:bookmarkStart w:id="1159" w:name="_Toc100576561"/>
      <w:bookmarkStart w:id="1160" w:name="_Toc104371614"/>
      <w:bookmarkStart w:id="1161" w:name="_Toc198725840"/>
      <w:bookmarkStart w:id="1162" w:name="_Ref158809579"/>
      <w:r>
        <w:t>Взаимодействие с модулем сервисных подписок</w:t>
      </w:r>
      <w:bookmarkEnd w:id="1158"/>
      <w:bookmarkEnd w:id="1159"/>
      <w:bookmarkEnd w:id="1160"/>
      <w:bookmarkEnd w:id="1161"/>
    </w:p>
    <w:p w14:paraId="1F618532" w14:textId="77777777" w:rsidR="004005B9" w:rsidRDefault="009300C4">
      <w:pPr>
        <w:pStyle w:val="023"/>
      </w:pPr>
      <w:bookmarkStart w:id="1163" w:name="_Toc100576562"/>
      <w:bookmarkStart w:id="1164" w:name="_Toc104371615"/>
      <w:bookmarkStart w:id="1165" w:name="_Toc198725841"/>
      <w:r>
        <w:t>Создание подписки на изменения по камерам (POST запрос)</w:t>
      </w:r>
      <w:bookmarkEnd w:id="1163"/>
      <w:bookmarkEnd w:id="1164"/>
      <w:bookmarkEnd w:id="1165"/>
    </w:p>
    <w:p w14:paraId="7B3F7F7D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POST https://username:password@&lt;host&gt;:&lt;port&gt;/cctv/api/subscribes/?extLogin={extLogin}</w:t>
      </w:r>
    </w:p>
    <w:p w14:paraId="4E0AE4A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12F3D43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subscribeName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2F21C04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systemAddress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3CDA9D1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"email": [</w:t>
      </w:r>
    </w:p>
    <w:p w14:paraId="29C95CC4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"string"</w:t>
      </w:r>
    </w:p>
    <w:p w14:paraId="2CF883C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],</w:t>
      </w:r>
    </w:p>
    <w:p w14:paraId="54E4221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eventTypes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[</w:t>
      </w:r>
    </w:p>
    <w:p w14:paraId="4EFC9A0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0</w:t>
      </w:r>
    </w:p>
    <w:p w14:paraId="4BAEF2C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],</w:t>
      </w:r>
    </w:p>
    <w:p w14:paraId="11A4F1D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"report": "daily",</w:t>
      </w:r>
    </w:p>
    <w:p w14:paraId="7FDEC9B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"time": 76800,</w:t>
      </w:r>
    </w:p>
    <w:p w14:paraId="20EDD1B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"day": "MONDAY",</w:t>
      </w:r>
    </w:p>
    <w:p w14:paraId="5E94328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"date": 12</w:t>
      </w:r>
    </w:p>
    <w:p w14:paraId="766329F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554E39DB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350E5EE6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4DCCE14E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035B7D5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67E3452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14E0898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09389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5B96B28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EC4F1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A40D4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9F809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5FCF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6C152F5B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4C99D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B5FBE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8CEAD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9F69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538C016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C69A9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2649E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ED3C9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95C0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6B8FABDE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1DF71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9C720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9CEBC5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B90D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5123C33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C14CE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B0DB8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E2325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321C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34544C4B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404A21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subscribeName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CB446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10B89B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F261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25A7BA6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FFA53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systemAddress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725C9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отправки уведомления, обязательно, если не указан хотя бы один адрес электронной почты, иначе – опционально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56E15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0F58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742A175E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EA68EA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BC967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адресов для получения отчетов. Обязательно, если не указан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systemAddress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для отправки уведомлений, иначе – опционально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E4D9E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82CC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1710D0A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CF6BE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eventTypes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6A84F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изменений, на которые создается подписка, только значения 0, 1, 2, 3):</w:t>
            </w:r>
          </w:p>
          <w:p w14:paraId="367B8C4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изменение системных позиций камер;</w:t>
            </w:r>
          </w:p>
          <w:p w14:paraId="3CC0B75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изменение статусов камер;</w:t>
            </w:r>
          </w:p>
          <w:p w14:paraId="484645A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изменение состава доступных камер;</w:t>
            </w:r>
          </w:p>
          <w:p w14:paraId="4AEA97E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изменение регистрационных данных камер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D1F49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070B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064F94E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209A8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D46E4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 отправки отчета: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never/daily/weekly/monthly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C96855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6FAC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6C20260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1088B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3596E5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отправки отчета, от начала дня в секундах, если выбрано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EA7FE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9B6A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2A6E4ED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60288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FF5CE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недели, в который будет отправлен отчет (например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monday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если выбрано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9B8A3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255B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48D6873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4D3DC1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EAEF82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дня в месяце, если выбрано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71F66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6ED9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690E0119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594D1E28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Ответ:</w:t>
      </w:r>
    </w:p>
    <w:p w14:paraId="7E8ACAF4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{</w:t>
      </w:r>
    </w:p>
    <w:p w14:paraId="2D98FE75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"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success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":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true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</w:p>
    <w:p w14:paraId="6166A63E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"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data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>": {</w:t>
      </w:r>
    </w:p>
    <w:p w14:paraId="3A048D43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"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id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>": "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string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>"</w:t>
      </w:r>
    </w:p>
    <w:p w14:paraId="5BAC1D07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}</w:t>
      </w:r>
    </w:p>
    <w:p w14:paraId="74E27FA3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}</w:t>
      </w:r>
    </w:p>
    <w:p w14:paraId="30479836" w14:textId="77777777" w:rsidR="004005B9" w:rsidRDefault="004005B9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45A71D2B" w14:textId="77777777" w:rsidR="004005B9" w:rsidRDefault="009300C4">
      <w:pPr>
        <w:pStyle w:val="af9"/>
        <w:keepNext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1701"/>
      </w:tblGrid>
      <w:tr w:rsidR="004005B9" w14:paraId="619141B4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716D46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DEA4A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6011A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34D4866A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927CA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C583A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7E40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  <w:tr w:rsidR="004005B9" w14:paraId="1F3FB87C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35531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C2921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B87A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</w:tr>
    </w:tbl>
    <w:p w14:paraId="6A9523F8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7691C066" w14:textId="77777777" w:rsidR="004005B9" w:rsidRDefault="009300C4">
      <w:pPr>
        <w:pStyle w:val="023"/>
      </w:pPr>
      <w:bookmarkStart w:id="1166" w:name="_Toc100576563"/>
      <w:bookmarkStart w:id="1167" w:name="_Toc104371616"/>
      <w:bookmarkStart w:id="1168" w:name="_Toc198725842"/>
      <w:r>
        <w:t>Редактирование подписки на изменения по камерам (P</w:t>
      </w:r>
      <w:r>
        <w:rPr>
          <w:lang w:val="en-US"/>
        </w:rPr>
        <w:t>U</w:t>
      </w:r>
      <w:r>
        <w:t>T запрос)</w:t>
      </w:r>
      <w:bookmarkEnd w:id="1166"/>
      <w:bookmarkEnd w:id="1167"/>
      <w:bookmarkEnd w:id="1168"/>
    </w:p>
    <w:p w14:paraId="508F0B0E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PUT https://username:password@&lt;host&gt;:&lt;port&gt;/cctv/api/subscribes/{id}?extLogin={extLogin}</w:t>
      </w:r>
    </w:p>
    <w:p w14:paraId="1AA7F79F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38D358F1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subscribeName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1F07E8A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systemAddress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0D74ECA5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"email": [</w:t>
      </w:r>
    </w:p>
    <w:p w14:paraId="59A71C3B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"string"</w:t>
      </w:r>
    </w:p>
    <w:p w14:paraId="7AF2D64D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],</w:t>
      </w:r>
    </w:p>
    <w:p w14:paraId="51144421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eventTypes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[</w:t>
      </w:r>
    </w:p>
    <w:p w14:paraId="11867F15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0</w:t>
      </w:r>
    </w:p>
    <w:p w14:paraId="6FC5FAF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],</w:t>
      </w:r>
    </w:p>
    <w:p w14:paraId="193A4B6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"report": "daily",</w:t>
      </w:r>
    </w:p>
    <w:p w14:paraId="6C6C38C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"time": 0,</w:t>
      </w:r>
    </w:p>
    <w:p w14:paraId="0ECB6CF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"day": "MONDAY",</w:t>
      </w:r>
    </w:p>
    <w:p w14:paraId="2D1FC93F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"date": 0</w:t>
      </w:r>
    </w:p>
    <w:p w14:paraId="3778525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1DFBFFB8" w14:textId="77777777" w:rsidR="004005B9" w:rsidRDefault="004005B9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8DF216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7190A1D7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4B8D115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7DDEAD7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62B181E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D236E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19D9919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49DAD3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0AF76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C26E9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9122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3F74C09D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AB4507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80891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8178A8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B053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3817D3D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D0E1D8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8EA8D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F11FB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BA6B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10961D9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52771C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454E8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E2DD2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ACC8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48DFCBAD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F9A73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99174E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3F708E" w14:textId="77777777" w:rsidR="004005B9" w:rsidRDefault="009300C4">
            <w:pPr>
              <w:pStyle w:val="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DC3D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160A2FF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95963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B1C60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06DDE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B94D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01D0A0A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DDBB4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subscribeName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865F89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FDBCD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2B96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68C64DE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B1066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systemAddress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14EA8E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отправки уведомления, обязательно, если не указан хотя бы один адрес электронной почты, иначе – опционально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1B2ABD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63B1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3E02B51B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A7819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24570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адресов для получения отчетов. Обязательно, если не указан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systemAddress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для отправки уведомлений, иначе – опционально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2C609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27D0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48BEB0A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EA9E8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eventTypes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BD18DF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изменений, на которые создается подписка, только значения 0, 1, 2, 3):</w:t>
            </w:r>
          </w:p>
          <w:p w14:paraId="213F470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изменение системных позиций камер;</w:t>
            </w:r>
          </w:p>
          <w:p w14:paraId="139456F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изменение статусов камер;</w:t>
            </w:r>
          </w:p>
          <w:p w14:paraId="3CD84A5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изменение состава доступных камер;</w:t>
            </w:r>
          </w:p>
          <w:p w14:paraId="50A9EAC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изменение регистрационных данных камер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A11DC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01F5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16176B9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8C006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3F7AA4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 отправки отчета: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never/daily/weekly/monthly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4B8D1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00FB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4C2B66AD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B8876B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3F676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отправки отчета, от начала дня в секундах, если выбрано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46DDBB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2CF6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14AF310E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0EE6E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EBCB62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недели, в который будет отправлен отчет (например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monday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если выбрано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8A5FE7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1045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3CD7C623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F99E3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3732F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дня в месяце, если выбрано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AB142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127F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3CD91384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ECE90E2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Ответ:</w:t>
      </w:r>
    </w:p>
    <w:p w14:paraId="05991774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5D257F9A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 "success": true</w:t>
      </w:r>
    </w:p>
    <w:p w14:paraId="029D1536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5F43590F" w14:textId="77777777" w:rsidR="004005B9" w:rsidRDefault="004005B9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35BC873E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1701"/>
      </w:tblGrid>
      <w:tr w:rsidR="004005B9" w14:paraId="4186733D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C9D2A7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73FCD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B8830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210D244F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FFB5A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E828A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C3A8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</w:tbl>
    <w:p w14:paraId="10369C15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1A0E79A5" w14:textId="77777777" w:rsidR="004005B9" w:rsidRDefault="009300C4">
      <w:pPr>
        <w:pStyle w:val="023"/>
      </w:pPr>
      <w:bookmarkStart w:id="1169" w:name="_Toc100576564"/>
      <w:bookmarkStart w:id="1170" w:name="_Toc104371617"/>
      <w:bookmarkStart w:id="1171" w:name="_Toc198725843"/>
      <w:r>
        <w:t>Отмена подписки на изменения по камерам (</w:t>
      </w:r>
      <w:r>
        <w:rPr>
          <w:lang w:val="en-US"/>
        </w:rPr>
        <w:t>DELETE</w:t>
      </w:r>
      <w:r>
        <w:t xml:space="preserve"> запрос)</w:t>
      </w:r>
      <w:bookmarkEnd w:id="1169"/>
      <w:bookmarkEnd w:id="1170"/>
      <w:bookmarkEnd w:id="1171"/>
    </w:p>
    <w:p w14:paraId="385D6245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DELETE https://username:password@&lt;host&gt;:&lt;port&gt;/cctv/api/subscribes/{id}?extLogin={extLogin}</w:t>
      </w:r>
    </w:p>
    <w:p w14:paraId="718FB4CD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3117FE1B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15B2FEDB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007C1F5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34CBE63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0D4A8A2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A2701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1562916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E7E75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A3790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67F69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CA77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0655483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70BCD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0A36B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E1C87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3AB0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78F3094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C05EE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06174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7B85B6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68ED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0404F7B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B7B89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3163E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D36A9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D077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052E6BE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D9FEEE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9C584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7F35F28" w14:textId="77777777" w:rsidR="004005B9" w:rsidRDefault="009300C4">
            <w:pPr>
              <w:pStyle w:val="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6405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6ED743C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ED1AE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2F234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686C0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5F6B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</w:tbl>
    <w:p w14:paraId="534F9C41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302A52BD" w14:textId="77777777" w:rsidR="004005B9" w:rsidRDefault="009300C4">
      <w:pPr>
        <w:pStyle w:val="af9"/>
        <w:keepNext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Ответ:</w:t>
      </w:r>
    </w:p>
    <w:p w14:paraId="62B4F06E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527888A5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 "success": true</w:t>
      </w:r>
    </w:p>
    <w:p w14:paraId="751F163A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44A4ABAD" w14:textId="77777777" w:rsidR="004005B9" w:rsidRDefault="004005B9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7C5AE861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1701"/>
      </w:tblGrid>
      <w:tr w:rsidR="004005B9" w14:paraId="121EC074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691DDF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4FCB84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363F1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626B8924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C9E1F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EF2AB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72BE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</w:tbl>
    <w:p w14:paraId="52791693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0A63DFD8" w14:textId="77777777" w:rsidR="004005B9" w:rsidRDefault="009300C4">
      <w:pPr>
        <w:pStyle w:val="023"/>
      </w:pPr>
      <w:bookmarkStart w:id="1172" w:name="_Toc100576565"/>
      <w:bookmarkStart w:id="1173" w:name="_Toc104371618"/>
      <w:bookmarkStart w:id="1174" w:name="_Toc198725844"/>
      <w:r>
        <w:t>Получение информации о собственных активных подписках (</w:t>
      </w:r>
      <w:r>
        <w:rPr>
          <w:lang w:val="en-US"/>
        </w:rPr>
        <w:t>GET</w:t>
      </w:r>
      <w:r>
        <w:t xml:space="preserve"> запрос)</w:t>
      </w:r>
      <w:bookmarkEnd w:id="1172"/>
      <w:bookmarkEnd w:id="1173"/>
      <w:bookmarkEnd w:id="1174"/>
    </w:p>
    <w:p w14:paraId="348F1E29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GET https://username:password@&lt;host&gt;:&lt;port&gt;/cctv/api/subscribes/own?extLogin={extLogin}</w:t>
      </w:r>
    </w:p>
    <w:p w14:paraId="7184E9AD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13058970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1CABA8CD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56763D4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111940A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10D2368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8306E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628F730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7789D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EF5D3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DD6C5B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CDE0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1496158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43C0F3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204B4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F4D9A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DD2A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4A158E3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C38D0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05B12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6A628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215A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5AA4C073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FED3E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14875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99959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D5C8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613C9DD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D77E83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13BFF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B980F7" w14:textId="77777777" w:rsidR="004005B9" w:rsidRDefault="009300C4">
            <w:pPr>
              <w:pStyle w:val="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549C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78E6829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D809B5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D569E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сортировки: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(восходящий/нисходящий)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4D577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1CDF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24EC7EE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E2CFE9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order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2F22E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сортировки. Доступные значения:</w:t>
            </w:r>
          </w:p>
          <w:p w14:paraId="2E5A8EB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subscribeId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subscribeName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subscribeType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createDate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endDate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2124E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1440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73CEFA5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CDA8D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limit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D2B45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результатов в ответе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5D59F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0B22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6A0F5FF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6812E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offset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AA4CF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Смещение от начала списка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583F4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1726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6AE1728D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5F473AC" w14:textId="77777777" w:rsidR="004005B9" w:rsidRDefault="004005B9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6E066F6A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7ED1ED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2EC5A062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    "success": true,</w:t>
      </w:r>
    </w:p>
    <w:p w14:paraId="6EA6ADD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"data": {</w:t>
      </w:r>
    </w:p>
    <w:p w14:paraId="0B68BE1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"subscribes": [</w:t>
      </w:r>
    </w:p>
    <w:p w14:paraId="4C516B38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{</w:t>
      </w:r>
    </w:p>
    <w:p w14:paraId="6A8B2EA4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createDate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7889279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"date"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40C18A4D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"day"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5BE384E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"email"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426ECFC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eventTypes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[</w:t>
      </w:r>
    </w:p>
    <w:p w14:paraId="3026368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    0</w:t>
      </w:r>
    </w:p>
    <w:p w14:paraId="4505963B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],</w:t>
      </w:r>
    </w:p>
    <w:p w14:paraId="0261251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"id": "",</w:t>
      </w:r>
    </w:p>
    <w:p w14:paraId="63D873B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isActive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01DB17B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subscribeName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"",</w:t>
      </w:r>
    </w:p>
    <w:p w14:paraId="4D295365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subscribeType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45711EF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systemAddress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1FBDA8F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userFullName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: ,</w:t>
      </w:r>
      <w:proofErr w:type="gramEnd"/>
    </w:p>
    <w:p w14:paraId="4A08179F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userId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""</w:t>
      </w:r>
    </w:p>
    <w:p w14:paraId="337F0D53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  }</w:t>
      </w:r>
    </w:p>
    <w:p w14:paraId="2C2EE57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]</w:t>
      </w:r>
    </w:p>
    <w:p w14:paraId="1E260EE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totalCount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1</w:t>
      </w:r>
    </w:p>
    <w:p w14:paraId="35167362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}</w:t>
      </w:r>
    </w:p>
    <w:p w14:paraId="39554AA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181E7AAF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</w:p>
    <w:p w14:paraId="64554903" w14:textId="77777777" w:rsidR="004005B9" w:rsidRDefault="009300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4819"/>
        <w:gridCol w:w="1701"/>
      </w:tblGrid>
      <w:tr w:rsidR="004005B9" w14:paraId="67FAE763" w14:textId="77777777">
        <w:trPr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6DEF63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297AA8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7649D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4EAE1141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8BA29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E9950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E08333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то запрос вернул с ошибку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2C6B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  <w:tr w:rsidR="004005B9" w14:paraId="38D04AF4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D8BBF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totalCount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B0966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подписок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7B24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</w:tr>
      <w:tr w:rsidR="004005B9" w14:paraId="7A6CC29C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D84CB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037BF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7A61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3684430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72C23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userId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91DFC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пользователя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1707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456FB4A3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0D0E9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subscribeName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F5413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2F78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4794B667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71B7F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eventTypes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AA738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изменений, на которые создается подписка, только значения 0, 1, 2, 3):</w:t>
            </w:r>
          </w:p>
          <w:p w14:paraId="081E561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изменение системных позиций камер;</w:t>
            </w:r>
          </w:p>
          <w:p w14:paraId="0ED865C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изменение статусов камер;</w:t>
            </w:r>
          </w:p>
          <w:p w14:paraId="1EC44A9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изменение состава доступных камер;</w:t>
            </w:r>
          </w:p>
          <w:p w14:paraId="6B6E8CD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изменение регистрационных данных камер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F372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</w:tr>
      <w:tr w:rsidR="004005B9" w14:paraId="0124307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266D5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subscribes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3CF62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изменения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CDAD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Timestamp</w:t>
            </w:r>
          </w:p>
        </w:tc>
      </w:tr>
      <w:tr w:rsidR="004005B9" w14:paraId="172F85E6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640E4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subscribes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84E42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недели, в который будет отправлена информация (например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monday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если выбрано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29FF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</w:tr>
      <w:tr w:rsidR="004005B9" w14:paraId="0B65A489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3080C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subscribes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C8286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 для отправки информации (игнорируется в случае наличия идентификатора подписки)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3E64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</w:tr>
      <w:tr w:rsidR="004005B9" w14:paraId="0C4FE74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65D4F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createDate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A85BA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создания подписки (в формате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16D0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B9" w14:paraId="4F23CC97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686AC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isActive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D63CC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активности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64CF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Boolean</w:t>
            </w:r>
          </w:p>
        </w:tc>
      </w:tr>
      <w:tr w:rsidR="004005B9" w14:paraId="5D9871BE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6C986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subscribeType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20195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9CC1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7EFE282B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505BE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systemAddress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E219C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системы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50E3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3FEE2444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57E69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data.subscribes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userFullName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3526B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пользователя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AEC7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571720F1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F2146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message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067DA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об ошибке (если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success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E4FC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</w:tr>
    </w:tbl>
    <w:p w14:paraId="2D57985E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147D1E53" w14:textId="77777777" w:rsidR="004005B9" w:rsidRDefault="009300C4">
      <w:pPr>
        <w:pStyle w:val="023"/>
      </w:pPr>
      <w:bookmarkStart w:id="1175" w:name="_Toc100576566"/>
      <w:bookmarkStart w:id="1176" w:name="_Toc104371619"/>
      <w:bookmarkStart w:id="1177" w:name="_Toc198725845"/>
      <w:r>
        <w:t>Метод получения изменений за период (</w:t>
      </w:r>
      <w:r>
        <w:rPr>
          <w:lang w:val="en-US"/>
        </w:rPr>
        <w:t>POST</w:t>
      </w:r>
      <w:r>
        <w:t xml:space="preserve"> запрос)</w:t>
      </w:r>
      <w:bookmarkEnd w:id="1175"/>
      <w:bookmarkEnd w:id="1176"/>
      <w:bookmarkEnd w:id="1177"/>
    </w:p>
    <w:p w14:paraId="1F011744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POST https://username:password@&lt;host&gt;:&lt;port&gt;/cctv/api/subscribes/messages?extLogin={extLogin}</w:t>
      </w:r>
    </w:p>
    <w:p w14:paraId="07E65FA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2BEF4163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"id": "string",</w:t>
      </w:r>
    </w:p>
    <w:p w14:paraId="14AC38A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startDate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0,</w:t>
      </w:r>
    </w:p>
    <w:p w14:paraId="2E060F4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endDate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0,</w:t>
      </w:r>
    </w:p>
    <w:p w14:paraId="3985AC0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eventTypes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[</w:t>
      </w:r>
    </w:p>
    <w:p w14:paraId="58256514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0</w:t>
      </w:r>
    </w:p>
    <w:p w14:paraId="2DA3969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]</w:t>
      </w:r>
    </w:p>
    <w:p w14:paraId="77D609E1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6945FED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D4D57FD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4B684FA4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5B356A5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2B3E496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0F91CEA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B2A4C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7FC4661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C42F4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55A0F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0BE63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C7DD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53FAD72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8E4B8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F4C14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DA799F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A2BB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7941094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91BDEC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3F928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E50B0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4D80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065B834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0E604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90827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EB21E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02D6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20DB7C2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C7AB4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02D25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94CC7CC" w14:textId="77777777" w:rsidR="004005B9" w:rsidRDefault="009300C4">
            <w:pPr>
              <w:pStyle w:val="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9B5A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5C59935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36908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5352E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подписки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A022D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4569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4005B9" w14:paraId="60A34AD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76B0A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startDate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B6398B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периода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E55D6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Timestamp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CD42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49007A6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7BB55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endDate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E86EC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 периода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EF57C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Timestamp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68A9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74ADFA5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64CBA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eventTypes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E5F11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Типы изменений, на которые создается подписка, 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значения 0, 1, 2, 3):</w:t>
            </w:r>
          </w:p>
          <w:p w14:paraId="135F631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изменение системных позиций камер;</w:t>
            </w:r>
          </w:p>
          <w:p w14:paraId="4D6836E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изменение статусов камер;</w:t>
            </w:r>
          </w:p>
          <w:p w14:paraId="320E15F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изменение состава доступных камер;</w:t>
            </w:r>
          </w:p>
          <w:p w14:paraId="616CFEA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изменение регистрационных данных камер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72B57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8A42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51694F04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0938E0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CD7BCD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4B7491A5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"success": true,</w:t>
      </w:r>
    </w:p>
    <w:p w14:paraId="5204455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"data": [</w:t>
      </w:r>
    </w:p>
    <w:p w14:paraId="08E56271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{</w:t>
      </w:r>
    </w:p>
    <w:p w14:paraId="62FE4D3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eventId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50E5DBE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"date": 0,</w:t>
      </w:r>
    </w:p>
    <w:p w14:paraId="1D30FB7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objectType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7B2CBF73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objectTitle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7EB9A532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objectId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33036A4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serviceTypeName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2510C3B1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districtId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0F3022FD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addressName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44BAF48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"type": "string",</w:t>
      </w:r>
    </w:p>
    <w:p w14:paraId="5344278D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eventType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0,</w:t>
      </w:r>
    </w:p>
    <w:p w14:paraId="78AE28C2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"changes": [</w:t>
      </w:r>
    </w:p>
    <w:p w14:paraId="4C5E80D4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{</w:t>
      </w:r>
    </w:p>
    <w:p w14:paraId="608123A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"attribute": "string",</w:t>
      </w:r>
    </w:p>
    <w:p w14:paraId="554180F4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oldValue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"string",</w:t>
      </w:r>
    </w:p>
    <w:p w14:paraId="4CFCEED3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 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newValue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":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string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</w:t>
      </w:r>
    </w:p>
    <w:p w14:paraId="1E62FADB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  }</w:t>
      </w:r>
    </w:p>
    <w:p w14:paraId="563E741B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],</w:t>
      </w:r>
    </w:p>
    <w:p w14:paraId="34F913C4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objectGroupIds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": [</w:t>
      </w:r>
    </w:p>
    <w:p w14:paraId="52780584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string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</w:t>
      </w:r>
    </w:p>
    <w:p w14:paraId="61788573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]</w:t>
      </w:r>
    </w:p>
    <w:p w14:paraId="67A4673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}</w:t>
      </w:r>
    </w:p>
    <w:p w14:paraId="29188C0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]</w:t>
      </w:r>
    </w:p>
    <w:p w14:paraId="2DC1140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}</w:t>
      </w:r>
    </w:p>
    <w:p w14:paraId="632B2E4E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9C62A5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1701"/>
      </w:tblGrid>
      <w:tr w:rsidR="004005B9" w14:paraId="64D9CC2C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C81148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FD6EE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94C1C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7A0703B9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7AA3A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E423B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A0CB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  <w:tr w:rsidR="004005B9" w14:paraId="13A330FE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26CD5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eventId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A0434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Идентификатор изменения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17E9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String</w:t>
            </w:r>
            <w:proofErr w:type="spellEnd"/>
          </w:p>
        </w:tc>
      </w:tr>
      <w:tr w:rsidR="004005B9" w14:paraId="17FCBE64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9B3F9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E349FD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изменения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A4958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Timestamp</w:t>
            </w:r>
          </w:p>
        </w:tc>
      </w:tr>
      <w:tr w:rsidR="004005B9" w14:paraId="73E90669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20BAE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AEE8B7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2822F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462A01F7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A7D2F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objectTitle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55526E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813BC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7ACE2E0D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9A458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6971D4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Идентификатор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0B78C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4AE1120C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C9B1C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serviceTypeName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B58E96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BD6ED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5F6AA0ED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7E28E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districtId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F512BE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DCEC86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2BB9590D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928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addressName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7EAE4C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15E3F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24CA5F73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9A0A1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82AB77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изменения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8BF2A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02372B6F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BC8EE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eventType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C377D2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события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87617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5FC2114D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89FFA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data.changes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attribute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21FB65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Атрибут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62BFB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16CFB35A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1E9E0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data.changes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oldValue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A03679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Старое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69CF1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4CE920EF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20497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data.changes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newValue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EC51A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C47BF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  <w:tr w:rsidR="004005B9" w14:paraId="278C1941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53A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objectGroupIds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131DEA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Список идентификаторов групп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F513A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</w:tr>
    </w:tbl>
    <w:p w14:paraId="44B19DC4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FE4928" w14:textId="77777777" w:rsidR="004005B9" w:rsidRDefault="009300C4">
      <w:pPr>
        <w:pStyle w:val="023"/>
      </w:pPr>
      <w:bookmarkStart w:id="1178" w:name="_Toc100576567"/>
      <w:bookmarkStart w:id="1179" w:name="_Toc104371620"/>
      <w:bookmarkStart w:id="1180" w:name="_Toc198725846"/>
      <w:r>
        <w:t>Метод создания отчета за период (</w:t>
      </w:r>
      <w:r>
        <w:rPr>
          <w:lang w:val="en-US"/>
        </w:rPr>
        <w:t>POST</w:t>
      </w:r>
      <w:r>
        <w:t xml:space="preserve"> запрос)</w:t>
      </w:r>
      <w:bookmarkEnd w:id="1178"/>
      <w:bookmarkEnd w:id="1179"/>
      <w:bookmarkEnd w:id="1180"/>
    </w:p>
    <w:p w14:paraId="72498561" w14:textId="77777777" w:rsidR="004005B9" w:rsidRDefault="009300C4">
      <w:pPr>
        <w:spacing w:after="0" w:line="240" w:lineRule="auto"/>
        <w:rPr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POST https://username:password@&lt;host&gt;:&lt;port&gt;/cctv/api/subscribes/reports?extLogin={extLogin}</w:t>
      </w:r>
      <w:r>
        <w:rPr>
          <w:lang w:val="en-US"/>
        </w:rPr>
        <w:t xml:space="preserve"> </w:t>
      </w:r>
    </w:p>
    <w:p w14:paraId="098ED234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{</w:t>
      </w:r>
    </w:p>
    <w:p w14:paraId="4722C106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subscribeId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": "string",</w:t>
      </w:r>
    </w:p>
    <w:p w14:paraId="1B53DC7F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"email": "string",</w:t>
      </w:r>
    </w:p>
    <w:p w14:paraId="7B3EBB64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dateFrom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": 0,</w:t>
      </w:r>
    </w:p>
    <w:p w14:paraId="30A7E191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dateTo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": 0,</w:t>
      </w:r>
    </w:p>
    <w:p w14:paraId="3385436E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eventTypes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": [</w:t>
      </w:r>
    </w:p>
    <w:p w14:paraId="1A789EF1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0</w:t>
      </w:r>
    </w:p>
    <w:p w14:paraId="20763E12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]</w:t>
      </w:r>
    </w:p>
    <w:p w14:paraId="73380D0E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}</w:t>
      </w:r>
    </w:p>
    <w:p w14:paraId="4859CE18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84439DF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4BC2EBBB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2C6D00F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6CCB059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43A1F6A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80301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0C1CA54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DA2FF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6DDD3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CC1DF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71D5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21F6653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FDBAD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F56B0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16AEE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F92F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1A6F003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9624D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0FE18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4C1CA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45BB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2309443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678F6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F4307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F40FD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1417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351F28A5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8A4DC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5D7227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52E2A8" w14:textId="77777777" w:rsidR="004005B9" w:rsidRDefault="009300C4">
            <w:pPr>
              <w:pStyle w:val="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E51A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1AB66FC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767059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subscribeId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4EBF9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подписки, обязательный если не указан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19954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04A7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4005B9" w14:paraId="240A0FFB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EA30E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63F0E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 для отправки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(игнорируется в случае наличия идентификатора подписки)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71EA57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E994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6678FBF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113E0F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dateFrom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A9E98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 периода для отчета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B6FACD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5952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7AEB32D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A66650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dateTo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3EAFE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окончания периода для отчета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EE51F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C051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7551F76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096D5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eventTypes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B5894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изменений, на которые создается подписка, только значения 0, 1, 2, 3):</w:t>
            </w:r>
          </w:p>
          <w:p w14:paraId="4F60A310" w14:textId="77777777" w:rsidR="004005B9" w:rsidRDefault="004005B9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C8C1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изменение системных позиций камер;</w:t>
            </w:r>
          </w:p>
          <w:p w14:paraId="7E76DCD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изменение статусов камер;</w:t>
            </w:r>
          </w:p>
          <w:p w14:paraId="310219F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изменение состава доступных камер;</w:t>
            </w:r>
          </w:p>
          <w:p w14:paraId="38A9E82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изменение регистрационных данных камер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3AE89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9E85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648D79BE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845EF1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B3B132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345988B8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"success": true,</w:t>
      </w:r>
    </w:p>
    <w:p w14:paraId="69DEC95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"data": {</w:t>
      </w:r>
    </w:p>
    <w:p w14:paraId="22E002C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"id": "string"</w:t>
      </w:r>
    </w:p>
    <w:p w14:paraId="06D747C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}</w:t>
      </w:r>
    </w:p>
    <w:p w14:paraId="0BE9CC6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}</w:t>
      </w:r>
    </w:p>
    <w:p w14:paraId="235351DA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E77E825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1701"/>
      </w:tblGrid>
      <w:tr w:rsidR="004005B9" w14:paraId="25537A57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911A60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51AA15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ADA30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27EC16C6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8923B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AE6B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2A54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  <w:tr w:rsidR="004005B9" w14:paraId="602CA6FB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326C5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7236B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отчета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9FBC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</w:tr>
    </w:tbl>
    <w:p w14:paraId="2C0ED309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FC2D0AB" w14:textId="77777777" w:rsidR="004005B9" w:rsidRDefault="009300C4">
      <w:pPr>
        <w:pStyle w:val="022"/>
      </w:pPr>
      <w:bookmarkStart w:id="1181" w:name="_Ref99617500"/>
      <w:bookmarkStart w:id="1182" w:name="_Toc100576568"/>
      <w:bookmarkStart w:id="1183" w:name="_Toc104371621"/>
      <w:bookmarkStart w:id="1184" w:name="_Toc198725847"/>
      <w:r>
        <w:t>Работа с центром уведомлений</w:t>
      </w:r>
      <w:bookmarkEnd w:id="1181"/>
      <w:bookmarkEnd w:id="1182"/>
      <w:bookmarkEnd w:id="1183"/>
      <w:bookmarkEnd w:id="1184"/>
    </w:p>
    <w:p w14:paraId="7FCC0623" w14:textId="77777777" w:rsidR="004005B9" w:rsidRDefault="009300C4">
      <w:pPr>
        <w:pStyle w:val="023"/>
      </w:pPr>
      <w:bookmarkStart w:id="1185" w:name="_Toc179981104"/>
      <w:bookmarkStart w:id="1186" w:name="_Toc198725848"/>
      <w:bookmarkStart w:id="1187" w:name="_Toc100576570"/>
      <w:bookmarkStart w:id="1188" w:name="_Toc104371623"/>
      <w:bookmarkStart w:id="1189" w:name="_Toc198725849"/>
      <w:bookmarkEnd w:id="1185"/>
      <w:bookmarkEnd w:id="1186"/>
      <w:r>
        <w:t>Получение списка актуальных уведомлений (POST запрос)</w:t>
      </w:r>
      <w:bookmarkEnd w:id="1187"/>
      <w:bookmarkEnd w:id="1188"/>
      <w:bookmarkEnd w:id="1189"/>
    </w:p>
    <w:p w14:paraId="51145AA2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Метод позволяет получить список актуальных уведомлений для типов:</w:t>
      </w:r>
    </w:p>
    <w:p w14:paraId="14E5E4AD" w14:textId="77777777" w:rsidR="004005B9" w:rsidRDefault="004005B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28282EF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 — Уведомления типа "Системное";</w:t>
      </w:r>
    </w:p>
    <w:p w14:paraId="73E5EC9A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 — Уведомления типа "Персональное";</w:t>
      </w:r>
    </w:p>
    <w:p w14:paraId="56B2D1B8" w14:textId="77777777" w:rsidR="004005B9" w:rsidRDefault="004005B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52470C3" w14:textId="77777777" w:rsidR="004005B9" w:rsidRDefault="009300C4">
      <w:pPr>
        <w:spacing w:after="0" w:line="240" w:lineRule="auto"/>
        <w:rPr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POST https://username:password@&lt;host&gt;:&lt;port&gt;/notices/actual?extLogin={extLogin}</w:t>
      </w:r>
      <w:r>
        <w:rPr>
          <w:lang w:val="en-US"/>
        </w:rPr>
        <w:t xml:space="preserve"> </w:t>
      </w:r>
    </w:p>
    <w:p w14:paraId="0206B86B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{</w:t>
      </w:r>
    </w:p>
    <w:p w14:paraId="56DD9099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"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query</w:t>
      </w:r>
      <w:r>
        <w:rPr>
          <w:rFonts w:ascii="Times New Roman" w:hAnsi="Times New Roman" w:cs="Times New Roman"/>
          <w:i/>
          <w:iCs/>
          <w:sz w:val="24"/>
          <w:szCs w:val="24"/>
        </w:rPr>
        <w:t>": "Составная часть заголовка",</w:t>
      </w:r>
    </w:p>
    <w:p w14:paraId="0D01327A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dateStartedFrom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": 1631798718484,</w:t>
      </w:r>
    </w:p>
    <w:p w14:paraId="01FA243A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dateFrom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": 1631798718484,</w:t>
      </w:r>
    </w:p>
    <w:p w14:paraId="744C777F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 xml:space="preserve"> 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dateTo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": 1631798718484,</w:t>
      </w:r>
    </w:p>
    <w:p w14:paraId="34912658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"types": [</w:t>
      </w:r>
    </w:p>
    <w:p w14:paraId="3F78DB68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1</w:t>
      </w:r>
    </w:p>
    <w:p w14:paraId="1A85EBAB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],</w:t>
      </w:r>
    </w:p>
    <w:p w14:paraId="1EAEAC28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"states": [</w:t>
      </w:r>
    </w:p>
    <w:p w14:paraId="2E0F3461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"NEW"</w:t>
      </w:r>
    </w:p>
    <w:p w14:paraId="18592969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],</w:t>
      </w:r>
    </w:p>
    <w:p w14:paraId="2F964F27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"limit": 10,</w:t>
      </w:r>
    </w:p>
    <w:p w14:paraId="346752E0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"offset": 10,</w:t>
      </w:r>
    </w:p>
    <w:p w14:paraId="7AE32EB1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orderField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": "title",</w:t>
      </w:r>
    </w:p>
    <w:p w14:paraId="78833BE7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"order": "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asc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"</w:t>
      </w:r>
    </w:p>
    <w:p w14:paraId="5D9DF3A5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}</w:t>
      </w:r>
    </w:p>
    <w:p w14:paraId="0F98DBFC" w14:textId="77777777" w:rsidR="004005B9" w:rsidRDefault="004005B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763BFA42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104C8237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75FC9A2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76B2C4D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4335B9D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26D87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068D323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2C380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6EE37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188A5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11EF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50C89E9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CC049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AD9709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C2542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37EE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540D5BBB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77E60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C1AEE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60C65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6B8D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145B359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84F00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9F9D16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E33C7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3E8E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4E670F7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24DBB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0DFC3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915958" w14:textId="77777777" w:rsidR="004005B9" w:rsidRDefault="009300C4">
            <w:pPr>
              <w:pStyle w:val="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D418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4192FE1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C8152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query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E04E5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Нестрогий поиск вхождений по свойствам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 и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2B0D6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E8E3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245B013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29B87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dateStartedFrom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E9611A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Фильтр уведомлений по дате начала действия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3039D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8B95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4F4C498C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24A872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dateFrom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30AE4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 временная граница поиска по дате создания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9AA6F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4556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47B6BFB1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AE5B7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dateTo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7F8F69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 временная граница поиска по дате создания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190EC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958F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34F682D6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E4B97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types[*]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AC3E70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Массив с типами уведомлений, возможные значения:</w:t>
            </w:r>
          </w:p>
          <w:p w14:paraId="2FE3FC3F" w14:textId="77777777" w:rsidR="004005B9" w:rsidRDefault="009300C4">
            <w:pPr>
              <w:pStyle w:val="1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— Уведомления типа "Системное";</w:t>
            </w:r>
          </w:p>
          <w:p w14:paraId="5850C12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— Уведомления типа "Персональное"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0E947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3566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398B781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06284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states[*]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44122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Массив с возможными состояниями уведомлений:</w:t>
            </w:r>
          </w:p>
          <w:p w14:paraId="4978F41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"NEW" — Новые уведомления;</w:t>
            </w:r>
          </w:p>
          <w:p w14:paraId="4038668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"VISITED" — Просмотренные уведомления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C30D6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  <w:r>
              <w:rPr>
                <w:rStyle w:val="affe"/>
                <w:rFonts w:asciiTheme="minorHAnsi" w:eastAsiaTheme="minorHAnsi" w:hAnsiTheme="minorHAnsi" w:cstheme="minorBidi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634F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19490943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8B14A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limit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A4F02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результатов в ответе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9E416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F73C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7D9538D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F507C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offset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037951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Смещение от начала списка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5E5CC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193F1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5737AA52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B20C0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orderField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9857CC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Свойство для сортировки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10DCA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CA30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005B9" w14:paraId="63B54AB8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8E028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order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04B13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сортировки: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(восходящий/исходящий)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105F1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C6E0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</w:tbl>
    <w:p w14:paraId="3D0068AF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BCD45E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E2C0F57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{</w:t>
      </w:r>
    </w:p>
    <w:p w14:paraId="4B553361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success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": 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true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,</w:t>
      </w:r>
    </w:p>
    <w:p w14:paraId="1EA0E19D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data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": {</w:t>
      </w:r>
    </w:p>
    <w:p w14:paraId="1CFC018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notices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": [</w:t>
      </w:r>
    </w:p>
    <w:p w14:paraId="0AD45CF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{</w:t>
      </w:r>
    </w:p>
    <w:p w14:paraId="0FFE0715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"id": "6299f450-f70b-4c5d-92d0-79ec5268aec1",</w:t>
      </w:r>
    </w:p>
    <w:p w14:paraId="1F626455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title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": "Заголовок",</w:t>
      </w:r>
    </w:p>
    <w:p w14:paraId="1CAFD118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content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": "Уведомление от 11.10.21",</w:t>
      </w:r>
    </w:p>
    <w:p w14:paraId="1FF552BF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"type": 1,</w:t>
      </w:r>
    </w:p>
    <w:p w14:paraId="217438BD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"visited": false,</w:t>
      </w:r>
    </w:p>
    <w:p w14:paraId="02B16BD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  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dateFrom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": 1631798718484</w:t>
      </w:r>
    </w:p>
    <w:p w14:paraId="6B833EB8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  }</w:t>
      </w:r>
    </w:p>
    <w:p w14:paraId="2509FF5A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],</w:t>
      </w:r>
    </w:p>
    <w:p w14:paraId="0B95D679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"total": 15,</w:t>
      </w:r>
    </w:p>
    <w:p w14:paraId="0E518AF8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totalNotVisited</w:t>
      </w:r>
      <w:proofErr w:type="spellEnd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": 5</w:t>
      </w:r>
    </w:p>
    <w:p w14:paraId="694D099C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 }</w:t>
      </w:r>
    </w:p>
    <w:p w14:paraId="4B768462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}</w:t>
      </w:r>
    </w:p>
    <w:p w14:paraId="1CC16DDC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43A0449F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1701"/>
      </w:tblGrid>
      <w:tr w:rsidR="004005B9" w14:paraId="3553B614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6756E5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16CCA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B5323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1A1889F8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7CF82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48D6A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04A8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  <w:tr w:rsidR="004005B9" w14:paraId="62CD3C8B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71AFE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notices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7635B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уведомления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69C0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</w:tr>
      <w:tr w:rsidR="004005B9" w14:paraId="18F22DD8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9885B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notices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4EF34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уведомления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6F7E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</w:tr>
      <w:tr w:rsidR="004005B9" w14:paraId="3BE692FE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D57CE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notices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26788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уведомления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B74A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</w:tr>
      <w:tr w:rsidR="004005B9" w14:paraId="4224BECD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A1E4D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notices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D4689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уведомления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D3EF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</w:tr>
      <w:tr w:rsidR="004005B9" w14:paraId="27905A79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B8A61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notices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visited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C8EEF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прочтения уведомления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34F91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Boolean</w:t>
            </w:r>
          </w:p>
        </w:tc>
      </w:tr>
      <w:tr w:rsidR="004005B9" w14:paraId="1959A5D2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EBA3E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notices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[*].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dateFrom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FBCDD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 временная граница по дате создания (в формате UNIX-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милисекундах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5047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</w:tr>
      <w:tr w:rsidR="004005B9" w14:paraId="78D2394A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3B398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1B2B3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уведомлений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5ACC8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</w:tr>
      <w:tr w:rsidR="004005B9" w14:paraId="7373D1D8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ECB46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totalNotVisited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D1E29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непрочтенных уведомлений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F329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</w:p>
        </w:tc>
      </w:tr>
    </w:tbl>
    <w:p w14:paraId="3D463E43" w14:textId="77777777" w:rsidR="004005B9" w:rsidRDefault="009300C4">
      <w:pPr>
        <w:pStyle w:val="023"/>
      </w:pPr>
      <w:bookmarkStart w:id="1190" w:name="_Toc198725850"/>
      <w:r>
        <w:t>Отметить уведомление прочитанным (POST запрос)</w:t>
      </w:r>
      <w:bookmarkEnd w:id="1190"/>
    </w:p>
    <w:p w14:paraId="4ACF59D8" w14:textId="77777777" w:rsidR="004005B9" w:rsidRDefault="009300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Может быть применено к типам:</w:t>
      </w:r>
    </w:p>
    <w:p w14:paraId="0FB69494" w14:textId="77777777" w:rsidR="004005B9" w:rsidRDefault="00400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6EB4D3" w14:textId="77777777" w:rsidR="004005B9" w:rsidRDefault="009300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— Уведомления типа "Системное";</w:t>
      </w:r>
    </w:p>
    <w:p w14:paraId="341BF24C" w14:textId="77777777" w:rsidR="004005B9" w:rsidRDefault="009300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 — Уведомления типа "Персональное";</w:t>
      </w:r>
    </w:p>
    <w:p w14:paraId="2F2B19D0" w14:textId="77777777" w:rsidR="004005B9" w:rsidRDefault="009300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— Уведомления типа "Соглашение".</w:t>
      </w:r>
    </w:p>
    <w:p w14:paraId="238A0FFD" w14:textId="77777777" w:rsidR="004005B9" w:rsidRDefault="004005B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2942512" w14:textId="77777777" w:rsidR="004005B9" w:rsidRDefault="009300C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POST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https</w:t>
      </w:r>
      <w:r>
        <w:rPr>
          <w:rFonts w:ascii="Times New Roman" w:hAnsi="Times New Roman" w:cs="Times New Roman"/>
          <w:i/>
          <w:iCs/>
          <w:sz w:val="24"/>
          <w:szCs w:val="24"/>
        </w:rPr>
        <w:t>://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username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password</w:t>
      </w:r>
      <w:r>
        <w:rPr>
          <w:rFonts w:ascii="Times New Roman" w:hAnsi="Times New Roman" w:cs="Times New Roman"/>
          <w:i/>
          <w:iCs/>
          <w:sz w:val="24"/>
          <w:szCs w:val="24"/>
        </w:rPr>
        <w:t>@&lt;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host</w:t>
      </w:r>
      <w:r>
        <w:rPr>
          <w:rFonts w:ascii="Times New Roman" w:hAnsi="Times New Roman" w:cs="Times New Roman"/>
          <w:i/>
          <w:iCs/>
          <w:sz w:val="24"/>
          <w:szCs w:val="24"/>
        </w:rPr>
        <w:t>&gt;:&lt;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port</w:t>
      </w:r>
      <w:r>
        <w:rPr>
          <w:rFonts w:ascii="Times New Roman" w:hAnsi="Times New Roman" w:cs="Times New Roman"/>
          <w:i/>
          <w:iCs/>
          <w:sz w:val="24"/>
          <w:szCs w:val="24"/>
        </w:rPr>
        <w:t>&gt;/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notices</w:t>
      </w:r>
      <w:r>
        <w:rPr>
          <w:rFonts w:ascii="Times New Roman" w:hAnsi="Times New Roman" w:cs="Times New Roman"/>
          <w:i/>
          <w:iCs/>
          <w:sz w:val="24"/>
          <w:szCs w:val="24"/>
        </w:rPr>
        <w:t>/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visit</w:t>
      </w:r>
      <w:r>
        <w:rPr>
          <w:rFonts w:ascii="Times New Roman" w:hAnsi="Times New Roman" w:cs="Times New Roman"/>
          <w:i/>
          <w:iCs/>
          <w:sz w:val="24"/>
          <w:szCs w:val="24"/>
        </w:rPr>
        <w:t>/?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extLogin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={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extLogin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}</w:t>
      </w:r>
    </w:p>
    <w:p w14:paraId="085ED3F2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38F5AB6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"ids": [</w:t>
      </w:r>
    </w:p>
    <w:p w14:paraId="43BE747E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  "6299f450-f70b-4c5d-92d0-79ec5268aec1"</w:t>
      </w:r>
    </w:p>
    <w:p w14:paraId="7C87D2A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]</w:t>
      </w:r>
    </w:p>
    <w:p w14:paraId="01A91216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4E277922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запроса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3543"/>
        <w:gridCol w:w="1701"/>
        <w:gridCol w:w="1843"/>
      </w:tblGrid>
      <w:tr w:rsidR="004005B9" w14:paraId="7A014E84" w14:textId="77777777">
        <w:trPr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5B5EEE7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63EEF36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D9D9D9"/>
            <w:vAlign w:val="center"/>
          </w:tcPr>
          <w:p w14:paraId="60FC2AF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08B47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</w:t>
            </w:r>
          </w:p>
        </w:tc>
      </w:tr>
      <w:tr w:rsidR="004005B9" w14:paraId="076320CA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2E0AC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sername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5F37B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E8A09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5EDD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559C2B3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ED8F4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assword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49E122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Пароль пользователя (выделенной учетной записи ЕЦХД)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2B0B9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90972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04BD6ADB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3312DE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967B90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32D880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889D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2B52FE40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B9144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44C7F0C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размещения сервисов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5B2EEA9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Integer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ABA8A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005B9" w14:paraId="3CCF2937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9F0A6F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extLogin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42BAD6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 пользователя во внешней системе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065A70" w14:textId="77777777" w:rsidR="004005B9" w:rsidRDefault="009300C4">
            <w:pPr>
              <w:pStyle w:val="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86B74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4005B9" w14:paraId="1508C2F9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6D085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Ids[*]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E6820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Массив идентификаторов уведомлений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17CAEB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07AED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</w:tbl>
    <w:p w14:paraId="0C2C7B17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7AD06A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7F9A28AD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{</w:t>
      </w:r>
    </w:p>
    <w:p w14:paraId="58178190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 "success": true</w:t>
      </w:r>
    </w:p>
    <w:p w14:paraId="18D24FF3" w14:textId="77777777" w:rsidR="004005B9" w:rsidRDefault="009300C4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}</w:t>
      </w:r>
    </w:p>
    <w:p w14:paraId="5751E090" w14:textId="77777777" w:rsidR="004005B9" w:rsidRDefault="004005B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20D27E" w14:textId="77777777" w:rsidR="004005B9" w:rsidRDefault="009300C4">
      <w:pPr>
        <w:pStyle w:val="af9"/>
        <w:spacing w:line="28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Поля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tbl>
      <w:tblPr>
        <w:tblW w:w="9214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1701"/>
      </w:tblGrid>
      <w:tr w:rsidR="004005B9" w14:paraId="59DF18F0" w14:textId="77777777">
        <w:trPr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38385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8D63227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4EE61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</w:tr>
      <w:tr w:rsidR="004005B9" w14:paraId="75386339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CC9BAF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uccess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7D6303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успешного выполнения запроса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C4D25" w14:textId="77777777" w:rsidR="004005B9" w:rsidRDefault="009300C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Boolean</w:t>
            </w:r>
            <w:proofErr w:type="spellEnd"/>
          </w:p>
        </w:tc>
      </w:tr>
    </w:tbl>
    <w:p w14:paraId="0F43794C" w14:textId="77777777" w:rsidR="004005B9" w:rsidRDefault="004005B9"/>
    <w:p w14:paraId="2A910831" w14:textId="77777777" w:rsidR="004005B9" w:rsidRDefault="009300C4">
      <w:pPr>
        <w:pStyle w:val="022"/>
      </w:pPr>
      <w:bookmarkStart w:id="1191" w:name="_Toc198725851"/>
      <w:r>
        <w:t>Получение ссылок по источнику</w:t>
      </w:r>
      <w:bookmarkEnd w:id="1162"/>
      <w:bookmarkEnd w:id="1191"/>
    </w:p>
    <w:p w14:paraId="18F40064" w14:textId="77777777" w:rsidR="004005B9" w:rsidRDefault="009300C4">
      <w:pPr>
        <w:pStyle w:val="023"/>
      </w:pPr>
      <w:bookmarkStart w:id="1192" w:name="_Ref158809554"/>
      <w:bookmarkStart w:id="1193" w:name="_Toc198725852"/>
      <w:r>
        <w:t xml:space="preserve">Получить список источников по </w:t>
      </w:r>
      <w:r>
        <w:rPr>
          <w:lang w:val="en-US"/>
        </w:rPr>
        <w:t>id</w:t>
      </w:r>
      <w:r>
        <w:t xml:space="preserve"> камеры</w:t>
      </w:r>
      <w:bookmarkEnd w:id="1192"/>
      <w:bookmarkEnd w:id="1193"/>
    </w:p>
    <w:p w14:paraId="63BFC5D5" w14:textId="77777777" w:rsidR="004005B9" w:rsidRDefault="009300C4">
      <w:pPr>
        <w:pStyle w:val="01"/>
        <w:rPr>
          <w:i/>
          <w:lang w:val="en-US"/>
        </w:rPr>
      </w:pPr>
      <w:r>
        <w:rPr>
          <w:i/>
          <w:lang w:val="en-US"/>
        </w:rPr>
        <w:t>POST https://username:password@&lt;host&gt;:&lt;port&gt;/cctv/api/</w:t>
      </w:r>
      <w:r>
        <w:rPr>
          <w:lang w:val="en-US"/>
        </w:rPr>
        <w:t xml:space="preserve"> </w:t>
      </w:r>
      <w:r>
        <w:rPr>
          <w:i/>
          <w:lang w:val="en-US"/>
        </w:rPr>
        <w:t>/</w:t>
      </w:r>
      <w:proofErr w:type="spellStart"/>
      <w:r>
        <w:rPr>
          <w:i/>
          <w:lang w:val="en-US"/>
        </w:rPr>
        <w:t>cctv</w:t>
      </w:r>
      <w:proofErr w:type="spellEnd"/>
      <w:r>
        <w:rPr>
          <w:i/>
          <w:lang w:val="en-US"/>
        </w:rPr>
        <w:t>/</w:t>
      </w:r>
      <w:proofErr w:type="spellStart"/>
      <w:r>
        <w:rPr>
          <w:i/>
          <w:lang w:val="en-US"/>
        </w:rPr>
        <w:t>api</w:t>
      </w:r>
      <w:proofErr w:type="spellEnd"/>
      <w:r>
        <w:rPr>
          <w:i/>
          <w:lang w:val="en-US"/>
        </w:rPr>
        <w:t>/</w:t>
      </w:r>
      <w:proofErr w:type="spellStart"/>
      <w:r>
        <w:rPr>
          <w:i/>
          <w:lang w:val="en-US"/>
        </w:rPr>
        <w:t>videoSource</w:t>
      </w:r>
      <w:proofErr w:type="spellEnd"/>
      <w:r>
        <w:rPr>
          <w:i/>
          <w:lang w:val="en-US"/>
        </w:rPr>
        <w:t>/search/</w:t>
      </w:r>
      <w:proofErr w:type="spellStart"/>
      <w:r>
        <w:rPr>
          <w:i/>
          <w:lang w:val="en-US"/>
        </w:rPr>
        <w:t>byCamera</w:t>
      </w:r>
      <w:r>
        <w:rPr>
          <w:lang w:val="en-US"/>
        </w:rPr>
        <w:t>?</w:t>
      </w:r>
      <w:r>
        <w:rPr>
          <w:i/>
          <w:lang w:val="en-US"/>
        </w:rPr>
        <w:t>extLogin</w:t>
      </w:r>
      <w:proofErr w:type="spellEnd"/>
      <w:r>
        <w:rPr>
          <w:i/>
          <w:lang w:val="en-US"/>
        </w:rPr>
        <w:t>=&lt;</w:t>
      </w:r>
      <w:r>
        <w:rPr>
          <w:i/>
        </w:rPr>
        <w:t>значение</w:t>
      </w:r>
      <w:r>
        <w:rPr>
          <w:i/>
          <w:lang w:val="en-US"/>
        </w:rPr>
        <w:t>&gt;</w:t>
      </w:r>
    </w:p>
    <w:p w14:paraId="4F155D7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{</w:t>
      </w:r>
    </w:p>
    <w:p w14:paraId="01B0477A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cameraIds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[</w:t>
      </w:r>
    </w:p>
    <w:p w14:paraId="62B2B63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string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</w:t>
      </w:r>
    </w:p>
    <w:p w14:paraId="7D060E5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]</w:t>
      </w:r>
    </w:p>
    <w:p w14:paraId="6C61EC36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03AFB926" w14:textId="77777777" w:rsidR="004005B9" w:rsidRDefault="004005B9">
      <w:pPr>
        <w:pStyle w:val="01"/>
        <w:rPr>
          <w:lang w:val="en-US"/>
        </w:rPr>
      </w:pPr>
    </w:p>
    <w:p w14:paraId="075E9F14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67BE63AC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409858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C55506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3FFA8BF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D91319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0E792AC4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02A3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3A486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4F7FEC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5884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AB4B35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96A4C1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F4D7C1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505EE1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ACB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E1AF6E6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5013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165B7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C023A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55AD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AC7A3CB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7E94B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1C356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39931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D086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78C97BF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E376D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520220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28431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1BA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7200B94F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A6541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cameraIds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F44700" w14:textId="77777777" w:rsidR="004005B9" w:rsidRDefault="009300C4">
            <w:pPr>
              <w:pStyle w:val="025"/>
            </w:pPr>
            <w:r>
              <w:t>Список идентификаторов камер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54ACA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F905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20D200E4" w14:textId="77777777" w:rsidR="004005B9" w:rsidRDefault="004005B9">
      <w:pPr>
        <w:pStyle w:val="01"/>
        <w:rPr>
          <w:lang w:val="en-US"/>
        </w:rPr>
      </w:pPr>
    </w:p>
    <w:p w14:paraId="3378E19A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 xml:space="preserve"> 200 (</w:t>
      </w:r>
      <w:r>
        <w:rPr>
          <w:b/>
        </w:rPr>
        <w:t>ОК</w:t>
      </w:r>
      <w:r>
        <w:rPr>
          <w:b/>
          <w:lang w:val="en-US"/>
        </w:rPr>
        <w:t>):</w:t>
      </w:r>
    </w:p>
    <w:p w14:paraId="3F73A251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>{</w:t>
      </w:r>
    </w:p>
    <w:p w14:paraId="5226E14E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"success": true,</w:t>
      </w:r>
    </w:p>
    <w:p w14:paraId="389E4C0C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"data": {</w:t>
      </w:r>
    </w:p>
    <w:p w14:paraId="2BD8329D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"cameras": {</w:t>
      </w:r>
    </w:p>
    <w:p w14:paraId="201A8B1A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"cbb461dc-ad7a-471a-8e41-97280b079907": [</w:t>
      </w:r>
    </w:p>
    <w:p w14:paraId="355724A9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{</w:t>
      </w:r>
    </w:p>
    <w:p w14:paraId="6B26346B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sourceId</w:t>
      </w:r>
      <w:proofErr w:type="spellEnd"/>
      <w:r>
        <w:rPr>
          <w:bCs/>
          <w:i/>
          <w:sz w:val="24"/>
          <w:lang w:val="en-US"/>
        </w:rPr>
        <w:t>": "9f751a19-a0ce-4543-a7ed-51a0a0a9e0fe",</w:t>
      </w:r>
    </w:p>
    <w:p w14:paraId="33B5E296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sourceType</w:t>
      </w:r>
      <w:proofErr w:type="spellEnd"/>
      <w:r>
        <w:rPr>
          <w:bCs/>
          <w:i/>
          <w:sz w:val="24"/>
          <w:lang w:val="en-US"/>
        </w:rPr>
        <w:t>": "LIVE",</w:t>
      </w:r>
    </w:p>
    <w:p w14:paraId="63C255C1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isDefault</w:t>
      </w:r>
      <w:proofErr w:type="spellEnd"/>
      <w:r>
        <w:rPr>
          <w:bCs/>
          <w:i/>
          <w:sz w:val="24"/>
          <w:lang w:val="en-US"/>
        </w:rPr>
        <w:t>": false</w:t>
      </w:r>
    </w:p>
    <w:p w14:paraId="3160AEF9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}</w:t>
      </w:r>
    </w:p>
    <w:p w14:paraId="65254279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],</w:t>
      </w:r>
    </w:p>
    <w:p w14:paraId="617408C0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"d09f6292-e1b6-445d-98ef-008ffa1492fd": [</w:t>
      </w:r>
    </w:p>
    <w:p w14:paraId="3B80A410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{</w:t>
      </w:r>
    </w:p>
    <w:p w14:paraId="5122CC62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sourceId</w:t>
      </w:r>
      <w:proofErr w:type="spellEnd"/>
      <w:r>
        <w:rPr>
          <w:bCs/>
          <w:i/>
          <w:sz w:val="24"/>
          <w:lang w:val="en-US"/>
        </w:rPr>
        <w:t>": "3e2cb5c7-4e28-4005-8459-81ae452ff6cf",</w:t>
      </w:r>
    </w:p>
    <w:p w14:paraId="3F07ABE3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sourceType</w:t>
      </w:r>
      <w:proofErr w:type="spellEnd"/>
      <w:r>
        <w:rPr>
          <w:bCs/>
          <w:i/>
          <w:sz w:val="24"/>
          <w:lang w:val="en-US"/>
        </w:rPr>
        <w:t>": "ACTIVE",</w:t>
      </w:r>
    </w:p>
    <w:p w14:paraId="2459E69A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isDefault</w:t>
      </w:r>
      <w:proofErr w:type="spellEnd"/>
      <w:r>
        <w:rPr>
          <w:bCs/>
          <w:i/>
          <w:sz w:val="24"/>
          <w:lang w:val="en-US"/>
        </w:rPr>
        <w:t>": true</w:t>
      </w:r>
    </w:p>
    <w:p w14:paraId="27F07232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},</w:t>
      </w:r>
    </w:p>
    <w:p w14:paraId="4E59B03F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{</w:t>
      </w:r>
    </w:p>
    <w:p w14:paraId="61CB30AF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sourceId</w:t>
      </w:r>
      <w:proofErr w:type="spellEnd"/>
      <w:r>
        <w:rPr>
          <w:bCs/>
          <w:i/>
          <w:sz w:val="24"/>
          <w:lang w:val="en-US"/>
        </w:rPr>
        <w:t>": "3e2cb5c7-4e28-4005-8459-81ae452ff6cf",</w:t>
      </w:r>
    </w:p>
    <w:p w14:paraId="4B179492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sourceType</w:t>
      </w:r>
      <w:proofErr w:type="spellEnd"/>
      <w:r>
        <w:rPr>
          <w:bCs/>
          <w:i/>
          <w:sz w:val="24"/>
          <w:lang w:val="en-US"/>
        </w:rPr>
        <w:t>": "LIVE",</w:t>
      </w:r>
    </w:p>
    <w:p w14:paraId="62AB8D90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isDefault</w:t>
      </w:r>
      <w:proofErr w:type="spellEnd"/>
      <w:r>
        <w:rPr>
          <w:bCs/>
          <w:i/>
          <w:sz w:val="24"/>
          <w:lang w:val="en-US"/>
        </w:rPr>
        <w:t>": false</w:t>
      </w:r>
    </w:p>
    <w:p w14:paraId="6A62B60F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lastRenderedPageBreak/>
        <w:t xml:space="preserve">        },</w:t>
      </w:r>
    </w:p>
    <w:p w14:paraId="67EF5B1A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{</w:t>
      </w:r>
    </w:p>
    <w:p w14:paraId="6486E5BC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sourceId</w:t>
      </w:r>
      <w:proofErr w:type="spellEnd"/>
      <w:r>
        <w:rPr>
          <w:bCs/>
          <w:i/>
          <w:sz w:val="24"/>
          <w:lang w:val="en-US"/>
        </w:rPr>
        <w:t>": "e7a5d041-74c4-4d2d-8359-2b09724218cf",</w:t>
      </w:r>
    </w:p>
    <w:p w14:paraId="26284FB7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sourceType</w:t>
      </w:r>
      <w:proofErr w:type="spellEnd"/>
      <w:r>
        <w:rPr>
          <w:bCs/>
          <w:i/>
          <w:sz w:val="24"/>
          <w:lang w:val="en-US"/>
        </w:rPr>
        <w:t>": "FROZEN",</w:t>
      </w:r>
    </w:p>
    <w:p w14:paraId="7386E0F7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  "</w:t>
      </w:r>
      <w:proofErr w:type="spellStart"/>
      <w:r>
        <w:rPr>
          <w:bCs/>
          <w:i/>
          <w:sz w:val="24"/>
          <w:lang w:val="en-US"/>
        </w:rPr>
        <w:t>isDefault</w:t>
      </w:r>
      <w:proofErr w:type="spellEnd"/>
      <w:r>
        <w:rPr>
          <w:bCs/>
          <w:i/>
          <w:sz w:val="24"/>
          <w:lang w:val="en-US"/>
        </w:rPr>
        <w:t>": false</w:t>
      </w:r>
    </w:p>
    <w:p w14:paraId="18715A7F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  }</w:t>
      </w:r>
    </w:p>
    <w:p w14:paraId="4FA969DE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  ]</w:t>
      </w:r>
    </w:p>
    <w:p w14:paraId="314F382D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  }</w:t>
      </w:r>
    </w:p>
    <w:p w14:paraId="472AD79C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 xml:space="preserve">  }</w:t>
      </w:r>
    </w:p>
    <w:p w14:paraId="519E5D87" w14:textId="77777777" w:rsidR="004005B9" w:rsidRDefault="009300C4">
      <w:pPr>
        <w:pStyle w:val="01"/>
        <w:rPr>
          <w:bCs/>
          <w:i/>
          <w:sz w:val="24"/>
          <w:lang w:val="en-US"/>
        </w:rPr>
      </w:pPr>
      <w:r>
        <w:rPr>
          <w:bCs/>
          <w:i/>
          <w:sz w:val="24"/>
          <w:lang w:val="en-US"/>
        </w:rPr>
        <w:t>}</w:t>
      </w:r>
    </w:p>
    <w:p w14:paraId="4376E66D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58854A45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372AA0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0F1C4D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619D82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53FA4B7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7F22A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60C4CC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A8A1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60E2C4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9EC1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data.cameras</w:t>
            </w:r>
            <w:proofErr w:type="spellEnd"/>
            <w:r>
              <w:rPr>
                <w:lang w:val="en-US"/>
              </w:rPr>
              <w:t>.[id][*]</w:t>
            </w:r>
            <w:proofErr w:type="spellStart"/>
            <w:r>
              <w:rPr>
                <w:lang w:val="en-US"/>
              </w:rPr>
              <w:t>sourceId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75B823" w14:textId="77777777" w:rsidR="004005B9" w:rsidRDefault="009300C4">
            <w:pPr>
              <w:pStyle w:val="025"/>
            </w:pPr>
            <w:r>
              <w:t>Идентификатор источника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6015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  <w:tr w:rsidR="004005B9" w14:paraId="0E227B83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C5E9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data.cameras</w:t>
            </w:r>
            <w:proofErr w:type="spellEnd"/>
            <w:r>
              <w:rPr>
                <w:lang w:val="en-US"/>
              </w:rPr>
              <w:t>.[id][*]</w:t>
            </w:r>
            <w:r>
              <w:t xml:space="preserve"> </w:t>
            </w:r>
            <w:proofErr w:type="spellStart"/>
            <w:r>
              <w:rPr>
                <w:lang w:val="en-US"/>
              </w:rPr>
              <w:t>sourceType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A0BCB" w14:textId="77777777" w:rsidR="004005B9" w:rsidRDefault="009300C4">
            <w:pPr>
              <w:pStyle w:val="025"/>
            </w:pPr>
            <w:r>
              <w:t>Тип источника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3474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  <w:tr w:rsidR="004005B9" w14:paraId="1F660482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E908B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data.cameras</w:t>
            </w:r>
            <w:proofErr w:type="spellEnd"/>
            <w:r>
              <w:rPr>
                <w:lang w:val="en-US"/>
              </w:rPr>
              <w:t>.[id][*]</w:t>
            </w:r>
            <w:r>
              <w:t xml:space="preserve"> </w:t>
            </w:r>
            <w:proofErr w:type="spellStart"/>
            <w:r>
              <w:rPr>
                <w:lang w:val="en-US"/>
              </w:rPr>
              <w:t>isDefault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0009D5" w14:textId="77777777" w:rsidR="004005B9" w:rsidRDefault="009300C4">
            <w:pPr>
              <w:pStyle w:val="025"/>
            </w:pPr>
            <w:r>
              <w:t>Признак, является ли объект источником по умолчанию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5F07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27C7A075" w14:textId="77777777" w:rsidR="004005B9" w:rsidRDefault="004005B9">
      <w:pPr>
        <w:pStyle w:val="01"/>
        <w:rPr>
          <w:lang w:val="en-US"/>
        </w:rPr>
      </w:pPr>
    </w:p>
    <w:p w14:paraId="306368F2" w14:textId="77777777" w:rsidR="004005B9" w:rsidRDefault="009300C4">
      <w:pPr>
        <w:pStyle w:val="01"/>
        <w:rPr>
          <w:b/>
        </w:rPr>
      </w:pPr>
      <w:r>
        <w:rPr>
          <w:b/>
        </w:rPr>
        <w:t xml:space="preserve">Ответ </w:t>
      </w:r>
      <w:r>
        <w:rPr>
          <w:b/>
          <w:lang w:val="en-US"/>
        </w:rPr>
        <w:t>Default</w:t>
      </w:r>
      <w:r>
        <w:rPr>
          <w:b/>
        </w:rPr>
        <w:t xml:space="preserve"> (Формат ответа для любой исключительной ситуации (4**, 5** HTTP статусы))</w:t>
      </w:r>
    </w:p>
    <w:p w14:paraId="70BDC77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Courier New" w:eastAsia="Times New Roman" w:hAnsi="Courier New" w:cs="Courier New"/>
          <w:b/>
          <w:bCs/>
          <w:color w:val="FFFFFF"/>
          <w:sz w:val="18"/>
          <w:szCs w:val="18"/>
          <w:lang w:val="en-US" w:eastAsia="ru-RU"/>
        </w:rPr>
        <w:t>{</w:t>
      </w:r>
    </w:p>
    <w:p w14:paraId="3B9AA309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false,</w:t>
      </w:r>
    </w:p>
    <w:p w14:paraId="366D52B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"message": "&lt;exception reason&gt;"</w:t>
      </w:r>
    </w:p>
    <w:p w14:paraId="1B0BAE3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2A267AF9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51FAF4F0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486EE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D2B86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8FA361F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6899924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9385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72E2E4" w14:textId="77777777" w:rsidR="004005B9" w:rsidRDefault="009300C4">
            <w:pPr>
              <w:pStyle w:val="025"/>
            </w:pPr>
            <w:proofErr w:type="spellStart"/>
            <w:r>
              <w:t>Идентификато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</w:t>
            </w:r>
            <w:r>
              <w:t>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730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2260EE16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C4E84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message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108CDD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8F1C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</w:tbl>
    <w:p w14:paraId="7B9A86B3" w14:textId="77777777" w:rsidR="004005B9" w:rsidRDefault="009300C4">
      <w:pPr>
        <w:pStyle w:val="023"/>
      </w:pPr>
      <w:bookmarkStart w:id="1194" w:name="_Ref158809542"/>
      <w:bookmarkStart w:id="1195" w:name="_Toc198725853"/>
      <w:r>
        <w:t xml:space="preserve">Получить список ссылок по </w:t>
      </w:r>
      <w:r>
        <w:rPr>
          <w:lang w:val="en-US"/>
        </w:rPr>
        <w:t>Id</w:t>
      </w:r>
      <w:r>
        <w:t xml:space="preserve"> источника</w:t>
      </w:r>
      <w:bookmarkEnd w:id="1194"/>
      <w:bookmarkEnd w:id="1195"/>
    </w:p>
    <w:p w14:paraId="722E7085" w14:textId="77777777" w:rsidR="004005B9" w:rsidRDefault="009300C4">
      <w:pPr>
        <w:pStyle w:val="01"/>
        <w:rPr>
          <w:i/>
          <w:lang w:val="en-US"/>
        </w:rPr>
      </w:pPr>
      <w:r>
        <w:rPr>
          <w:i/>
          <w:lang w:val="en-US"/>
        </w:rPr>
        <w:t>POST https://username:password@&lt;host&gt;:&lt;port&gt;/cctv/api/videoSource/urls/search?extLogin=&lt;</w:t>
      </w:r>
      <w:r>
        <w:rPr>
          <w:i/>
        </w:rPr>
        <w:t>значение</w:t>
      </w:r>
      <w:r>
        <w:rPr>
          <w:i/>
          <w:lang w:val="en-US"/>
        </w:rPr>
        <w:t>&gt;</w:t>
      </w:r>
    </w:p>
    <w:p w14:paraId="7A9F82F1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{</w:t>
      </w:r>
    </w:p>
    <w:p w14:paraId="546F55A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"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source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Ids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[</w:t>
      </w:r>
    </w:p>
    <w:p w14:paraId="4E35DC7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string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</w:t>
      </w:r>
    </w:p>
    <w:p w14:paraId="03583B5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]</w:t>
      </w:r>
    </w:p>
    <w:p w14:paraId="6AE95E95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15DE5C23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3FF44E67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E8174A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1765A8A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3204C58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1B5762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948C077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708C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AC6193C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C3153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2F4D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FBBA020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0C6A9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615EF8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853A9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4AAD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686E7DF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FABC2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11C7F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30280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BF58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8D4B6AD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7A602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C89C7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26DC8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68DA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AD950C3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70EC7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2CF828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390F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BC81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4382676D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FC1A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sourceIds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894D5F" w14:textId="77777777" w:rsidR="004005B9" w:rsidRDefault="009300C4">
            <w:pPr>
              <w:pStyle w:val="025"/>
            </w:pPr>
            <w:r>
              <w:t>Массив идентификаторов источников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69E9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8C24A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7CC69291" w14:textId="77777777" w:rsidR="004005B9" w:rsidRDefault="004005B9">
      <w:pPr>
        <w:pStyle w:val="01"/>
        <w:rPr>
          <w:i/>
          <w:lang w:val="en-US"/>
        </w:rPr>
      </w:pPr>
    </w:p>
    <w:p w14:paraId="68F1B9F0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 xml:space="preserve"> 200 (</w:t>
      </w:r>
      <w:r>
        <w:rPr>
          <w:b/>
        </w:rPr>
        <w:t>ОК</w:t>
      </w:r>
      <w:r>
        <w:rPr>
          <w:b/>
          <w:lang w:val="en-US"/>
        </w:rPr>
        <w:t>):</w:t>
      </w:r>
    </w:p>
    <w:p w14:paraId="1C77105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{</w:t>
      </w:r>
    </w:p>
    <w:p w14:paraId="1EBBBA5F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true,</w:t>
      </w:r>
    </w:p>
    <w:p w14:paraId="22E98849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"data": {</w:t>
      </w:r>
    </w:p>
    <w:p w14:paraId="741E0DB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"3e2cb5c7-4e28-4005-8459-81ae452ff6cf": {</w:t>
      </w:r>
    </w:p>
    <w:p w14:paraId="40012456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"live": {</w:t>
      </w:r>
    </w:p>
    <w:p w14:paraId="06DBBEA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372DC41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https://cdn-gateway-stage-01-echd.mos.ru:3443/MHQNVX4MO2TKP627WYEVZMVOIYKX54PZSLH7WQB5TSJZ6XHXD5PB5OEGPTI6JJJJG7W3AHEQIEOZ2KHYCLWLMDISHKF6J5QT5KHOZLHIOPFAVPDPAD6OGEXZKB2JK4BTZXFGBHDL4ASBK3AKLGD2WEBKOEFWSW4MV6KYNLUOUKWU3BWK4IEQ232ECUMBVPTBP4KIAQ3KP7EPSRCQJT3I3RIWH3O3TMVMMVDSG72XJVH3S2CICNFFYGLE4KUHS5K6/954f98ae-fb40-48ec-9eac-dc2f4b9e7c95"</w:t>
      </w:r>
    </w:p>
    <w:p w14:paraId="71C9764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],</w:t>
      </w:r>
    </w:p>
    <w:p w14:paraId="58CAA721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"shot": {</w:t>
      </w:r>
    </w:p>
    <w:p w14:paraId="717A7F3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036F6635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https://cdn-gateway-stage-01-echd.mos.ru:3443/MHQNVX4MO2TKP627WYEVZMVOIYKX54PZSLH7WQB5TSJZ6XHXD5PB5OEGPTI6JJJJG7W3AHEQIEOZ2KHYCLWLMDISHKF6J5QT5KHOZLHIOPFAVPDPAD6OGEXZKB2JK4BTZXFGBHDL4ASBK3AKLGD2WEBKOEFWSW4MV6KYNLUOUKWU3BWK4IEQ232ECUMBVPTBP4KIAQ3KP7EPSRCQJT3I3RIWH3O3TMVMMVDSG72XJVH3S2CICNFFYGLE4KUHS5K6/06cfc457-36ad-41b5-b24c-8f5edd83af56?shot"</w:t>
      </w:r>
    </w:p>
    <w:p w14:paraId="63B0B13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</w:t>
      </w:r>
    </w:p>
    <w:p w14:paraId="0C8C043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},</w:t>
      </w:r>
    </w:p>
    <w:p w14:paraId="7289AAE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ios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{</w:t>
      </w:r>
    </w:p>
    <w:p w14:paraId="266D8D33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53CEA2F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"https://cdn-gateway-stage-01-echd.mos.ru:3443/MHQNVX4MO2TKP627WYEVZMVOIYKX54PZSLH7WQB5TSJZ6XHXD5PB5OE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lastRenderedPageBreak/>
        <w:t>GPTI6JJJJG7W3AHEQIEOZ2KHYCLWLMDISHKF6J5QT5KHOZLHIOPFAVPDPAD6OGEXZKB2JK4BTZXFGBHDL4ASBK3AKLGD2WEBKOEFWSW4MV6KYNLUOUKWU3BWK4IEQ232ECUMBVPTBP4KIAQ3KP7EPSRCQJT3I3RIWH3O3TMVMMVDSG72XJVH3S2CICNFFYGLE4KUHS5K6/954f98ae-fb40-48ec-9eac-dc2f4b9e7c95?m3u"</w:t>
      </w:r>
    </w:p>
    <w:p w14:paraId="394F85FF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</w:t>
      </w:r>
    </w:p>
    <w:p w14:paraId="3AD4696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},</w:t>
      </w:r>
    </w:p>
    <w:p w14:paraId="01DD094A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"android": {</w:t>
      </w:r>
    </w:p>
    <w:p w14:paraId="17BA0013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55A1A87A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https://cdn-gateway-stage-01-echd.mos.ru:3443/MHQNVX4MO2TKP627WYEVZMVOIYKX54PZSLH7WQB5TSJZ6XHXD5PB5OEGPTI6JJJJG7W3AHEQIEOZ2KHYCLWLMDISHKF6J5QT5KHOZLHIOPFAVPDPAD6OGEXZKB2JK4BTZXFGBHDL4ASBK3AKLGD2WEBKOEFWSW4MV6KYNLUOUKWU3BWK4IEQ232ECUMBVPTBP4KIAQ3KP7EPSRCQJT3I3RIWH3O3TMVMMVDSG72XJVH3S2CICNFFYGLE4KUHS5K6/954f98ae-fb40-48ec-9eac-dc2f4b9e7c95?m3u8"</w:t>
      </w:r>
    </w:p>
    <w:p w14:paraId="35C93D6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</w:t>
      </w:r>
    </w:p>
    <w:p w14:paraId="0445F755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}</w:t>
      </w:r>
    </w:p>
    <w:p w14:paraId="0B2E39F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},</w:t>
      </w:r>
    </w:p>
    <w:p w14:paraId="07729A84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"archive": {</w:t>
      </w:r>
    </w:p>
    <w:p w14:paraId="529E6F0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231543E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https://netris-stage-cdn-player-test-01.echd.ru:3443/JZNDNEVALBX7PFFRYNTNEI3TKY6GQHXPMUUPMWQWN2ED6X7IWSNXC3RV27TIWUXE2EULZ6GUSH26WTSW54NLR3LASRNDB4DKTGXVYVH5JT3BZFTJFS6YBE45PFVOLQGOT6DFOYZLOO3TCUNBXOT4F7FYJGAKVW45U5GKHIIFXURSOXZJG44YKHDY7B3X4FWF6GEWTOUZUNSKCWKJKAJS3KPVALZNLR2E3652TDV77YVRTSQ3OXE4SSMM3D3GKTF7I46RORBFIJWEB4FRDVKR7XNQL7MPLW3PCIP3CB44YC7AKXMJZETLSETUEQ7OBHBS3FWRWG4MT43YM/3f9e680c-7da4-462c-9204-1ff06e5f827f?recarchive"</w:t>
      </w:r>
    </w:p>
    <w:p w14:paraId="01DB5DF3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],</w:t>
      </w:r>
    </w:p>
    <w:p w14:paraId="57AFE301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"control": [</w:t>
      </w:r>
    </w:p>
    <w:p w14:paraId="11A4924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https://netris-stage-cdn-player-test-01.echd.ru:3443/JZNDNEVALBX7PFFRYNTNEI3TKY6GQHXPMUUPMWQWN2ED6X7IWSNXC3RV27TIWUXE2EULZ6GUSH26WTSW54NLR3LASRNDB4DKTGXVYVH5JT3BZFTJFS6YBE45PFVOLQGOT6DFOYZLOO3TCUNBXOT4F7FYJGDJTBSMGMQV7X5C36P2CJVXJGRSHLVHXVHNCSPIRWTMB2H4FNPGKZFXIHGTI5YBXFNAVPPGKVAAPB4T3E3KBJVCQRQARZPAUXB2XWWV/3f9e680c-7da4-462c-9204-1ff06e5f827f?rec"</w:t>
      </w:r>
    </w:p>
    <w:p w14:paraId="718B9FE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],</w:t>
      </w:r>
    </w:p>
    <w:p w14:paraId="1481538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"shot": {</w:t>
      </w:r>
    </w:p>
    <w:p w14:paraId="406E4553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61664E7A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https://cdn-gateway-stage-01-echd.mos.ru:3443/MHQNVX4MO2TKP627WYEVZMVOIYKX54PZSLH7WQB5TSJZ6XHXD5PB5OEGPTI6JJJJG7W3AHEQIEOZ2KHYCLWLMDISHKF6J5QT5KHOZLBZUZBN6DJ6DHWXXHSUHZJUIJSDZXFGBHDL4ASBK3AKLGD2WEBKOFR7YYO6GID37DEBE4OECONDMGHQ232ECUMBVPTBP4KIAQ3KP7EPSRCQJT3I3RIWH3O3TMVMMVDSG76FIWDIPUJAIHINVYN5FSI37W5IO43D2362DWK7XQCR7E623KRAAE/e9a0277f-ac83-471e-a2b0-1cb662eca5c4?shot"</w:t>
      </w:r>
    </w:p>
    <w:p w14:paraId="2CDD898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],</w:t>
      </w:r>
    </w:p>
    <w:p w14:paraId="49F2709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"control": [</w:t>
      </w:r>
    </w:p>
    <w:p w14:paraId="74D520B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https://cdn-gateway-stage-01-echd.mos.ru:3443/MHQNVX4MO2TKP627WYEVZMVOIYKX54PZSLH7WQB5TSJZ6XHXD5PB5OEGPTI6JJJJG7W3AHEQIEOZ2KHYCLWLMDISHKF6J5QT5KHOZLBZUZBN6DJ6DHWXXHSUHZJUIJSDZXFGBHDL4ASBK3AKLGD2WEBKOFR7YYO6GID37DEBE4OECONDMGHQ232ECUMBVPTBP4KIAQ3KP7EPSRCQJT3I3RIWH3O3TMVMMVDSG7574ALLQSPZBHBXO5A6PUQZFGFJ/e9a0277f-ac83-471e-a2b0-1cb662eca5c4"</w:t>
      </w:r>
    </w:p>
    <w:p w14:paraId="2F544B7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</w:t>
      </w:r>
    </w:p>
    <w:p w14:paraId="4FDF14C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lastRenderedPageBreak/>
        <w:t xml:space="preserve">        },</w:t>
      </w:r>
    </w:p>
    <w:p w14:paraId="3C2CF14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ios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{</w:t>
      </w:r>
    </w:p>
    <w:p w14:paraId="23303816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0BE465EF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https://netris-stage-cdn-player-test-01.echd.ru:3443/JZNDNEVALBX7PFFRYNTNEI3TKY6GQHXPMUUPMWQWN2ED6X7IWSNXC3RV27TIWUXE2EULZ6GUSH26WTSW54NLR3LASRNDB4DKTGXVYVH5JT3BZFTJFS6YBE45PFVOLQGOT6DFOYZLOO3TCUNBXOT4F7FYJGAKVW45U5GKHIIFXURSOXZJG44YKHDY7B3X4FWF6GEWTOUZUNSKCWKJKAJS3KPVALZNLR2E3652TDV77YVRTSQ3OXE4SSMM3D3GKTF7I46RORBFIJWEB4FRDVKR7XNQL7MPLW3PCIP3CB44YC7AKXMJZETLSETUEQ7OBHBS3FWRWG4MT43YM/3f9e680c-7da4-462c-9204-1ff06e5f827f?recarchive&amp;m3u"</w:t>
      </w:r>
    </w:p>
    <w:p w14:paraId="54272F4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],</w:t>
      </w:r>
    </w:p>
    <w:p w14:paraId="7E4EA6F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"control": [</w:t>
      </w:r>
    </w:p>
    <w:p w14:paraId="2A692814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"built-in",</w:t>
      </w:r>
    </w:p>
    <w:p w14:paraId="1F335DF6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"built-in"</w:t>
      </w:r>
    </w:p>
    <w:p w14:paraId="10A85FEA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</w:t>
      </w:r>
    </w:p>
    <w:p w14:paraId="26745AA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},</w:t>
      </w:r>
    </w:p>
    <w:p w14:paraId="58C7109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"android": {</w:t>
      </w:r>
    </w:p>
    <w:p w14:paraId="67D51D3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75CFB4E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https://netris-stage-cdn-player-test-01.echd.ru:3443/JZNDNEVALBX7PFFRYNTNEI3TKY6GQHXPMUUPMWQWN2ED6X7IWSNXC3RV27TIWUXE2EULZ6GUSH26WTSW54NLR3LASRNDB4DKTGXVYVH5JT3BZFTJFS6YBE45PFVOLQGOT6DFOYZLOO3TCUNBXOT4F7FYJGAKVW45U5GKHIIFXURSOXZJG44YKHDY7B3X4FWF6GEWTOUZUNSKCWKJKAJS3KPVALZNLR2E3652TDV77YVRTSQ3OXE4SSMM3D3GKTF7I46RORBFIJWEB4FRDVKR7XNQL7MPLW3PCIP3CB44YC7AKXMJZETLSETUEQ7OBHBS3FWRWG4MT43YM/3f9e680c-7da4-462c-9204-1ff06e5f827f?recarchive&amp;m3u8"</w:t>
      </w:r>
    </w:p>
    <w:p w14:paraId="3C5CED65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],</w:t>
      </w:r>
    </w:p>
    <w:p w14:paraId="540C1AE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"control": [</w:t>
      </w:r>
    </w:p>
    <w:p w14:paraId="6F71CAC4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"built-in",</w:t>
      </w:r>
    </w:p>
    <w:p w14:paraId="7B7CA4C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"built-in"</w:t>
      </w:r>
    </w:p>
    <w:p w14:paraId="77CA75E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]</w:t>
      </w:r>
    </w:p>
    <w:p w14:paraId="2D1B0D3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}</w:t>
      </w:r>
    </w:p>
    <w:p w14:paraId="01D7DF04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},</w:t>
      </w:r>
    </w:p>
    <w:p w14:paraId="5193479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"success": true,</w:t>
      </w:r>
    </w:p>
    <w:p w14:paraId="1A2F1D7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"version": 100</w:t>
      </w:r>
    </w:p>
    <w:p w14:paraId="1C8B31E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}</w:t>
      </w:r>
    </w:p>
    <w:p w14:paraId="23056D0A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}</w:t>
      </w:r>
    </w:p>
    <w:p w14:paraId="2234EC7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}</w:t>
      </w:r>
    </w:p>
    <w:p w14:paraId="6360E7F9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51BA6282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7B02BA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866FB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79A4F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5433ABB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61F9B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B55E7C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F68AB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389944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4FC9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</w:t>
            </w:r>
            <w:r>
              <w:t>]</w:t>
            </w:r>
            <w:proofErr w:type="spellStart"/>
            <w:r>
              <w:t>sourceUrls</w:t>
            </w:r>
            <w:proofErr w:type="spellEnd"/>
            <w:r>
              <w:rPr>
                <w:lang w:val="en-US"/>
              </w:rPr>
              <w:t>[*</w:t>
            </w:r>
            <w:r>
              <w:t>]</w:t>
            </w:r>
            <w:proofErr w:type="spellStart"/>
            <w:r>
              <w:t>sourceId</w:t>
            </w:r>
            <w:proofErr w:type="spellEnd"/>
            <w:r>
              <w:rPr>
                <w:lang w:val="en-US"/>
              </w:rPr>
              <w:t>[*</w:t>
            </w:r>
            <w:r>
              <w:t>]</w:t>
            </w:r>
            <w:proofErr w:type="spellStart"/>
            <w:r>
              <w:t>archive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E3A033" w14:textId="77777777" w:rsidR="004005B9" w:rsidRDefault="009300C4">
            <w:pPr>
              <w:pStyle w:val="025"/>
            </w:pPr>
            <w:r>
              <w:t>Ссылка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59A9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400A9C25" w14:textId="77777777" w:rsidR="004005B9" w:rsidRDefault="004005B9">
      <w:pPr>
        <w:pStyle w:val="01"/>
        <w:rPr>
          <w:b/>
        </w:rPr>
      </w:pPr>
    </w:p>
    <w:p w14:paraId="7215194C" w14:textId="77777777" w:rsidR="004005B9" w:rsidRDefault="009300C4">
      <w:pPr>
        <w:pStyle w:val="01"/>
        <w:rPr>
          <w:b/>
        </w:rPr>
      </w:pPr>
      <w:r>
        <w:rPr>
          <w:b/>
        </w:rPr>
        <w:t xml:space="preserve">Ответ </w:t>
      </w:r>
      <w:r>
        <w:rPr>
          <w:b/>
          <w:lang w:val="en-US"/>
        </w:rPr>
        <w:t>Default</w:t>
      </w:r>
      <w:r>
        <w:rPr>
          <w:b/>
        </w:rPr>
        <w:t xml:space="preserve"> (Формат ответа для любой исключительной ситуации (4**, 5** HTTP статусы))</w:t>
      </w:r>
    </w:p>
    <w:p w14:paraId="2E785AF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Courier New" w:eastAsia="Times New Roman" w:hAnsi="Courier New" w:cs="Courier New"/>
          <w:b/>
          <w:bCs/>
          <w:color w:val="FFFFFF"/>
          <w:sz w:val="18"/>
          <w:szCs w:val="18"/>
          <w:lang w:val="en-US" w:eastAsia="ru-RU"/>
        </w:rPr>
        <w:t>{</w:t>
      </w:r>
    </w:p>
    <w:p w14:paraId="5A4788C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false,</w:t>
      </w:r>
    </w:p>
    <w:p w14:paraId="05573794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lastRenderedPageBreak/>
        <w:t xml:space="preserve">  "message": "&lt;exception reason&gt;"</w:t>
      </w:r>
    </w:p>
    <w:p w14:paraId="7DFBD0D9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40881BDA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6F494907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0A1605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F919B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5D0303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69EC0A92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83818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0E3A11" w14:textId="77777777" w:rsidR="004005B9" w:rsidRDefault="009300C4">
            <w:pPr>
              <w:pStyle w:val="025"/>
            </w:pPr>
            <w:r>
              <w:t>Идентификатор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</w:t>
            </w:r>
            <w:r>
              <w:t>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6865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5519A93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E7CE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message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E95E31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F35D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</w:tbl>
    <w:p w14:paraId="66A3E3F3" w14:textId="77777777" w:rsidR="004005B9" w:rsidRDefault="004005B9">
      <w:pPr>
        <w:pStyle w:val="01"/>
        <w:rPr>
          <w:i/>
          <w:lang w:val="en-US"/>
        </w:rPr>
      </w:pPr>
    </w:p>
    <w:p w14:paraId="386CC65B" w14:textId="77777777" w:rsidR="004005B9" w:rsidRDefault="009300C4">
      <w:pPr>
        <w:pStyle w:val="022"/>
        <w:rPr>
          <w:lang w:val="en-US"/>
        </w:rPr>
      </w:pPr>
      <w:bookmarkStart w:id="1196" w:name="_Toc198725854"/>
      <w:proofErr w:type="spellStart"/>
      <w:r>
        <w:rPr>
          <w:lang w:val="en-US"/>
        </w:rPr>
        <w:t>Операции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камерами</w:t>
      </w:r>
      <w:bookmarkEnd w:id="1196"/>
      <w:proofErr w:type="spellEnd"/>
    </w:p>
    <w:p w14:paraId="40026C2C" w14:textId="77777777" w:rsidR="004005B9" w:rsidRDefault="009300C4">
      <w:pPr>
        <w:pStyle w:val="01"/>
      </w:pPr>
      <w:r>
        <w:t xml:space="preserve">Описываемые методы предназначены для взаимодействия с модулем </w:t>
      </w:r>
      <w:r>
        <w:rPr>
          <w:lang w:val="en-US"/>
        </w:rPr>
        <w:t>camera</w:t>
      </w:r>
      <w:r>
        <w:t>-</w:t>
      </w:r>
      <w:r>
        <w:rPr>
          <w:lang w:val="en-US"/>
        </w:rPr>
        <w:t>controller</w:t>
      </w:r>
      <w:r>
        <w:t>.</w:t>
      </w:r>
    </w:p>
    <w:p w14:paraId="37FCA907" w14:textId="77777777" w:rsidR="004005B9" w:rsidRDefault="009300C4">
      <w:pPr>
        <w:pStyle w:val="023"/>
      </w:pPr>
      <w:bookmarkStart w:id="1197" w:name="_Toc198725855"/>
      <w:r>
        <w:t>Поиск идентификаторов камер по координатам точки (GET запрос)</w:t>
      </w:r>
      <w:bookmarkEnd w:id="1197"/>
    </w:p>
    <w:p w14:paraId="72ED5199" w14:textId="77777777" w:rsidR="004005B9" w:rsidRDefault="009300C4">
      <w:pPr>
        <w:pStyle w:val="010"/>
      </w:pPr>
      <w:r>
        <w:t>GET https://username:password@&lt;host&gt;:&lt;port&gt;/cctv/api/cameras/byPoi?extLogin=&lt;extLogin&gt;&amp;poiLat=&lt;значение&gt;&amp;poiLng=&lt;значение&gt;&amp;poiRadius=&lt;значение&gt;</w:t>
      </w:r>
    </w:p>
    <w:p w14:paraId="1560558B" w14:textId="77777777" w:rsidR="004005B9" w:rsidRDefault="009300C4">
      <w:pPr>
        <w:pStyle w:val="01"/>
      </w:pPr>
      <w:r>
        <w:t xml:space="preserve">Метод работает как для </w:t>
      </w:r>
      <w:proofErr w:type="spellStart"/>
      <w:r>
        <w:rPr>
          <w:lang w:val="en-US"/>
        </w:rPr>
        <w:t>ptz</w:t>
      </w:r>
      <w:proofErr w:type="spellEnd"/>
      <w:r>
        <w:t>-камер, так и для фиксированных.</w:t>
      </w:r>
    </w:p>
    <w:p w14:paraId="2BBE6BD2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0325EDF9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33B253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F0F8539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2176B82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842901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6E48E6A1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271E6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4C74BE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B814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1409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278503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DC4AAA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D35507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271EC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24BF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C62CA2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AB1F6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DFC9A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48818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D30B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51C7F68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F30E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74529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90DD5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944A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16BC3B8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509B9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6E9FEA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F9B1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4A8C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8D376E9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40331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F61ED4" w14:textId="77777777" w:rsidR="004005B9" w:rsidRDefault="009300C4">
            <w:pPr>
              <w:pStyle w:val="025"/>
            </w:pPr>
            <w:r>
              <w:t xml:space="preserve">Список </w:t>
            </w:r>
            <w:r>
              <w:rPr>
                <w:lang w:val="en-US"/>
              </w:rPr>
              <w:t>ECHD</w:t>
            </w:r>
            <w:r>
              <w:t>-</w:t>
            </w:r>
            <w:r>
              <w:rPr>
                <w:lang w:val="en-US"/>
              </w:rPr>
              <w:t>ID</w:t>
            </w:r>
            <w:r>
              <w:t xml:space="preserve"> камер (через ',')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097A8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DE91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24C470FC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85AFE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poiLat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B9C99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  <w:r>
              <w:rPr>
                <w:lang w:val="en-US"/>
              </w:rPr>
              <w:t xml:space="preserve"> POI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76B6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A5C5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5DF243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2F3A0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poiLng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D302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  <w:r>
              <w:rPr>
                <w:lang w:val="en-US"/>
              </w:rPr>
              <w:t xml:space="preserve"> POI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00AED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F424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23640F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7C49B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poiRadius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23BDA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Радиус</w:t>
            </w:r>
            <w:proofErr w:type="spellEnd"/>
            <w:r>
              <w:rPr>
                <w:lang w:val="en-US"/>
              </w:rPr>
              <w:t xml:space="preserve"> POI (м)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2ED3F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62B4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84E254C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663FB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limit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A6DAA4" w14:textId="77777777" w:rsidR="004005B9" w:rsidRDefault="009300C4">
            <w:pPr>
              <w:pStyle w:val="025"/>
            </w:pPr>
            <w:r>
              <w:t xml:space="preserve">Максимальное количество </w:t>
            </w:r>
            <w:proofErr w:type="spellStart"/>
            <w:r>
              <w:rPr>
                <w:lang w:val="en-US"/>
              </w:rPr>
              <w:t>ptz</w:t>
            </w:r>
            <w:proofErr w:type="spellEnd"/>
            <w:r>
              <w:t xml:space="preserve">-камер в ответе. Значение по умолчанию устанавливается, если запрос не содержит </w:t>
            </w:r>
            <w:proofErr w:type="spellStart"/>
            <w:r>
              <w:rPr>
                <w:lang w:val="en-US"/>
              </w:rPr>
              <w:lastRenderedPageBreak/>
              <w:t>ptz</w:t>
            </w:r>
            <w:proofErr w:type="spellEnd"/>
            <w:r>
              <w:t xml:space="preserve"> камер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1EC8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5370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28C61804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F9AF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offset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C8C1E7" w14:textId="77777777" w:rsidR="004005B9" w:rsidRDefault="009300C4">
            <w:pPr>
              <w:pStyle w:val="025"/>
            </w:pPr>
            <w:r>
              <w:t xml:space="preserve">Параметр, позволяющий пропустить </w:t>
            </w:r>
            <w:r>
              <w:rPr>
                <w:lang w:val="en-US"/>
              </w:rPr>
              <w:t>N</w:t>
            </w:r>
            <w:r>
              <w:t xml:space="preserve"> количество </w:t>
            </w:r>
            <w:proofErr w:type="spellStart"/>
            <w:r>
              <w:rPr>
                <w:lang w:val="en-US"/>
              </w:rPr>
              <w:t>ptz</w:t>
            </w:r>
            <w:proofErr w:type="spellEnd"/>
            <w:r>
              <w:t xml:space="preserve">-камер в ответе, где </w:t>
            </w:r>
            <w:r>
              <w:rPr>
                <w:lang w:val="en-US"/>
              </w:rPr>
              <w:t>N</w:t>
            </w:r>
            <w:r>
              <w:t xml:space="preserve"> равно значению </w:t>
            </w:r>
            <w:r>
              <w:rPr>
                <w:lang w:val="en-US"/>
              </w:rPr>
              <w:t>offset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C362D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43E4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52940C59" w14:textId="77777777" w:rsidR="004005B9" w:rsidRDefault="004005B9">
      <w:pPr>
        <w:pStyle w:val="01"/>
      </w:pPr>
    </w:p>
    <w:p w14:paraId="14AA8355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</w:rPr>
        <w:t xml:space="preserve"> – 200 (ОК)</w:t>
      </w:r>
      <w:r>
        <w:rPr>
          <w:b/>
          <w:lang w:val="en-US"/>
        </w:rPr>
        <w:t>:</w:t>
      </w:r>
    </w:p>
    <w:p w14:paraId="6C7D14EA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{</w:t>
      </w:r>
    </w:p>
    <w:p w14:paraId="15984853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"success": true,</w:t>
      </w:r>
    </w:p>
    <w:p w14:paraId="0E1B609D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"data": [</w:t>
      </w:r>
    </w:p>
    <w:p w14:paraId="4B560CF3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"string"</w:t>
      </w:r>
    </w:p>
    <w:p w14:paraId="3F3B9CAC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]</w:t>
      </w:r>
    </w:p>
    <w:p w14:paraId="6CF63684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}</w:t>
      </w:r>
    </w:p>
    <w:p w14:paraId="3C966375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47EB9417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07262E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F4A461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6F9D2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0277CF7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9D0A6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A5C9C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B548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51AEC6E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F1DE1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data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E28B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E713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44ED0570" w14:textId="77777777" w:rsidR="004005B9" w:rsidRDefault="004005B9">
      <w:pPr>
        <w:rPr>
          <w:lang w:val="en-US"/>
        </w:rPr>
      </w:pPr>
    </w:p>
    <w:p w14:paraId="53F66C7B" w14:textId="77777777" w:rsidR="004005B9" w:rsidRDefault="009300C4">
      <w:pPr>
        <w:pStyle w:val="023"/>
      </w:pPr>
      <w:bookmarkStart w:id="1198" w:name="_Ref158810602"/>
      <w:bookmarkStart w:id="1199" w:name="_Toc198725856"/>
      <w:r>
        <w:t>Получение информации по границам архива камеры</w:t>
      </w:r>
      <w:bookmarkEnd w:id="1198"/>
      <w:bookmarkEnd w:id="1199"/>
    </w:p>
    <w:p w14:paraId="2FAC9FDF" w14:textId="77777777" w:rsidR="004005B9" w:rsidRDefault="009300C4">
      <w:pPr>
        <w:pStyle w:val="010"/>
      </w:pPr>
      <w:r>
        <w:t>GET https://username:password@&lt;host&gt;:&lt;port&gt;/cctv/api/camera/recording?extLogin=&lt;</w:t>
      </w:r>
      <w:r>
        <w:rPr>
          <w:lang w:val="ru-RU"/>
        </w:rPr>
        <w:t>з</w:t>
      </w:r>
      <w:proofErr w:type="spellStart"/>
      <w:r>
        <w:t>начение</w:t>
      </w:r>
      <w:proofErr w:type="spellEnd"/>
      <w:r>
        <w:t>&gt;&amp;id=&lt;</w:t>
      </w:r>
      <w:proofErr w:type="spellStart"/>
      <w:r>
        <w:t>значение</w:t>
      </w:r>
      <w:proofErr w:type="spellEnd"/>
      <w:r>
        <w:t>&gt;</w:t>
      </w:r>
    </w:p>
    <w:p w14:paraId="0C7E0B27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1D8CD1B6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A7E822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254DC3A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C917BC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4671EA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A0BD499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E55F35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64D0E9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AF23A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6BF0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C8074F9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E7D5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090DAB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D5E534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CC14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D2EAA59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1451A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8DE57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A8BF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C3C3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4B8F16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4A042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8E34B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88530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6F10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F544C0F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1108A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85D685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837CB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44E8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58696A60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F6A0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id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84ECDC" w14:textId="77777777" w:rsidR="004005B9" w:rsidRDefault="009300C4">
            <w:pPr>
              <w:pStyle w:val="025"/>
            </w:pPr>
            <w:r>
              <w:t xml:space="preserve">Уникальный идентификатор камеры </w:t>
            </w:r>
            <w:proofErr w:type="spellStart"/>
            <w:r>
              <w:t>echdId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7F99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D0E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5F22C90E" w14:textId="77777777" w:rsidR="004005B9" w:rsidRDefault="004005B9">
      <w:pPr>
        <w:pStyle w:val="01"/>
        <w:rPr>
          <w:i/>
          <w:lang w:val="en-US"/>
        </w:rPr>
      </w:pPr>
    </w:p>
    <w:p w14:paraId="5488094F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</w:rPr>
        <w:t xml:space="preserve"> 200 (ОК)</w:t>
      </w:r>
      <w:r>
        <w:rPr>
          <w:b/>
          <w:lang w:val="en-US"/>
        </w:rPr>
        <w:t>:</w:t>
      </w:r>
    </w:p>
    <w:p w14:paraId="01D9F2C5" w14:textId="77777777" w:rsidR="004005B9" w:rsidRDefault="009300C4">
      <w:pPr>
        <w:pStyle w:val="010"/>
      </w:pPr>
      <w:r>
        <w:rPr>
          <w:color w:val="FFFFFF"/>
        </w:rPr>
        <w:t>{</w:t>
      </w:r>
      <w:r>
        <w:t>}</w:t>
      </w:r>
    </w:p>
    <w:p w14:paraId="21432598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"data": {</w:t>
      </w:r>
    </w:p>
    <w:p w14:paraId="2805EA46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"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echdId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": "string",</w:t>
      </w:r>
    </w:p>
    <w:p w14:paraId="05F956CD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"id": "string",</w:t>
      </w:r>
    </w:p>
    <w:p w14:paraId="4983A201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"recording": [</w:t>
      </w:r>
    </w:p>
    <w:p w14:paraId="59EAEEA8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{</w:t>
      </w:r>
    </w:p>
    <w:p w14:paraId="24D28B42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"depth": 0,</w:t>
      </w:r>
    </w:p>
    <w:p w14:paraId="3C352FDB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"start": 0,</w:t>
      </w:r>
    </w:p>
    <w:p w14:paraId="5F79A5F8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"end": 0,</w:t>
      </w:r>
    </w:p>
    <w:p w14:paraId="58E10AE3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preallocatedSizeInBytes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": 0,</w:t>
      </w:r>
    </w:p>
    <w:p w14:paraId="4C6B809A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"status": "string",</w:t>
      </w:r>
    </w:p>
    <w:p w14:paraId="5331817D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"regions": [</w:t>
      </w:r>
    </w:p>
    <w:p w14:paraId="2D4187AE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{</w:t>
      </w:r>
    </w:p>
    <w:p w14:paraId="45FEEDEF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  "start": 0,</w:t>
      </w:r>
    </w:p>
    <w:p w14:paraId="5FFACDDA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  "end": 0</w:t>
      </w:r>
    </w:p>
    <w:p w14:paraId="33B810D8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}</w:t>
      </w:r>
    </w:p>
    <w:p w14:paraId="376AF07B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]</w:t>
      </w:r>
    </w:p>
    <w:p w14:paraId="1C987980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}</w:t>
      </w:r>
    </w:p>
    <w:p w14:paraId="2079DCAC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]</w:t>
      </w:r>
    </w:p>
    <w:p w14:paraId="7E137CA9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}</w:t>
      </w:r>
    </w:p>
    <w:p w14:paraId="4CA258DA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}</w:t>
      </w:r>
    </w:p>
    <w:p w14:paraId="0B378DF9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73910362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D4E36B6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C95D93A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BB82A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0A27CB74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3BACF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rPr>
                <w:lang w:val="en-US"/>
              </w:rPr>
              <w:t>echdId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6EB47" w14:textId="77777777" w:rsidR="004005B9" w:rsidRDefault="009300C4">
            <w:pPr>
              <w:pStyle w:val="025"/>
            </w:pPr>
            <w:r>
              <w:t>Идентификатор камеры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CC61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53A8424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4E0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$.data[*]id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27CDBB" w14:textId="77777777" w:rsidR="004005B9" w:rsidRDefault="009300C4">
            <w:pPr>
              <w:pStyle w:val="025"/>
            </w:pPr>
            <w:r>
              <w:t>Идентификатор камеры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C62E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637CD4AD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EC45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$.recording[*]depth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35F2D7" w14:textId="77777777" w:rsidR="004005B9" w:rsidRDefault="009300C4">
            <w:pPr>
              <w:pStyle w:val="025"/>
            </w:pPr>
            <w:r>
              <w:t>Глубина архив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2052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BC6118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F7E86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$.recording[*]start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9CC045" w14:textId="77777777" w:rsidR="004005B9" w:rsidRDefault="009300C4">
            <w:pPr>
              <w:pStyle w:val="025"/>
            </w:pPr>
            <w:r>
              <w:t>Начало архива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88D7A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131F4852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9B95E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$.recording[*]end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D19BCD" w14:textId="77777777" w:rsidR="004005B9" w:rsidRDefault="009300C4">
            <w:pPr>
              <w:pStyle w:val="025"/>
            </w:pPr>
            <w:r>
              <w:t>Размер архива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2D0C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3AA589E5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261AD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$.recording[*]</w:t>
            </w:r>
            <w:proofErr w:type="spellStart"/>
            <w:r>
              <w:t>preallocatedS</w:t>
            </w:r>
            <w:r>
              <w:lastRenderedPageBreak/>
              <w:t>izeInBytes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E0E559" w14:textId="77777777" w:rsidR="004005B9" w:rsidRDefault="009300C4">
            <w:pPr>
              <w:pStyle w:val="025"/>
            </w:pPr>
            <w:r>
              <w:lastRenderedPageBreak/>
              <w:t>Размер архива в байтах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CB847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0E52E25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A7E6A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$.recording[*]status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8E4BE" w14:textId="77777777" w:rsidR="004005B9" w:rsidRDefault="009300C4">
            <w:pPr>
              <w:pStyle w:val="025"/>
            </w:pPr>
            <w:r>
              <w:t>Статус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C36E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629011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C29DD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$.recording[*]</w:t>
            </w:r>
            <w:proofErr w:type="spellStart"/>
            <w:r>
              <w:t>regions</w:t>
            </w:r>
            <w:proofErr w:type="spellEnd"/>
            <w:r>
              <w:rPr>
                <w:lang w:val="en-US"/>
              </w:rPr>
              <w:t>[*]start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2F1B32" w14:textId="77777777" w:rsidR="004005B9" w:rsidRDefault="009300C4">
            <w:pPr>
              <w:pStyle w:val="025"/>
            </w:pPr>
            <w:r>
              <w:t>Начало региона в мс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34D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5D6B08D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C078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$.recording[*]</w:t>
            </w:r>
            <w:proofErr w:type="spellStart"/>
            <w:r>
              <w:t>regions</w:t>
            </w:r>
            <w:proofErr w:type="spellEnd"/>
            <w:r>
              <w:rPr>
                <w:lang w:val="en-US"/>
              </w:rPr>
              <w:t>[*]end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59B205" w14:textId="77777777" w:rsidR="004005B9" w:rsidRDefault="009300C4">
            <w:pPr>
              <w:pStyle w:val="025"/>
            </w:pPr>
            <w:r>
              <w:t>Конец региона в мс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F137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6E3FBC15" w14:textId="77777777" w:rsidR="004005B9" w:rsidRDefault="004005B9">
      <w:pPr>
        <w:pStyle w:val="01"/>
        <w:rPr>
          <w:i/>
          <w:lang w:val="en-US"/>
        </w:rPr>
      </w:pPr>
    </w:p>
    <w:p w14:paraId="1E1F6924" w14:textId="77777777" w:rsidR="004005B9" w:rsidRDefault="009300C4">
      <w:pPr>
        <w:pStyle w:val="023"/>
      </w:pPr>
      <w:bookmarkStart w:id="1200" w:name="_Ref158809486"/>
      <w:bookmarkStart w:id="1201" w:name="_Toc198725857"/>
      <w:r>
        <w:t xml:space="preserve">Получение </w:t>
      </w:r>
      <w:proofErr w:type="spellStart"/>
      <w:r>
        <w:t>видеоссылок</w:t>
      </w:r>
      <w:proofErr w:type="spellEnd"/>
      <w:r>
        <w:t xml:space="preserve"> на камеру</w:t>
      </w:r>
      <w:bookmarkEnd w:id="1200"/>
      <w:bookmarkEnd w:id="1201"/>
    </w:p>
    <w:p w14:paraId="36115921" w14:textId="77777777" w:rsidR="004005B9" w:rsidRDefault="009300C4">
      <w:pPr>
        <w:pStyle w:val="010"/>
      </w:pPr>
      <w:r>
        <w:t>POST https://username:password@&lt;host&gt;:&lt;port&gt;/cctv/api/camera/url?extLogin={значение}&amp;id={значение}&amp;expirationDate={значение}</w:t>
      </w:r>
    </w:p>
    <w:p w14:paraId="529512AA" w14:textId="77777777" w:rsidR="004005B9" w:rsidRDefault="004005B9">
      <w:pPr>
        <w:pStyle w:val="01"/>
        <w:rPr>
          <w:lang w:val="en-US"/>
        </w:rPr>
      </w:pPr>
    </w:p>
    <w:p w14:paraId="3BF9EF21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752809A5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7E57A9F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421496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C0A671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2283D4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54E71F4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06F08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467955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7A9894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307C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3F1210A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765F8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3AA4BD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CECE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2681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6B11BA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8D43D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6F71D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6EC81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F717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D08C64A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7FAB3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D74D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5C4BA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A923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A480800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ABCB1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D9B12C3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2BA1C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A082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71B62EC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67D28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052A17" w14:textId="77777777" w:rsidR="004005B9" w:rsidRDefault="009300C4">
            <w:pPr>
              <w:pStyle w:val="025"/>
            </w:pPr>
            <w:r>
              <w:t>Уникальный идентификатор камеры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B2C770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FADC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82FC88C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AEBC38" w14:textId="77777777" w:rsidR="004005B9" w:rsidRDefault="009300C4">
            <w:pPr>
              <w:pStyle w:val="025"/>
            </w:pPr>
            <w:proofErr w:type="spellStart"/>
            <w:r>
              <w:t>expirationDate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778AF0" w14:textId="77777777" w:rsidR="004005B9" w:rsidRDefault="009300C4">
            <w:pPr>
              <w:pStyle w:val="025"/>
            </w:pPr>
            <w:r>
              <w:t>UNIX-</w:t>
            </w:r>
            <w:proofErr w:type="spellStart"/>
            <w:r>
              <w:t>timestamp</w:t>
            </w:r>
            <w:proofErr w:type="spellEnd"/>
            <w:r>
              <w:t xml:space="preserve"> даты окончания действия ссылки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19BD74" w14:textId="77777777" w:rsidR="004005B9" w:rsidRDefault="009300C4">
            <w:pPr>
              <w:pStyle w:val="025"/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5E1AF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4C2D71C2" w14:textId="77777777" w:rsidR="004005B9" w:rsidRDefault="004005B9">
      <w:pPr>
        <w:pStyle w:val="01"/>
      </w:pPr>
    </w:p>
    <w:p w14:paraId="06720396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</w:rPr>
        <w:t xml:space="preserve"> 200 (ОК)</w:t>
      </w:r>
      <w:r>
        <w:rPr>
          <w:b/>
          <w:lang w:val="en-US"/>
        </w:rPr>
        <w:t>:</w:t>
      </w:r>
    </w:p>
    <w:p w14:paraId="5F003861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{</w:t>
      </w:r>
    </w:p>
    <w:p w14:paraId="267FC57F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success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":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true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</w:p>
    <w:p w14:paraId="0EC84DF7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server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{</w:t>
      </w:r>
    </w:p>
    <w:p w14:paraId="3563B261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host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string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",</w:t>
      </w:r>
    </w:p>
    <w:p w14:paraId="4CBF0F2D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port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0</w:t>
      </w:r>
    </w:p>
    <w:p w14:paraId="58B60651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}</w:t>
      </w:r>
    </w:p>
    <w:p w14:paraId="5A1D2A84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2BF4E2AB" w14:textId="77777777" w:rsidR="004005B9" w:rsidRDefault="004005B9">
      <w:pPr>
        <w:pStyle w:val="01"/>
        <w:shd w:val="clear" w:color="auto" w:fill="FFFFFF" w:themeFill="background1"/>
        <w:rPr>
          <w:i/>
          <w:sz w:val="24"/>
        </w:rPr>
      </w:pPr>
    </w:p>
    <w:p w14:paraId="6CA8965B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63E4D41F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9D11E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C493AD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E6215A3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D339BF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AA952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290EF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F5DF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73269EE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F38C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server[*]host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6F6887" w14:textId="77777777" w:rsidR="004005B9" w:rsidRDefault="009300C4">
            <w:pPr>
              <w:pStyle w:val="025"/>
            </w:pPr>
            <w:r>
              <w:t>Адрес размещения серверов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9DB1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1982EC7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A9E71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server[*]port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1356F7" w14:textId="77777777" w:rsidR="004005B9" w:rsidRDefault="009300C4">
            <w:pPr>
              <w:pStyle w:val="025"/>
            </w:pPr>
            <w:r>
              <w:t>Адрес порта серверов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C140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164735A1" w14:textId="77777777" w:rsidR="004005B9" w:rsidRDefault="004005B9">
      <w:pPr>
        <w:pStyle w:val="01"/>
        <w:shd w:val="clear" w:color="auto" w:fill="FFFFFF" w:themeFill="background1"/>
        <w:rPr>
          <w:i/>
          <w:sz w:val="24"/>
        </w:rPr>
      </w:pPr>
    </w:p>
    <w:p w14:paraId="44E110D8" w14:textId="77777777" w:rsidR="004005B9" w:rsidRDefault="009300C4">
      <w:pPr>
        <w:pStyle w:val="01"/>
        <w:shd w:val="clear" w:color="auto" w:fill="FFFFFF" w:themeFill="background1"/>
        <w:rPr>
          <w:b/>
        </w:rPr>
      </w:pPr>
      <w:r>
        <w:rPr>
          <w:b/>
        </w:rPr>
        <w:t xml:space="preserve">Ответ </w:t>
      </w:r>
      <w:r>
        <w:rPr>
          <w:b/>
          <w:lang w:val="en-US"/>
        </w:rPr>
        <w:t>Default</w:t>
      </w:r>
      <w:r>
        <w:rPr>
          <w:b/>
        </w:rPr>
        <w:t xml:space="preserve"> (</w:t>
      </w:r>
      <w:r>
        <w:rPr>
          <w:b/>
          <w:sz w:val="27"/>
          <w:szCs w:val="27"/>
        </w:rPr>
        <w:t>Формат ответа для любой исключительной ситуации (4**, 5** HTTP статусы)</w:t>
      </w:r>
      <w:r>
        <w:rPr>
          <w:b/>
        </w:rPr>
        <w:t>)</w:t>
      </w:r>
    </w:p>
    <w:p w14:paraId="09500085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{</w:t>
      </w:r>
    </w:p>
    <w:p w14:paraId="5D309DD2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false,</w:t>
      </w:r>
    </w:p>
    <w:p w14:paraId="2D236146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"message": "&lt;exception reason&gt;"</w:t>
      </w:r>
    </w:p>
    <w:p w14:paraId="4157880E" w14:textId="77777777" w:rsidR="004005B9" w:rsidRDefault="009300C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560B61D1" w14:textId="77777777" w:rsidR="004005B9" w:rsidRDefault="009300C4">
      <w:pPr>
        <w:pStyle w:val="01"/>
        <w:shd w:val="clear" w:color="auto" w:fill="FFFFFF" w:themeFill="background1"/>
        <w:rPr>
          <w:i/>
          <w:sz w:val="24"/>
        </w:rPr>
      </w:pPr>
      <w:r>
        <w:rPr>
          <w:i/>
          <w:sz w:val="24"/>
        </w:rPr>
        <w:t>\</w:t>
      </w:r>
    </w:p>
    <w:p w14:paraId="0DB47BE0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5B7B39CE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00F7E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032FCE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1C4B2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192EE23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65879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0FEAC6" w14:textId="77777777" w:rsidR="004005B9" w:rsidRDefault="009300C4">
            <w:pPr>
              <w:pStyle w:val="025"/>
            </w:pPr>
            <w:proofErr w:type="spellStart"/>
            <w:r>
              <w:t>Идентификато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</w:t>
            </w:r>
            <w:r>
              <w:t>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E80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2CA46FD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C6899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message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99F7CC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4039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</w:tbl>
    <w:p w14:paraId="05124C47" w14:textId="77777777" w:rsidR="004005B9" w:rsidRDefault="004005B9">
      <w:pPr>
        <w:pStyle w:val="01"/>
        <w:shd w:val="clear" w:color="auto" w:fill="FFFFFF" w:themeFill="background1"/>
        <w:rPr>
          <w:i/>
          <w:sz w:val="24"/>
        </w:rPr>
      </w:pPr>
    </w:p>
    <w:p w14:paraId="2A04F6A4" w14:textId="77777777" w:rsidR="004005B9" w:rsidRDefault="009300C4">
      <w:pPr>
        <w:pStyle w:val="023"/>
      </w:pPr>
      <w:bookmarkStart w:id="1202" w:name="_Ref158809504"/>
      <w:bookmarkStart w:id="1203" w:name="_Toc198725858"/>
      <w:r>
        <w:t xml:space="preserve">Получение </w:t>
      </w:r>
      <w:proofErr w:type="spellStart"/>
      <w:r>
        <w:t>видеоссылок</w:t>
      </w:r>
      <w:proofErr w:type="spellEnd"/>
      <w:r>
        <w:t xml:space="preserve"> на несколько камер</w:t>
      </w:r>
      <w:bookmarkStart w:id="1204" w:name="_Toc161047071"/>
      <w:bookmarkStart w:id="1205" w:name="_Toc161303806"/>
      <w:bookmarkEnd w:id="1202"/>
      <w:bookmarkEnd w:id="1203"/>
      <w:bookmarkEnd w:id="1204"/>
      <w:bookmarkEnd w:id="1205"/>
    </w:p>
    <w:p w14:paraId="1B76C9EC" w14:textId="77777777" w:rsidR="004005B9" w:rsidRDefault="009300C4">
      <w:pPr>
        <w:pStyle w:val="01"/>
        <w:rPr>
          <w:i/>
          <w:lang w:val="en-US"/>
        </w:rPr>
      </w:pPr>
      <w:r>
        <w:rPr>
          <w:i/>
          <w:lang w:val="en-US"/>
        </w:rPr>
        <w:t>POST https://username:password@&lt;host&gt;:&lt;port&gt;/cctv/api/camera/urls?extLogin={</w:t>
      </w:r>
      <w:r>
        <w:rPr>
          <w:i/>
        </w:rPr>
        <w:t>значение</w:t>
      </w:r>
      <w:r>
        <w:rPr>
          <w:i/>
          <w:lang w:val="en-US"/>
        </w:rPr>
        <w:t>}</w:t>
      </w:r>
      <w:bookmarkStart w:id="1206" w:name="_Toc161047072"/>
      <w:bookmarkStart w:id="1207" w:name="_Toc161303807"/>
      <w:bookmarkEnd w:id="1206"/>
      <w:bookmarkEnd w:id="1207"/>
    </w:p>
    <w:p w14:paraId="372D1C21" w14:textId="77777777" w:rsidR="004005B9" w:rsidRDefault="009300C4">
      <w:pPr>
        <w:pStyle w:val="010"/>
      </w:pPr>
      <w:r>
        <w:t>{</w:t>
      </w:r>
      <w:bookmarkStart w:id="1208" w:name="_Toc161047073"/>
      <w:bookmarkStart w:id="1209" w:name="_Toc161303808"/>
      <w:bookmarkEnd w:id="1208"/>
      <w:bookmarkEnd w:id="1209"/>
    </w:p>
    <w:p w14:paraId="589CFD12" w14:textId="77777777" w:rsidR="004005B9" w:rsidRDefault="009300C4">
      <w:pPr>
        <w:pStyle w:val="010"/>
      </w:pPr>
      <w:r>
        <w:t xml:space="preserve">  "ids": [</w:t>
      </w:r>
      <w:bookmarkStart w:id="1210" w:name="_Toc161047074"/>
      <w:bookmarkStart w:id="1211" w:name="_Toc161303809"/>
      <w:bookmarkEnd w:id="1210"/>
      <w:bookmarkEnd w:id="1211"/>
    </w:p>
    <w:p w14:paraId="19A588A3" w14:textId="77777777" w:rsidR="004005B9" w:rsidRDefault="009300C4">
      <w:pPr>
        <w:pStyle w:val="010"/>
      </w:pPr>
      <w:r>
        <w:t xml:space="preserve">    "string"</w:t>
      </w:r>
      <w:bookmarkStart w:id="1212" w:name="_Toc161047075"/>
      <w:bookmarkStart w:id="1213" w:name="_Toc161303810"/>
      <w:bookmarkEnd w:id="1212"/>
      <w:bookmarkEnd w:id="1213"/>
    </w:p>
    <w:p w14:paraId="7E779AAB" w14:textId="77777777" w:rsidR="004005B9" w:rsidRDefault="009300C4">
      <w:pPr>
        <w:pStyle w:val="010"/>
      </w:pPr>
      <w:r>
        <w:t xml:space="preserve">  ],</w:t>
      </w:r>
      <w:bookmarkStart w:id="1214" w:name="_Toc161047076"/>
      <w:bookmarkStart w:id="1215" w:name="_Toc161303811"/>
      <w:bookmarkEnd w:id="1214"/>
      <w:bookmarkEnd w:id="1215"/>
    </w:p>
    <w:p w14:paraId="4D75A0EF" w14:textId="77777777" w:rsidR="004005B9" w:rsidRDefault="009300C4">
      <w:pPr>
        <w:pStyle w:val="010"/>
      </w:pPr>
      <w:r>
        <w:t xml:space="preserve">  "</w:t>
      </w:r>
      <w:proofErr w:type="spellStart"/>
      <w:r>
        <w:t>expirationDate</w:t>
      </w:r>
      <w:proofErr w:type="spellEnd"/>
      <w:r>
        <w:t>": 0,</w:t>
      </w:r>
      <w:bookmarkStart w:id="1216" w:name="_Toc161047077"/>
      <w:bookmarkStart w:id="1217" w:name="_Toc161303812"/>
      <w:bookmarkEnd w:id="1216"/>
      <w:bookmarkEnd w:id="1217"/>
    </w:p>
    <w:p w14:paraId="34ABD2C2" w14:textId="77777777" w:rsidR="004005B9" w:rsidRDefault="009300C4">
      <w:pPr>
        <w:pStyle w:val="010"/>
      </w:pPr>
      <w:r>
        <w:t xml:space="preserve">  "dimension": "string"</w:t>
      </w:r>
      <w:bookmarkStart w:id="1218" w:name="_Toc161047078"/>
      <w:bookmarkStart w:id="1219" w:name="_Toc161303813"/>
      <w:bookmarkEnd w:id="1218"/>
      <w:bookmarkEnd w:id="1219"/>
    </w:p>
    <w:p w14:paraId="3EC11F76" w14:textId="77777777" w:rsidR="004005B9" w:rsidRDefault="009300C4">
      <w:pPr>
        <w:pStyle w:val="010"/>
      </w:pPr>
      <w:r>
        <w:t>}</w:t>
      </w:r>
      <w:bookmarkStart w:id="1220" w:name="_Toc161047079"/>
      <w:bookmarkStart w:id="1221" w:name="_Toc161303814"/>
      <w:bookmarkEnd w:id="1220"/>
      <w:bookmarkEnd w:id="1221"/>
    </w:p>
    <w:p w14:paraId="11E0DA8C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  <w:bookmarkStart w:id="1222" w:name="_Toc161047080"/>
      <w:bookmarkStart w:id="1223" w:name="_Toc161303815"/>
      <w:bookmarkEnd w:id="1222"/>
      <w:bookmarkEnd w:id="1223"/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5775A0F0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7A2CD6D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bookmarkStart w:id="1224" w:name="_Toc161047081"/>
            <w:bookmarkStart w:id="1225" w:name="_Toc161303816"/>
            <w:bookmarkEnd w:id="1224"/>
            <w:bookmarkEnd w:id="1225"/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253A055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bookmarkStart w:id="1226" w:name="_Toc161047082"/>
            <w:bookmarkStart w:id="1227" w:name="_Toc161303817"/>
            <w:bookmarkEnd w:id="1226"/>
            <w:bookmarkEnd w:id="1227"/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3DEBA65C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bookmarkStart w:id="1228" w:name="_Toc161047083"/>
            <w:bookmarkStart w:id="1229" w:name="_Toc161303818"/>
            <w:bookmarkEnd w:id="1228"/>
            <w:bookmarkEnd w:id="1229"/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59E367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bookmarkStart w:id="1230" w:name="_Toc161047084"/>
            <w:bookmarkStart w:id="1231" w:name="_Toc161303819"/>
            <w:bookmarkEnd w:id="1230"/>
            <w:bookmarkEnd w:id="1231"/>
            <w:proofErr w:type="spellEnd"/>
          </w:p>
        </w:tc>
      </w:tr>
      <w:tr w:rsidR="004005B9" w14:paraId="06722B38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ABEBB5" w14:textId="77777777" w:rsidR="004005B9" w:rsidRDefault="009300C4">
            <w:pPr>
              <w:pStyle w:val="025"/>
              <w:rPr>
                <w:lang w:val="en-US"/>
              </w:rPr>
            </w:pPr>
            <w:bookmarkStart w:id="1232" w:name="_Toc161047085"/>
            <w:bookmarkStart w:id="1233" w:name="_Toc161303820"/>
            <w:bookmarkEnd w:id="1232"/>
            <w:bookmarkEnd w:id="1233"/>
            <w:r>
              <w:rPr>
                <w:lang w:val="en-US"/>
              </w:rPr>
              <w:t>username</w:t>
            </w:r>
            <w:bookmarkStart w:id="1234" w:name="_Toc161047086"/>
            <w:bookmarkStart w:id="1235" w:name="_Toc161303821"/>
            <w:bookmarkEnd w:id="1234"/>
            <w:bookmarkEnd w:id="1235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7E5466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  <w:bookmarkStart w:id="1236" w:name="_Toc161047087"/>
            <w:bookmarkStart w:id="1237" w:name="_Toc161303822"/>
            <w:bookmarkEnd w:id="1236"/>
            <w:bookmarkEnd w:id="1237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7898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238" w:name="_Toc161047088"/>
            <w:bookmarkStart w:id="1239" w:name="_Toc161303823"/>
            <w:bookmarkEnd w:id="1238"/>
            <w:bookmarkEnd w:id="123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12A5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1240" w:name="_Toc161047089"/>
            <w:bookmarkStart w:id="1241" w:name="_Toc161303824"/>
            <w:bookmarkEnd w:id="1240"/>
            <w:bookmarkEnd w:id="1241"/>
            <w:proofErr w:type="spellEnd"/>
          </w:p>
        </w:tc>
      </w:tr>
      <w:tr w:rsidR="004005B9" w14:paraId="54C685BA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4F0AE20" w14:textId="77777777" w:rsidR="004005B9" w:rsidRDefault="009300C4">
            <w:pPr>
              <w:pStyle w:val="025"/>
              <w:rPr>
                <w:lang w:val="en-US"/>
              </w:rPr>
            </w:pPr>
            <w:bookmarkStart w:id="1242" w:name="_Toc161047090"/>
            <w:bookmarkStart w:id="1243" w:name="_Toc161303825"/>
            <w:bookmarkEnd w:id="1242"/>
            <w:bookmarkEnd w:id="1243"/>
            <w:r>
              <w:rPr>
                <w:lang w:val="en-US"/>
              </w:rPr>
              <w:t>password</w:t>
            </w:r>
            <w:bookmarkStart w:id="1244" w:name="_Toc161047091"/>
            <w:bookmarkStart w:id="1245" w:name="_Toc161303826"/>
            <w:bookmarkEnd w:id="1244"/>
            <w:bookmarkEnd w:id="1245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54F6F8" w14:textId="77777777" w:rsidR="004005B9" w:rsidRDefault="009300C4">
            <w:pPr>
              <w:pStyle w:val="025"/>
            </w:pPr>
            <w:r>
              <w:t xml:space="preserve">Пароль пользователя (выделенной учетной </w:t>
            </w:r>
            <w:r>
              <w:lastRenderedPageBreak/>
              <w:t>записи ЕЦХД)</w:t>
            </w:r>
            <w:bookmarkStart w:id="1246" w:name="_Toc161047092"/>
            <w:bookmarkStart w:id="1247" w:name="_Toc161303827"/>
            <w:bookmarkEnd w:id="1246"/>
            <w:bookmarkEnd w:id="1247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9326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String</w:t>
            </w:r>
            <w:bookmarkStart w:id="1248" w:name="_Toc161047093"/>
            <w:bookmarkStart w:id="1249" w:name="_Toc161303828"/>
            <w:bookmarkEnd w:id="1248"/>
            <w:bookmarkEnd w:id="124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6862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1250" w:name="_Toc161047094"/>
            <w:bookmarkStart w:id="1251" w:name="_Toc161303829"/>
            <w:bookmarkEnd w:id="1250"/>
            <w:bookmarkEnd w:id="1251"/>
            <w:proofErr w:type="spellEnd"/>
          </w:p>
        </w:tc>
      </w:tr>
      <w:tr w:rsidR="004005B9" w14:paraId="2BD3D02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050370" w14:textId="77777777" w:rsidR="004005B9" w:rsidRDefault="009300C4">
            <w:pPr>
              <w:pStyle w:val="025"/>
              <w:rPr>
                <w:lang w:val="en-US"/>
              </w:rPr>
            </w:pPr>
            <w:bookmarkStart w:id="1252" w:name="_Toc161047095"/>
            <w:bookmarkStart w:id="1253" w:name="_Toc161303830"/>
            <w:bookmarkEnd w:id="1252"/>
            <w:bookmarkEnd w:id="1253"/>
            <w:r>
              <w:rPr>
                <w:lang w:val="en-US"/>
              </w:rPr>
              <w:t>host</w:t>
            </w:r>
            <w:bookmarkStart w:id="1254" w:name="_Toc161047096"/>
            <w:bookmarkStart w:id="1255" w:name="_Toc161303831"/>
            <w:bookmarkEnd w:id="1254"/>
            <w:bookmarkEnd w:id="1255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61DBD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bookmarkStart w:id="1256" w:name="_Toc161047097"/>
            <w:bookmarkStart w:id="1257" w:name="_Toc161303832"/>
            <w:bookmarkEnd w:id="1256"/>
            <w:bookmarkEnd w:id="1257"/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3BC67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258" w:name="_Toc161047098"/>
            <w:bookmarkStart w:id="1259" w:name="_Toc161303833"/>
            <w:bookmarkEnd w:id="1258"/>
            <w:bookmarkEnd w:id="125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A54C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1260" w:name="_Toc161047099"/>
            <w:bookmarkStart w:id="1261" w:name="_Toc161303834"/>
            <w:bookmarkEnd w:id="1260"/>
            <w:bookmarkEnd w:id="1261"/>
            <w:proofErr w:type="spellEnd"/>
          </w:p>
        </w:tc>
      </w:tr>
      <w:tr w:rsidR="004005B9" w14:paraId="58C067CA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7E645DB" w14:textId="77777777" w:rsidR="004005B9" w:rsidRDefault="009300C4">
            <w:pPr>
              <w:pStyle w:val="025"/>
              <w:rPr>
                <w:lang w:val="en-US"/>
              </w:rPr>
            </w:pPr>
            <w:bookmarkStart w:id="1262" w:name="_Toc161047100"/>
            <w:bookmarkStart w:id="1263" w:name="_Toc161303835"/>
            <w:bookmarkEnd w:id="1262"/>
            <w:bookmarkEnd w:id="1263"/>
            <w:r>
              <w:rPr>
                <w:lang w:val="en-US"/>
              </w:rPr>
              <w:t>port</w:t>
            </w:r>
            <w:bookmarkStart w:id="1264" w:name="_Toc161047101"/>
            <w:bookmarkStart w:id="1265" w:name="_Toc161303836"/>
            <w:bookmarkEnd w:id="1264"/>
            <w:bookmarkEnd w:id="1265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12D7E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bookmarkStart w:id="1266" w:name="_Toc161047102"/>
            <w:bookmarkStart w:id="1267" w:name="_Toc161303837"/>
            <w:bookmarkEnd w:id="1266"/>
            <w:bookmarkEnd w:id="1267"/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5F1576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  <w:bookmarkStart w:id="1268" w:name="_Toc161047103"/>
            <w:bookmarkStart w:id="1269" w:name="_Toc161303838"/>
            <w:bookmarkEnd w:id="1268"/>
            <w:bookmarkEnd w:id="126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3549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bookmarkStart w:id="1270" w:name="_Toc161047104"/>
            <w:bookmarkStart w:id="1271" w:name="_Toc161303839"/>
            <w:bookmarkEnd w:id="1270"/>
            <w:bookmarkEnd w:id="1271"/>
            <w:proofErr w:type="spellEnd"/>
          </w:p>
        </w:tc>
      </w:tr>
      <w:tr w:rsidR="004005B9" w14:paraId="042FD177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5A88DF" w14:textId="77777777" w:rsidR="004005B9" w:rsidRDefault="009300C4">
            <w:pPr>
              <w:pStyle w:val="025"/>
              <w:rPr>
                <w:lang w:val="en-US"/>
              </w:rPr>
            </w:pPr>
            <w:bookmarkStart w:id="1272" w:name="_Toc161047105"/>
            <w:bookmarkStart w:id="1273" w:name="_Toc161303840"/>
            <w:bookmarkEnd w:id="1272"/>
            <w:bookmarkEnd w:id="1273"/>
            <w:proofErr w:type="spellStart"/>
            <w:r>
              <w:rPr>
                <w:lang w:val="en-US"/>
              </w:rPr>
              <w:t>extLogin</w:t>
            </w:r>
            <w:bookmarkStart w:id="1274" w:name="_Toc161047106"/>
            <w:bookmarkStart w:id="1275" w:name="_Toc161303841"/>
            <w:bookmarkEnd w:id="1274"/>
            <w:bookmarkEnd w:id="1275"/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441C0B4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  <w:bookmarkStart w:id="1276" w:name="_Toc161047107"/>
            <w:bookmarkStart w:id="1277" w:name="_Toc161303842"/>
            <w:bookmarkEnd w:id="1276"/>
            <w:bookmarkEnd w:id="1277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8AB69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278" w:name="_Toc161047108"/>
            <w:bookmarkStart w:id="1279" w:name="_Toc161303843"/>
            <w:bookmarkEnd w:id="1278"/>
            <w:bookmarkEnd w:id="127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BD32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  <w:bookmarkStart w:id="1280" w:name="_Toc161047109"/>
            <w:bookmarkStart w:id="1281" w:name="_Toc161303844"/>
            <w:bookmarkEnd w:id="1280"/>
            <w:bookmarkEnd w:id="1281"/>
          </w:p>
        </w:tc>
      </w:tr>
      <w:tr w:rsidR="004005B9" w14:paraId="337AB8D8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9837D80" w14:textId="77777777" w:rsidR="004005B9" w:rsidRDefault="009300C4">
            <w:pPr>
              <w:pStyle w:val="025"/>
            </w:pPr>
            <w:bookmarkStart w:id="1282" w:name="_Toc161047110"/>
            <w:bookmarkStart w:id="1283" w:name="_Toc161303845"/>
            <w:bookmarkEnd w:id="1282"/>
            <w:bookmarkEnd w:id="1283"/>
            <w:proofErr w:type="spellStart"/>
            <w:r>
              <w:t>ids</w:t>
            </w:r>
            <w:bookmarkStart w:id="1284" w:name="_Toc161047111"/>
            <w:bookmarkStart w:id="1285" w:name="_Toc161303846"/>
            <w:bookmarkEnd w:id="1284"/>
            <w:bookmarkEnd w:id="1285"/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7264FB" w14:textId="77777777" w:rsidR="004005B9" w:rsidRDefault="009300C4">
            <w:pPr>
              <w:pStyle w:val="025"/>
            </w:pPr>
            <w:r>
              <w:t>Идентификаторы камер</w:t>
            </w:r>
            <w:bookmarkStart w:id="1286" w:name="_Toc161047112"/>
            <w:bookmarkStart w:id="1287" w:name="_Toc161303847"/>
            <w:bookmarkEnd w:id="1286"/>
            <w:bookmarkEnd w:id="1287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3989D9E" w14:textId="77777777" w:rsidR="004005B9" w:rsidRDefault="009300C4">
            <w:pPr>
              <w:pStyle w:val="025"/>
            </w:pPr>
            <w:r>
              <w:rPr>
                <w:rStyle w:val="prop-type"/>
                <w:lang w:val="en-US"/>
              </w:rPr>
              <w:t>S</w:t>
            </w:r>
            <w:proofErr w:type="spellStart"/>
            <w:r>
              <w:rPr>
                <w:rStyle w:val="prop-type"/>
              </w:rPr>
              <w:t>tring</w:t>
            </w:r>
            <w:bookmarkStart w:id="1288" w:name="_Toc161047113"/>
            <w:bookmarkStart w:id="1289" w:name="_Toc161303848"/>
            <w:bookmarkEnd w:id="1288"/>
            <w:bookmarkEnd w:id="1289"/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3853A" w14:textId="77777777" w:rsidR="004005B9" w:rsidRDefault="009300C4">
            <w:pPr>
              <w:pStyle w:val="025"/>
            </w:pPr>
            <w:r>
              <w:t>Да</w:t>
            </w:r>
            <w:bookmarkStart w:id="1290" w:name="_Toc161047114"/>
            <w:bookmarkStart w:id="1291" w:name="_Toc161303849"/>
            <w:bookmarkEnd w:id="1290"/>
            <w:bookmarkEnd w:id="1291"/>
          </w:p>
        </w:tc>
      </w:tr>
      <w:tr w:rsidR="004005B9" w14:paraId="4047DEA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1207D9" w14:textId="77777777" w:rsidR="004005B9" w:rsidRDefault="009300C4">
            <w:pPr>
              <w:pStyle w:val="025"/>
            </w:pPr>
            <w:bookmarkStart w:id="1292" w:name="_Toc161047115"/>
            <w:bookmarkStart w:id="1293" w:name="_Toc161303850"/>
            <w:bookmarkEnd w:id="1292"/>
            <w:bookmarkEnd w:id="1293"/>
            <w:proofErr w:type="spellStart"/>
            <w:r>
              <w:t>expirationDate</w:t>
            </w:r>
            <w:bookmarkStart w:id="1294" w:name="_Toc161047116"/>
            <w:bookmarkStart w:id="1295" w:name="_Toc161303851"/>
            <w:bookmarkEnd w:id="1294"/>
            <w:bookmarkEnd w:id="1295"/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C3B27C" w14:textId="77777777" w:rsidR="004005B9" w:rsidRDefault="009300C4">
            <w:pPr>
              <w:pStyle w:val="025"/>
            </w:pPr>
            <w:r>
              <w:t>UNIX-</w:t>
            </w:r>
            <w:proofErr w:type="spellStart"/>
            <w:r>
              <w:t>timestamp</w:t>
            </w:r>
            <w:proofErr w:type="spellEnd"/>
            <w:r>
              <w:t xml:space="preserve"> даты окончания действия ссылки</w:t>
            </w:r>
            <w:bookmarkStart w:id="1296" w:name="_Toc161047117"/>
            <w:bookmarkStart w:id="1297" w:name="_Toc161303852"/>
            <w:bookmarkEnd w:id="1296"/>
            <w:bookmarkEnd w:id="1297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A32C67" w14:textId="77777777" w:rsidR="004005B9" w:rsidRDefault="009300C4">
            <w:pPr>
              <w:pStyle w:val="025"/>
              <w:rPr>
                <w:rStyle w:val="prop-type"/>
              </w:rPr>
            </w:pPr>
            <w:r>
              <w:rPr>
                <w:lang w:val="en-US"/>
              </w:rPr>
              <w:t>Integer</w:t>
            </w:r>
            <w:bookmarkStart w:id="1298" w:name="_Toc161047118"/>
            <w:bookmarkStart w:id="1299" w:name="_Toc161303853"/>
            <w:bookmarkEnd w:id="1298"/>
            <w:bookmarkEnd w:id="129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B5C7C" w14:textId="77777777" w:rsidR="004005B9" w:rsidRDefault="009300C4">
            <w:pPr>
              <w:pStyle w:val="025"/>
            </w:pPr>
            <w:r>
              <w:t>Нет</w:t>
            </w:r>
            <w:bookmarkStart w:id="1300" w:name="_Toc161047119"/>
            <w:bookmarkStart w:id="1301" w:name="_Toc161303854"/>
            <w:bookmarkEnd w:id="1300"/>
            <w:bookmarkEnd w:id="1301"/>
          </w:p>
        </w:tc>
      </w:tr>
      <w:tr w:rsidR="004005B9" w14:paraId="31E35E8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34C1AC" w14:textId="77777777" w:rsidR="004005B9" w:rsidRDefault="009300C4">
            <w:pPr>
              <w:pStyle w:val="025"/>
            </w:pPr>
            <w:bookmarkStart w:id="1302" w:name="_Toc161047120"/>
            <w:bookmarkStart w:id="1303" w:name="_Toc161303855"/>
            <w:bookmarkEnd w:id="1302"/>
            <w:bookmarkEnd w:id="1303"/>
            <w:proofErr w:type="spellStart"/>
            <w:r>
              <w:t>dimension</w:t>
            </w:r>
            <w:bookmarkStart w:id="1304" w:name="_Toc161047121"/>
            <w:bookmarkStart w:id="1305" w:name="_Toc161303856"/>
            <w:bookmarkEnd w:id="1304"/>
            <w:bookmarkEnd w:id="1305"/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F6AEA4" w14:textId="77777777" w:rsidR="004005B9" w:rsidRDefault="009300C4">
            <w:pPr>
              <w:pStyle w:val="025"/>
            </w:pPr>
            <w:r>
              <w:t>Разрешение потока (360х360)</w:t>
            </w:r>
            <w:bookmarkStart w:id="1306" w:name="_Toc161047122"/>
            <w:bookmarkStart w:id="1307" w:name="_Toc161303857"/>
            <w:bookmarkEnd w:id="1306"/>
            <w:bookmarkEnd w:id="1307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C96842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308" w:name="_Toc161047123"/>
            <w:bookmarkStart w:id="1309" w:name="_Toc161303858"/>
            <w:bookmarkEnd w:id="1308"/>
            <w:bookmarkEnd w:id="130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96778" w14:textId="77777777" w:rsidR="004005B9" w:rsidRDefault="009300C4">
            <w:pPr>
              <w:pStyle w:val="025"/>
            </w:pPr>
            <w:r>
              <w:t>Нет</w:t>
            </w:r>
            <w:bookmarkStart w:id="1310" w:name="_Toc161047124"/>
            <w:bookmarkStart w:id="1311" w:name="_Toc161303859"/>
            <w:bookmarkEnd w:id="1310"/>
            <w:bookmarkEnd w:id="1311"/>
          </w:p>
        </w:tc>
      </w:tr>
    </w:tbl>
    <w:p w14:paraId="7AAF4001" w14:textId="77777777" w:rsidR="004005B9" w:rsidRDefault="004005B9">
      <w:pPr>
        <w:pStyle w:val="01"/>
        <w:rPr>
          <w:i/>
        </w:rPr>
      </w:pPr>
      <w:bookmarkStart w:id="1312" w:name="_Toc161047125"/>
      <w:bookmarkStart w:id="1313" w:name="_Toc161303860"/>
      <w:bookmarkStart w:id="1314" w:name="_Toc161047126"/>
      <w:bookmarkStart w:id="1315" w:name="_Toc161303861"/>
      <w:bookmarkEnd w:id="1312"/>
      <w:bookmarkEnd w:id="1313"/>
      <w:bookmarkEnd w:id="1314"/>
      <w:bookmarkEnd w:id="1315"/>
    </w:p>
    <w:p w14:paraId="30375F13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</w:rPr>
        <w:t xml:space="preserve"> 200 (ОК)</w:t>
      </w:r>
      <w:r>
        <w:rPr>
          <w:b/>
          <w:lang w:val="en-US"/>
        </w:rPr>
        <w:t>:</w:t>
      </w:r>
      <w:bookmarkStart w:id="1316" w:name="_Toc161047127"/>
      <w:bookmarkStart w:id="1317" w:name="_Toc161303862"/>
      <w:bookmarkEnd w:id="1316"/>
      <w:bookmarkEnd w:id="1317"/>
    </w:p>
    <w:p w14:paraId="5747275B" w14:textId="77777777" w:rsidR="004005B9" w:rsidRDefault="009300C4">
      <w:pPr>
        <w:pStyle w:val="010"/>
      </w:pPr>
      <w:r>
        <w:rPr>
          <w:rFonts w:ascii="Courier New" w:hAnsi="Courier New" w:cs="Courier New"/>
          <w:b/>
          <w:color w:val="FFFFFF"/>
          <w:sz w:val="18"/>
          <w:szCs w:val="18"/>
        </w:rPr>
        <w:t>{</w:t>
      </w:r>
      <w:r>
        <w:rPr>
          <w:rFonts w:cs="Courier New"/>
          <w:b/>
          <w:sz w:val="18"/>
          <w:szCs w:val="18"/>
        </w:rPr>
        <w:t>{</w:t>
      </w:r>
      <w:bookmarkStart w:id="1318" w:name="_Toc161047128"/>
      <w:bookmarkStart w:id="1319" w:name="_Toc161303863"/>
      <w:bookmarkEnd w:id="1318"/>
      <w:bookmarkEnd w:id="1319"/>
    </w:p>
    <w:p w14:paraId="5FBDA486" w14:textId="77777777" w:rsidR="004005B9" w:rsidRDefault="009300C4">
      <w:pPr>
        <w:pStyle w:val="010"/>
      </w:pPr>
      <w:r>
        <w:t xml:space="preserve">  "success": true,</w:t>
      </w:r>
      <w:bookmarkStart w:id="1320" w:name="_Toc161047129"/>
      <w:bookmarkStart w:id="1321" w:name="_Toc161303864"/>
      <w:bookmarkEnd w:id="1320"/>
      <w:bookmarkEnd w:id="1321"/>
    </w:p>
    <w:p w14:paraId="095D9A0D" w14:textId="77777777" w:rsidR="004005B9" w:rsidRDefault="009300C4">
      <w:pPr>
        <w:pStyle w:val="010"/>
      </w:pPr>
      <w:r>
        <w:t xml:space="preserve">  "expire": 1669969633,</w:t>
      </w:r>
      <w:bookmarkStart w:id="1322" w:name="_Toc161047130"/>
      <w:bookmarkStart w:id="1323" w:name="_Toc161303865"/>
      <w:bookmarkEnd w:id="1322"/>
      <w:bookmarkEnd w:id="1323"/>
    </w:p>
    <w:p w14:paraId="66EB9161" w14:textId="77777777" w:rsidR="004005B9" w:rsidRDefault="009300C4">
      <w:pPr>
        <w:pStyle w:val="010"/>
      </w:pPr>
      <w:r>
        <w:t xml:space="preserve">  "</w:t>
      </w:r>
      <w:proofErr w:type="spellStart"/>
      <w:r>
        <w:t>urls</w:t>
      </w:r>
      <w:proofErr w:type="spellEnd"/>
      <w:r>
        <w:t>": {</w:t>
      </w:r>
      <w:bookmarkStart w:id="1324" w:name="_Toc161047131"/>
      <w:bookmarkStart w:id="1325" w:name="_Toc161303866"/>
      <w:bookmarkEnd w:id="1324"/>
      <w:bookmarkEnd w:id="1325"/>
    </w:p>
    <w:p w14:paraId="763519F7" w14:textId="77777777" w:rsidR="004005B9" w:rsidRDefault="009300C4">
      <w:pPr>
        <w:pStyle w:val="010"/>
      </w:pPr>
      <w:r>
        <w:t xml:space="preserve">    "cameraId1": {</w:t>
      </w:r>
      <w:bookmarkStart w:id="1326" w:name="_Toc161047132"/>
      <w:bookmarkStart w:id="1327" w:name="_Toc161303867"/>
      <w:bookmarkEnd w:id="1326"/>
      <w:bookmarkEnd w:id="1327"/>
    </w:p>
    <w:p w14:paraId="6E320FDD" w14:textId="77777777" w:rsidR="004005B9" w:rsidRDefault="009300C4">
      <w:pPr>
        <w:pStyle w:val="010"/>
      </w:pPr>
      <w:r>
        <w:t xml:space="preserve">      "success": true,</w:t>
      </w:r>
      <w:bookmarkStart w:id="1328" w:name="_Toc161047133"/>
      <w:bookmarkStart w:id="1329" w:name="_Toc161303868"/>
      <w:bookmarkEnd w:id="1328"/>
      <w:bookmarkEnd w:id="1329"/>
    </w:p>
    <w:p w14:paraId="11978A4C" w14:textId="77777777" w:rsidR="004005B9" w:rsidRDefault="009300C4">
      <w:pPr>
        <w:pStyle w:val="010"/>
      </w:pPr>
      <w:r>
        <w:t xml:space="preserve">      "version": 100,</w:t>
      </w:r>
      <w:bookmarkStart w:id="1330" w:name="_Toc161047134"/>
      <w:bookmarkStart w:id="1331" w:name="_Toc161303869"/>
      <w:bookmarkEnd w:id="1330"/>
      <w:bookmarkEnd w:id="1331"/>
    </w:p>
    <w:p w14:paraId="7DA14692" w14:textId="77777777" w:rsidR="004005B9" w:rsidRDefault="009300C4">
      <w:pPr>
        <w:pStyle w:val="010"/>
      </w:pPr>
      <w:r>
        <w:t xml:space="preserve">      "live": {</w:t>
      </w:r>
      <w:bookmarkStart w:id="1332" w:name="_Toc161047135"/>
      <w:bookmarkStart w:id="1333" w:name="_Toc161303870"/>
      <w:bookmarkEnd w:id="1332"/>
      <w:bookmarkEnd w:id="1333"/>
    </w:p>
    <w:p w14:paraId="2F1D3B63" w14:textId="77777777" w:rsidR="004005B9" w:rsidRDefault="009300C4">
      <w:pPr>
        <w:pStyle w:val="010"/>
      </w:pPr>
      <w:r>
        <w:t xml:space="preserve">        "</w:t>
      </w:r>
      <w:proofErr w:type="spellStart"/>
      <w:r>
        <w:t>url</w:t>
      </w:r>
      <w:proofErr w:type="spellEnd"/>
      <w:r>
        <w:t>": [</w:t>
      </w:r>
      <w:bookmarkStart w:id="1334" w:name="_Toc161047136"/>
      <w:bookmarkStart w:id="1335" w:name="_Toc161303871"/>
      <w:bookmarkEnd w:id="1334"/>
      <w:bookmarkEnd w:id="1335"/>
    </w:p>
    <w:p w14:paraId="0F7C119F" w14:textId="77777777" w:rsidR="004005B9" w:rsidRDefault="009300C4">
      <w:pPr>
        <w:pStyle w:val="010"/>
      </w:pPr>
      <w:r>
        <w:t xml:space="preserve">          "https://host:port/url1",</w:t>
      </w:r>
      <w:bookmarkStart w:id="1336" w:name="_Toc161047137"/>
      <w:bookmarkStart w:id="1337" w:name="_Toc161303872"/>
      <w:bookmarkEnd w:id="1336"/>
      <w:bookmarkEnd w:id="1337"/>
    </w:p>
    <w:p w14:paraId="25BCAD45" w14:textId="77777777" w:rsidR="004005B9" w:rsidRDefault="009300C4">
      <w:pPr>
        <w:pStyle w:val="010"/>
      </w:pPr>
      <w:r>
        <w:t xml:space="preserve">          "https://host2:port2/url2"</w:t>
      </w:r>
      <w:bookmarkStart w:id="1338" w:name="_Toc161047138"/>
      <w:bookmarkStart w:id="1339" w:name="_Toc161303873"/>
      <w:bookmarkEnd w:id="1338"/>
      <w:bookmarkEnd w:id="1339"/>
    </w:p>
    <w:p w14:paraId="525005DC" w14:textId="77777777" w:rsidR="004005B9" w:rsidRDefault="009300C4">
      <w:pPr>
        <w:pStyle w:val="010"/>
      </w:pPr>
      <w:r>
        <w:t xml:space="preserve">        ],</w:t>
      </w:r>
      <w:bookmarkStart w:id="1340" w:name="_Toc161047139"/>
      <w:bookmarkStart w:id="1341" w:name="_Toc161303874"/>
      <w:bookmarkEnd w:id="1340"/>
      <w:bookmarkEnd w:id="1341"/>
    </w:p>
    <w:p w14:paraId="62FDA1EF" w14:textId="77777777" w:rsidR="004005B9" w:rsidRDefault="009300C4">
      <w:pPr>
        <w:pStyle w:val="010"/>
      </w:pPr>
      <w:r>
        <w:t xml:space="preserve">        "shot": {</w:t>
      </w:r>
      <w:bookmarkStart w:id="1342" w:name="_Toc161047140"/>
      <w:bookmarkStart w:id="1343" w:name="_Toc161303875"/>
      <w:bookmarkEnd w:id="1342"/>
      <w:bookmarkEnd w:id="1343"/>
    </w:p>
    <w:p w14:paraId="373A45EF" w14:textId="77777777" w:rsidR="004005B9" w:rsidRDefault="009300C4">
      <w:pPr>
        <w:pStyle w:val="010"/>
      </w:pPr>
      <w:r>
        <w:t xml:space="preserve">          "</w:t>
      </w:r>
      <w:proofErr w:type="spellStart"/>
      <w:r>
        <w:t>url</w:t>
      </w:r>
      <w:proofErr w:type="spellEnd"/>
      <w:r>
        <w:t>": [</w:t>
      </w:r>
      <w:bookmarkStart w:id="1344" w:name="_Toc161047141"/>
      <w:bookmarkStart w:id="1345" w:name="_Toc161303876"/>
      <w:bookmarkEnd w:id="1344"/>
      <w:bookmarkEnd w:id="1345"/>
    </w:p>
    <w:p w14:paraId="5199C22E" w14:textId="77777777" w:rsidR="004005B9" w:rsidRDefault="009300C4">
      <w:pPr>
        <w:pStyle w:val="010"/>
      </w:pPr>
      <w:r>
        <w:t xml:space="preserve">            "https://host:port/shotUrl1",</w:t>
      </w:r>
      <w:bookmarkStart w:id="1346" w:name="_Toc161047142"/>
      <w:bookmarkStart w:id="1347" w:name="_Toc161303877"/>
      <w:bookmarkEnd w:id="1346"/>
      <w:bookmarkEnd w:id="1347"/>
    </w:p>
    <w:p w14:paraId="12BB4F2E" w14:textId="77777777" w:rsidR="004005B9" w:rsidRDefault="009300C4">
      <w:pPr>
        <w:pStyle w:val="010"/>
      </w:pPr>
      <w:r>
        <w:t xml:space="preserve">            "https://host2:port2/shotUrl2"</w:t>
      </w:r>
      <w:bookmarkStart w:id="1348" w:name="_Toc161047143"/>
      <w:bookmarkStart w:id="1349" w:name="_Toc161303878"/>
      <w:bookmarkEnd w:id="1348"/>
      <w:bookmarkEnd w:id="1349"/>
    </w:p>
    <w:p w14:paraId="36D963D7" w14:textId="77777777" w:rsidR="004005B9" w:rsidRDefault="009300C4">
      <w:pPr>
        <w:pStyle w:val="010"/>
      </w:pPr>
      <w:r>
        <w:t xml:space="preserve">          ]</w:t>
      </w:r>
      <w:bookmarkStart w:id="1350" w:name="_Toc161047144"/>
      <w:bookmarkStart w:id="1351" w:name="_Toc161303879"/>
      <w:bookmarkEnd w:id="1350"/>
      <w:bookmarkEnd w:id="1351"/>
    </w:p>
    <w:p w14:paraId="4CD7F790" w14:textId="77777777" w:rsidR="004005B9" w:rsidRDefault="009300C4">
      <w:pPr>
        <w:pStyle w:val="010"/>
      </w:pPr>
      <w:r>
        <w:t xml:space="preserve">        },</w:t>
      </w:r>
      <w:bookmarkStart w:id="1352" w:name="_Toc161047145"/>
      <w:bookmarkStart w:id="1353" w:name="_Toc161303880"/>
      <w:bookmarkEnd w:id="1352"/>
      <w:bookmarkEnd w:id="1353"/>
    </w:p>
    <w:p w14:paraId="14411B98" w14:textId="77777777" w:rsidR="004005B9" w:rsidRDefault="009300C4">
      <w:pPr>
        <w:pStyle w:val="010"/>
      </w:pPr>
      <w:r>
        <w:t xml:space="preserve">        "android": {</w:t>
      </w:r>
      <w:bookmarkStart w:id="1354" w:name="_Toc161047146"/>
      <w:bookmarkStart w:id="1355" w:name="_Toc161303881"/>
      <w:bookmarkEnd w:id="1354"/>
      <w:bookmarkEnd w:id="1355"/>
    </w:p>
    <w:p w14:paraId="20CC4640" w14:textId="77777777" w:rsidR="004005B9" w:rsidRDefault="009300C4">
      <w:pPr>
        <w:pStyle w:val="010"/>
      </w:pPr>
      <w:r>
        <w:t xml:space="preserve">          "</w:t>
      </w:r>
      <w:proofErr w:type="spellStart"/>
      <w:r>
        <w:t>url</w:t>
      </w:r>
      <w:proofErr w:type="spellEnd"/>
      <w:r>
        <w:t>": [</w:t>
      </w:r>
      <w:bookmarkStart w:id="1356" w:name="_Toc161047147"/>
      <w:bookmarkStart w:id="1357" w:name="_Toc161303882"/>
      <w:bookmarkEnd w:id="1356"/>
      <w:bookmarkEnd w:id="1357"/>
    </w:p>
    <w:p w14:paraId="57AFC949" w14:textId="77777777" w:rsidR="004005B9" w:rsidRDefault="009300C4">
      <w:pPr>
        <w:pStyle w:val="010"/>
      </w:pPr>
      <w:r>
        <w:t xml:space="preserve">            "https://host:port/androidUrl1",</w:t>
      </w:r>
      <w:bookmarkStart w:id="1358" w:name="_Toc161047148"/>
      <w:bookmarkStart w:id="1359" w:name="_Toc161303883"/>
      <w:bookmarkEnd w:id="1358"/>
      <w:bookmarkEnd w:id="1359"/>
    </w:p>
    <w:p w14:paraId="0DC9CCAA" w14:textId="77777777" w:rsidR="004005B9" w:rsidRDefault="009300C4">
      <w:pPr>
        <w:pStyle w:val="010"/>
      </w:pPr>
      <w:r>
        <w:t xml:space="preserve">            "https://host2:port2/androidUrl2"</w:t>
      </w:r>
      <w:bookmarkStart w:id="1360" w:name="_Toc161047149"/>
      <w:bookmarkStart w:id="1361" w:name="_Toc161303884"/>
      <w:bookmarkEnd w:id="1360"/>
      <w:bookmarkEnd w:id="1361"/>
    </w:p>
    <w:p w14:paraId="11BD52C1" w14:textId="77777777" w:rsidR="004005B9" w:rsidRDefault="009300C4">
      <w:pPr>
        <w:pStyle w:val="010"/>
      </w:pPr>
      <w:r>
        <w:lastRenderedPageBreak/>
        <w:t xml:space="preserve">          ]</w:t>
      </w:r>
      <w:bookmarkStart w:id="1362" w:name="_Toc161047150"/>
      <w:bookmarkStart w:id="1363" w:name="_Toc161303885"/>
      <w:bookmarkEnd w:id="1362"/>
      <w:bookmarkEnd w:id="1363"/>
    </w:p>
    <w:p w14:paraId="271C640C" w14:textId="77777777" w:rsidR="004005B9" w:rsidRDefault="009300C4">
      <w:pPr>
        <w:pStyle w:val="010"/>
      </w:pPr>
      <w:r>
        <w:t xml:space="preserve">        },</w:t>
      </w:r>
      <w:bookmarkStart w:id="1364" w:name="_Toc161047151"/>
      <w:bookmarkStart w:id="1365" w:name="_Toc161303886"/>
      <w:bookmarkEnd w:id="1364"/>
      <w:bookmarkEnd w:id="1365"/>
    </w:p>
    <w:p w14:paraId="0736E11A" w14:textId="77777777" w:rsidR="004005B9" w:rsidRDefault="009300C4">
      <w:pPr>
        <w:pStyle w:val="010"/>
      </w:pPr>
      <w:r>
        <w:t xml:space="preserve">        "</w:t>
      </w:r>
      <w:proofErr w:type="spellStart"/>
      <w:r>
        <w:t>ios</w:t>
      </w:r>
      <w:proofErr w:type="spellEnd"/>
      <w:r>
        <w:t>": {</w:t>
      </w:r>
      <w:bookmarkStart w:id="1366" w:name="_Toc161047152"/>
      <w:bookmarkStart w:id="1367" w:name="_Toc161303887"/>
      <w:bookmarkEnd w:id="1366"/>
      <w:bookmarkEnd w:id="1367"/>
    </w:p>
    <w:p w14:paraId="5F665386" w14:textId="77777777" w:rsidR="004005B9" w:rsidRDefault="009300C4">
      <w:pPr>
        <w:pStyle w:val="010"/>
      </w:pPr>
      <w:r>
        <w:t xml:space="preserve">          "</w:t>
      </w:r>
      <w:proofErr w:type="spellStart"/>
      <w:r>
        <w:t>url</w:t>
      </w:r>
      <w:proofErr w:type="spellEnd"/>
      <w:r>
        <w:t>": [</w:t>
      </w:r>
      <w:bookmarkStart w:id="1368" w:name="_Toc161047153"/>
      <w:bookmarkStart w:id="1369" w:name="_Toc161303888"/>
      <w:bookmarkEnd w:id="1368"/>
      <w:bookmarkEnd w:id="1369"/>
    </w:p>
    <w:p w14:paraId="739F148B" w14:textId="77777777" w:rsidR="004005B9" w:rsidRDefault="009300C4">
      <w:pPr>
        <w:pStyle w:val="010"/>
      </w:pPr>
      <w:r>
        <w:t xml:space="preserve">            "https://host:port/iosUrl1",</w:t>
      </w:r>
      <w:bookmarkStart w:id="1370" w:name="_Toc161047154"/>
      <w:bookmarkStart w:id="1371" w:name="_Toc161303889"/>
      <w:bookmarkEnd w:id="1370"/>
      <w:bookmarkEnd w:id="1371"/>
    </w:p>
    <w:p w14:paraId="38E402AC" w14:textId="77777777" w:rsidR="004005B9" w:rsidRDefault="009300C4">
      <w:pPr>
        <w:pStyle w:val="010"/>
      </w:pPr>
      <w:r>
        <w:t xml:space="preserve">            "https://host2:port2/iosUrl2"</w:t>
      </w:r>
      <w:bookmarkStart w:id="1372" w:name="_Toc161047155"/>
      <w:bookmarkStart w:id="1373" w:name="_Toc161303890"/>
      <w:bookmarkEnd w:id="1372"/>
      <w:bookmarkEnd w:id="1373"/>
    </w:p>
    <w:p w14:paraId="1E4742CC" w14:textId="77777777" w:rsidR="004005B9" w:rsidRDefault="009300C4">
      <w:pPr>
        <w:pStyle w:val="010"/>
      </w:pPr>
      <w:r>
        <w:t xml:space="preserve">          ]</w:t>
      </w:r>
      <w:bookmarkStart w:id="1374" w:name="_Toc161047156"/>
      <w:bookmarkStart w:id="1375" w:name="_Toc161303891"/>
      <w:bookmarkEnd w:id="1374"/>
      <w:bookmarkEnd w:id="1375"/>
    </w:p>
    <w:p w14:paraId="2EDA5C6F" w14:textId="77777777" w:rsidR="004005B9" w:rsidRDefault="009300C4">
      <w:pPr>
        <w:pStyle w:val="010"/>
      </w:pPr>
      <w:r>
        <w:t xml:space="preserve">        }</w:t>
      </w:r>
      <w:bookmarkStart w:id="1376" w:name="_Toc161047157"/>
      <w:bookmarkStart w:id="1377" w:name="_Toc161303892"/>
      <w:bookmarkEnd w:id="1376"/>
      <w:bookmarkEnd w:id="1377"/>
    </w:p>
    <w:p w14:paraId="0A18DD61" w14:textId="77777777" w:rsidR="004005B9" w:rsidRDefault="009300C4">
      <w:pPr>
        <w:pStyle w:val="010"/>
      </w:pPr>
      <w:r>
        <w:t xml:space="preserve">      },</w:t>
      </w:r>
      <w:bookmarkStart w:id="1378" w:name="_Toc161047158"/>
      <w:bookmarkStart w:id="1379" w:name="_Toc161303893"/>
      <w:bookmarkEnd w:id="1378"/>
      <w:bookmarkEnd w:id="1379"/>
    </w:p>
    <w:p w14:paraId="76F1778D" w14:textId="77777777" w:rsidR="004005B9" w:rsidRDefault="009300C4">
      <w:pPr>
        <w:pStyle w:val="010"/>
      </w:pPr>
      <w:r>
        <w:t xml:space="preserve">      "archive": {</w:t>
      </w:r>
      <w:bookmarkStart w:id="1380" w:name="_Toc161047159"/>
      <w:bookmarkStart w:id="1381" w:name="_Toc161303894"/>
      <w:bookmarkEnd w:id="1380"/>
      <w:bookmarkEnd w:id="1381"/>
    </w:p>
    <w:p w14:paraId="28844799" w14:textId="77777777" w:rsidR="004005B9" w:rsidRDefault="009300C4">
      <w:pPr>
        <w:pStyle w:val="010"/>
      </w:pPr>
      <w:r>
        <w:t xml:space="preserve">        "</w:t>
      </w:r>
      <w:proofErr w:type="spellStart"/>
      <w:r>
        <w:t>url</w:t>
      </w:r>
      <w:proofErr w:type="spellEnd"/>
      <w:r>
        <w:t>": [</w:t>
      </w:r>
      <w:bookmarkStart w:id="1382" w:name="_Toc161047160"/>
      <w:bookmarkStart w:id="1383" w:name="_Toc161303895"/>
      <w:bookmarkEnd w:id="1382"/>
      <w:bookmarkEnd w:id="1383"/>
    </w:p>
    <w:p w14:paraId="75BB774B" w14:textId="77777777" w:rsidR="004005B9" w:rsidRDefault="009300C4">
      <w:pPr>
        <w:pStyle w:val="010"/>
      </w:pPr>
      <w:r>
        <w:t xml:space="preserve">          "https://host:port/archiveUrl1",</w:t>
      </w:r>
      <w:bookmarkStart w:id="1384" w:name="_Toc161047161"/>
      <w:bookmarkStart w:id="1385" w:name="_Toc161303896"/>
      <w:bookmarkEnd w:id="1384"/>
      <w:bookmarkEnd w:id="1385"/>
    </w:p>
    <w:p w14:paraId="33DC79B9" w14:textId="77777777" w:rsidR="004005B9" w:rsidRDefault="009300C4">
      <w:pPr>
        <w:pStyle w:val="010"/>
      </w:pPr>
      <w:r>
        <w:t xml:space="preserve">          "https://host2:port2/archiveUrl2"</w:t>
      </w:r>
      <w:bookmarkStart w:id="1386" w:name="_Toc161047162"/>
      <w:bookmarkStart w:id="1387" w:name="_Toc161303897"/>
      <w:bookmarkEnd w:id="1386"/>
      <w:bookmarkEnd w:id="1387"/>
    </w:p>
    <w:p w14:paraId="2C368341" w14:textId="77777777" w:rsidR="004005B9" w:rsidRDefault="009300C4">
      <w:pPr>
        <w:pStyle w:val="010"/>
      </w:pPr>
      <w:r>
        <w:t xml:space="preserve">        ],</w:t>
      </w:r>
      <w:bookmarkStart w:id="1388" w:name="_Toc161047163"/>
      <w:bookmarkStart w:id="1389" w:name="_Toc161303898"/>
      <w:bookmarkEnd w:id="1388"/>
      <w:bookmarkEnd w:id="1389"/>
    </w:p>
    <w:p w14:paraId="42560E4F" w14:textId="77777777" w:rsidR="004005B9" w:rsidRDefault="009300C4">
      <w:pPr>
        <w:pStyle w:val="010"/>
      </w:pPr>
      <w:r>
        <w:t xml:space="preserve">        "control": [</w:t>
      </w:r>
      <w:bookmarkStart w:id="1390" w:name="_Toc161047164"/>
      <w:bookmarkStart w:id="1391" w:name="_Toc161303899"/>
      <w:bookmarkEnd w:id="1390"/>
      <w:bookmarkEnd w:id="1391"/>
    </w:p>
    <w:p w14:paraId="7A6FC14A" w14:textId="77777777" w:rsidR="004005B9" w:rsidRDefault="009300C4">
      <w:pPr>
        <w:pStyle w:val="010"/>
      </w:pPr>
      <w:r>
        <w:t xml:space="preserve">          "https://host:port/archiveControlUrl1",</w:t>
      </w:r>
      <w:bookmarkStart w:id="1392" w:name="_Toc161047165"/>
      <w:bookmarkStart w:id="1393" w:name="_Toc161303900"/>
      <w:bookmarkEnd w:id="1392"/>
      <w:bookmarkEnd w:id="1393"/>
    </w:p>
    <w:p w14:paraId="2C5736DC" w14:textId="77777777" w:rsidR="004005B9" w:rsidRDefault="009300C4">
      <w:pPr>
        <w:pStyle w:val="010"/>
      </w:pPr>
      <w:r>
        <w:t xml:space="preserve">          "https://host2:port2/archiveControlUrl2"</w:t>
      </w:r>
      <w:bookmarkStart w:id="1394" w:name="_Toc161047166"/>
      <w:bookmarkStart w:id="1395" w:name="_Toc161303901"/>
      <w:bookmarkEnd w:id="1394"/>
      <w:bookmarkEnd w:id="1395"/>
    </w:p>
    <w:p w14:paraId="28E05CE1" w14:textId="77777777" w:rsidR="004005B9" w:rsidRDefault="009300C4">
      <w:pPr>
        <w:pStyle w:val="010"/>
      </w:pPr>
      <w:r>
        <w:t xml:space="preserve">        ],</w:t>
      </w:r>
      <w:bookmarkStart w:id="1396" w:name="_Toc161047167"/>
      <w:bookmarkStart w:id="1397" w:name="_Toc161303902"/>
      <w:bookmarkEnd w:id="1396"/>
      <w:bookmarkEnd w:id="1397"/>
    </w:p>
    <w:p w14:paraId="4257FE1A" w14:textId="77777777" w:rsidR="004005B9" w:rsidRDefault="009300C4">
      <w:pPr>
        <w:pStyle w:val="010"/>
      </w:pPr>
      <w:r>
        <w:t xml:space="preserve">        "shot": {</w:t>
      </w:r>
      <w:bookmarkStart w:id="1398" w:name="_Toc161047168"/>
      <w:bookmarkStart w:id="1399" w:name="_Toc161303903"/>
      <w:bookmarkEnd w:id="1398"/>
      <w:bookmarkEnd w:id="1399"/>
    </w:p>
    <w:p w14:paraId="44BC0788" w14:textId="77777777" w:rsidR="004005B9" w:rsidRDefault="009300C4">
      <w:pPr>
        <w:pStyle w:val="010"/>
      </w:pPr>
      <w:r>
        <w:t xml:space="preserve">          "</w:t>
      </w:r>
      <w:proofErr w:type="spellStart"/>
      <w:r>
        <w:t>url</w:t>
      </w:r>
      <w:proofErr w:type="spellEnd"/>
      <w:r>
        <w:t>": [</w:t>
      </w:r>
      <w:bookmarkStart w:id="1400" w:name="_Toc161047169"/>
      <w:bookmarkStart w:id="1401" w:name="_Toc161303904"/>
      <w:bookmarkEnd w:id="1400"/>
      <w:bookmarkEnd w:id="1401"/>
    </w:p>
    <w:p w14:paraId="7C79CF4F" w14:textId="77777777" w:rsidR="004005B9" w:rsidRDefault="009300C4">
      <w:pPr>
        <w:pStyle w:val="010"/>
      </w:pPr>
      <w:r>
        <w:t xml:space="preserve">            "https://host:port/archiveShotUrl1",</w:t>
      </w:r>
      <w:bookmarkStart w:id="1402" w:name="_Toc161047170"/>
      <w:bookmarkStart w:id="1403" w:name="_Toc161303905"/>
      <w:bookmarkEnd w:id="1402"/>
      <w:bookmarkEnd w:id="1403"/>
    </w:p>
    <w:p w14:paraId="681300E8" w14:textId="77777777" w:rsidR="004005B9" w:rsidRDefault="009300C4">
      <w:pPr>
        <w:pStyle w:val="010"/>
      </w:pPr>
      <w:r>
        <w:t xml:space="preserve">            "https://host2:port2/archiveShotUrl2"</w:t>
      </w:r>
      <w:bookmarkStart w:id="1404" w:name="_Toc161047171"/>
      <w:bookmarkStart w:id="1405" w:name="_Toc161303906"/>
      <w:bookmarkEnd w:id="1404"/>
      <w:bookmarkEnd w:id="1405"/>
    </w:p>
    <w:p w14:paraId="3C16C42F" w14:textId="77777777" w:rsidR="004005B9" w:rsidRDefault="009300C4">
      <w:pPr>
        <w:pStyle w:val="010"/>
      </w:pPr>
      <w:r>
        <w:t xml:space="preserve">          ],</w:t>
      </w:r>
      <w:bookmarkStart w:id="1406" w:name="_Toc161047172"/>
      <w:bookmarkStart w:id="1407" w:name="_Toc161303907"/>
      <w:bookmarkEnd w:id="1406"/>
      <w:bookmarkEnd w:id="1407"/>
    </w:p>
    <w:p w14:paraId="50711B3C" w14:textId="77777777" w:rsidR="004005B9" w:rsidRDefault="009300C4">
      <w:pPr>
        <w:pStyle w:val="010"/>
      </w:pPr>
      <w:r>
        <w:t xml:space="preserve">          "control": [</w:t>
      </w:r>
      <w:bookmarkStart w:id="1408" w:name="_Toc161047173"/>
      <w:bookmarkStart w:id="1409" w:name="_Toc161303908"/>
      <w:bookmarkEnd w:id="1408"/>
      <w:bookmarkEnd w:id="1409"/>
    </w:p>
    <w:p w14:paraId="1E2EB6AC" w14:textId="77777777" w:rsidR="004005B9" w:rsidRDefault="009300C4">
      <w:pPr>
        <w:pStyle w:val="010"/>
      </w:pPr>
      <w:r>
        <w:t xml:space="preserve">            "https://host:port/archiveShotControlUrl1",</w:t>
      </w:r>
      <w:bookmarkStart w:id="1410" w:name="_Toc161047174"/>
      <w:bookmarkStart w:id="1411" w:name="_Toc161303909"/>
      <w:bookmarkEnd w:id="1410"/>
      <w:bookmarkEnd w:id="1411"/>
    </w:p>
    <w:p w14:paraId="0122B137" w14:textId="77777777" w:rsidR="004005B9" w:rsidRDefault="009300C4">
      <w:pPr>
        <w:pStyle w:val="010"/>
      </w:pPr>
      <w:r>
        <w:t xml:space="preserve">            "https://host2:port2/archiveShotControlUrl2"</w:t>
      </w:r>
      <w:bookmarkStart w:id="1412" w:name="_Toc161047175"/>
      <w:bookmarkStart w:id="1413" w:name="_Toc161303910"/>
      <w:bookmarkEnd w:id="1412"/>
      <w:bookmarkEnd w:id="1413"/>
    </w:p>
    <w:p w14:paraId="2AF53E75" w14:textId="77777777" w:rsidR="004005B9" w:rsidRDefault="009300C4">
      <w:pPr>
        <w:pStyle w:val="010"/>
      </w:pPr>
      <w:r>
        <w:t xml:space="preserve">          ]</w:t>
      </w:r>
      <w:bookmarkStart w:id="1414" w:name="_Toc161047176"/>
      <w:bookmarkStart w:id="1415" w:name="_Toc161303911"/>
      <w:bookmarkEnd w:id="1414"/>
      <w:bookmarkEnd w:id="1415"/>
    </w:p>
    <w:p w14:paraId="1D69E02E" w14:textId="77777777" w:rsidR="004005B9" w:rsidRDefault="009300C4">
      <w:pPr>
        <w:pStyle w:val="010"/>
      </w:pPr>
      <w:r>
        <w:t xml:space="preserve">        },</w:t>
      </w:r>
      <w:bookmarkStart w:id="1416" w:name="_Toc161047177"/>
      <w:bookmarkStart w:id="1417" w:name="_Toc161303912"/>
      <w:bookmarkEnd w:id="1416"/>
      <w:bookmarkEnd w:id="1417"/>
    </w:p>
    <w:p w14:paraId="01CA033E" w14:textId="77777777" w:rsidR="004005B9" w:rsidRDefault="009300C4">
      <w:pPr>
        <w:pStyle w:val="010"/>
      </w:pPr>
      <w:r>
        <w:t xml:space="preserve">        "android": {</w:t>
      </w:r>
      <w:bookmarkStart w:id="1418" w:name="_Toc161047178"/>
      <w:bookmarkStart w:id="1419" w:name="_Toc161303913"/>
      <w:bookmarkEnd w:id="1418"/>
      <w:bookmarkEnd w:id="1419"/>
    </w:p>
    <w:p w14:paraId="3DEB1809" w14:textId="77777777" w:rsidR="004005B9" w:rsidRDefault="009300C4">
      <w:pPr>
        <w:pStyle w:val="010"/>
      </w:pPr>
      <w:r>
        <w:t xml:space="preserve">          "</w:t>
      </w:r>
      <w:proofErr w:type="spellStart"/>
      <w:r>
        <w:t>url</w:t>
      </w:r>
      <w:proofErr w:type="spellEnd"/>
      <w:r>
        <w:t>": [</w:t>
      </w:r>
      <w:bookmarkStart w:id="1420" w:name="_Toc161047179"/>
      <w:bookmarkStart w:id="1421" w:name="_Toc161303914"/>
      <w:bookmarkEnd w:id="1420"/>
      <w:bookmarkEnd w:id="1421"/>
    </w:p>
    <w:p w14:paraId="7F05DD6F" w14:textId="77777777" w:rsidR="004005B9" w:rsidRDefault="009300C4">
      <w:pPr>
        <w:pStyle w:val="010"/>
      </w:pPr>
      <w:r>
        <w:t xml:space="preserve">            "https://host:port/archiveAndroidUrl1",</w:t>
      </w:r>
      <w:bookmarkStart w:id="1422" w:name="_Toc161047180"/>
      <w:bookmarkStart w:id="1423" w:name="_Toc161303915"/>
      <w:bookmarkEnd w:id="1422"/>
      <w:bookmarkEnd w:id="1423"/>
    </w:p>
    <w:p w14:paraId="1F0CE16A" w14:textId="77777777" w:rsidR="004005B9" w:rsidRDefault="009300C4">
      <w:pPr>
        <w:pStyle w:val="010"/>
      </w:pPr>
      <w:r>
        <w:t xml:space="preserve">            "https://host2:port2/archiveAndroidUrl2"</w:t>
      </w:r>
      <w:bookmarkStart w:id="1424" w:name="_Toc161047181"/>
      <w:bookmarkStart w:id="1425" w:name="_Toc161303916"/>
      <w:bookmarkEnd w:id="1424"/>
      <w:bookmarkEnd w:id="1425"/>
    </w:p>
    <w:p w14:paraId="4C305D2C" w14:textId="77777777" w:rsidR="004005B9" w:rsidRDefault="009300C4">
      <w:pPr>
        <w:pStyle w:val="010"/>
      </w:pPr>
      <w:r>
        <w:t xml:space="preserve">          ],</w:t>
      </w:r>
      <w:bookmarkStart w:id="1426" w:name="_Toc161047182"/>
      <w:bookmarkStart w:id="1427" w:name="_Toc161303917"/>
      <w:bookmarkEnd w:id="1426"/>
      <w:bookmarkEnd w:id="1427"/>
    </w:p>
    <w:p w14:paraId="76734DA1" w14:textId="77777777" w:rsidR="004005B9" w:rsidRDefault="009300C4">
      <w:pPr>
        <w:pStyle w:val="010"/>
      </w:pPr>
      <w:r>
        <w:t xml:space="preserve">          "control": [</w:t>
      </w:r>
      <w:bookmarkStart w:id="1428" w:name="_Toc161047183"/>
      <w:bookmarkStart w:id="1429" w:name="_Toc161303918"/>
      <w:bookmarkEnd w:id="1428"/>
      <w:bookmarkEnd w:id="1429"/>
    </w:p>
    <w:p w14:paraId="407601DD" w14:textId="77777777" w:rsidR="004005B9" w:rsidRDefault="009300C4">
      <w:pPr>
        <w:pStyle w:val="010"/>
      </w:pPr>
      <w:r>
        <w:t xml:space="preserve">            "https://host:port/archiveAndroidControlUrl1",</w:t>
      </w:r>
      <w:bookmarkStart w:id="1430" w:name="_Toc161047184"/>
      <w:bookmarkStart w:id="1431" w:name="_Toc161303919"/>
      <w:bookmarkEnd w:id="1430"/>
      <w:bookmarkEnd w:id="1431"/>
    </w:p>
    <w:p w14:paraId="0A32562D" w14:textId="77777777" w:rsidR="004005B9" w:rsidRDefault="009300C4">
      <w:pPr>
        <w:pStyle w:val="010"/>
      </w:pPr>
      <w:r>
        <w:lastRenderedPageBreak/>
        <w:t xml:space="preserve">            "https://host2:port2/archiveAndroidControlUrl2"</w:t>
      </w:r>
      <w:bookmarkStart w:id="1432" w:name="_Toc161047185"/>
      <w:bookmarkStart w:id="1433" w:name="_Toc161303920"/>
      <w:bookmarkEnd w:id="1432"/>
      <w:bookmarkEnd w:id="1433"/>
    </w:p>
    <w:p w14:paraId="4820BC7C" w14:textId="77777777" w:rsidR="004005B9" w:rsidRDefault="009300C4">
      <w:pPr>
        <w:pStyle w:val="010"/>
      </w:pPr>
      <w:r>
        <w:t xml:space="preserve">          ]</w:t>
      </w:r>
      <w:bookmarkStart w:id="1434" w:name="_Toc161047186"/>
      <w:bookmarkStart w:id="1435" w:name="_Toc161303921"/>
      <w:bookmarkEnd w:id="1434"/>
      <w:bookmarkEnd w:id="1435"/>
    </w:p>
    <w:p w14:paraId="2AEBCD78" w14:textId="77777777" w:rsidR="004005B9" w:rsidRDefault="009300C4">
      <w:pPr>
        <w:pStyle w:val="010"/>
      </w:pPr>
      <w:r>
        <w:t xml:space="preserve">        },</w:t>
      </w:r>
      <w:bookmarkStart w:id="1436" w:name="_Toc161047187"/>
      <w:bookmarkStart w:id="1437" w:name="_Toc161303922"/>
      <w:bookmarkEnd w:id="1436"/>
      <w:bookmarkEnd w:id="1437"/>
    </w:p>
    <w:p w14:paraId="33364811" w14:textId="77777777" w:rsidR="004005B9" w:rsidRDefault="009300C4">
      <w:pPr>
        <w:pStyle w:val="010"/>
      </w:pPr>
      <w:r>
        <w:t xml:space="preserve">        "</w:t>
      </w:r>
      <w:proofErr w:type="spellStart"/>
      <w:r>
        <w:t>ios</w:t>
      </w:r>
      <w:proofErr w:type="spellEnd"/>
      <w:r>
        <w:t>": {</w:t>
      </w:r>
      <w:bookmarkStart w:id="1438" w:name="_Toc161047188"/>
      <w:bookmarkStart w:id="1439" w:name="_Toc161303923"/>
      <w:bookmarkEnd w:id="1438"/>
      <w:bookmarkEnd w:id="1439"/>
    </w:p>
    <w:p w14:paraId="447774FD" w14:textId="77777777" w:rsidR="004005B9" w:rsidRDefault="009300C4">
      <w:pPr>
        <w:pStyle w:val="010"/>
      </w:pPr>
      <w:r>
        <w:t xml:space="preserve">          "</w:t>
      </w:r>
      <w:proofErr w:type="spellStart"/>
      <w:r>
        <w:t>url</w:t>
      </w:r>
      <w:proofErr w:type="spellEnd"/>
      <w:r>
        <w:t>": [</w:t>
      </w:r>
      <w:bookmarkStart w:id="1440" w:name="_Toc161047189"/>
      <w:bookmarkStart w:id="1441" w:name="_Toc161303924"/>
      <w:bookmarkEnd w:id="1440"/>
      <w:bookmarkEnd w:id="1441"/>
    </w:p>
    <w:p w14:paraId="35CFEC52" w14:textId="77777777" w:rsidR="004005B9" w:rsidRDefault="009300C4">
      <w:pPr>
        <w:pStyle w:val="010"/>
      </w:pPr>
      <w:r>
        <w:t xml:space="preserve">            "https://host:port/archiveIosUrl1",</w:t>
      </w:r>
      <w:bookmarkStart w:id="1442" w:name="_Toc161047190"/>
      <w:bookmarkStart w:id="1443" w:name="_Toc161303925"/>
      <w:bookmarkEnd w:id="1442"/>
      <w:bookmarkEnd w:id="1443"/>
    </w:p>
    <w:p w14:paraId="04A9DA89" w14:textId="77777777" w:rsidR="004005B9" w:rsidRDefault="009300C4">
      <w:pPr>
        <w:pStyle w:val="010"/>
      </w:pPr>
      <w:r>
        <w:t xml:space="preserve">            "https://host2:port2/archiveIosUrl2"</w:t>
      </w:r>
      <w:bookmarkStart w:id="1444" w:name="_Toc161047191"/>
      <w:bookmarkStart w:id="1445" w:name="_Toc161303926"/>
      <w:bookmarkEnd w:id="1444"/>
      <w:bookmarkEnd w:id="1445"/>
    </w:p>
    <w:p w14:paraId="03317DF5" w14:textId="77777777" w:rsidR="004005B9" w:rsidRDefault="009300C4">
      <w:pPr>
        <w:pStyle w:val="010"/>
      </w:pPr>
      <w:r>
        <w:t xml:space="preserve">          ],</w:t>
      </w:r>
      <w:bookmarkStart w:id="1446" w:name="_Toc161047192"/>
      <w:bookmarkStart w:id="1447" w:name="_Toc161303927"/>
      <w:bookmarkEnd w:id="1446"/>
      <w:bookmarkEnd w:id="1447"/>
    </w:p>
    <w:p w14:paraId="1CB9DEB9" w14:textId="77777777" w:rsidR="004005B9" w:rsidRDefault="009300C4">
      <w:pPr>
        <w:pStyle w:val="010"/>
      </w:pPr>
      <w:r>
        <w:t xml:space="preserve">          "control": [</w:t>
      </w:r>
      <w:bookmarkStart w:id="1448" w:name="_Toc161047193"/>
      <w:bookmarkStart w:id="1449" w:name="_Toc161303928"/>
      <w:bookmarkEnd w:id="1448"/>
      <w:bookmarkEnd w:id="1449"/>
    </w:p>
    <w:p w14:paraId="21A213F6" w14:textId="77777777" w:rsidR="004005B9" w:rsidRDefault="009300C4">
      <w:pPr>
        <w:pStyle w:val="010"/>
      </w:pPr>
      <w:r>
        <w:t xml:space="preserve">            "https://host:port/archiveIosControlUrl1",</w:t>
      </w:r>
      <w:bookmarkStart w:id="1450" w:name="_Toc161047194"/>
      <w:bookmarkStart w:id="1451" w:name="_Toc161303929"/>
      <w:bookmarkEnd w:id="1450"/>
      <w:bookmarkEnd w:id="1451"/>
    </w:p>
    <w:p w14:paraId="61E48A0C" w14:textId="77777777" w:rsidR="004005B9" w:rsidRDefault="009300C4">
      <w:pPr>
        <w:pStyle w:val="010"/>
      </w:pPr>
      <w:r>
        <w:t xml:space="preserve">            "https://host2:port2/archiveIosControlUrl2"</w:t>
      </w:r>
      <w:bookmarkStart w:id="1452" w:name="_Toc161047195"/>
      <w:bookmarkStart w:id="1453" w:name="_Toc161303930"/>
      <w:bookmarkEnd w:id="1452"/>
      <w:bookmarkEnd w:id="1453"/>
    </w:p>
    <w:p w14:paraId="1790EBB8" w14:textId="77777777" w:rsidR="004005B9" w:rsidRDefault="009300C4">
      <w:pPr>
        <w:pStyle w:val="010"/>
      </w:pPr>
      <w:r>
        <w:t xml:space="preserve">          ]</w:t>
      </w:r>
      <w:bookmarkStart w:id="1454" w:name="_Toc161047196"/>
      <w:bookmarkStart w:id="1455" w:name="_Toc161303931"/>
      <w:bookmarkEnd w:id="1454"/>
      <w:bookmarkEnd w:id="1455"/>
    </w:p>
    <w:p w14:paraId="2DAFA0E6" w14:textId="77777777" w:rsidR="004005B9" w:rsidRDefault="009300C4">
      <w:pPr>
        <w:pStyle w:val="010"/>
      </w:pPr>
      <w:r>
        <w:t xml:space="preserve">        }</w:t>
      </w:r>
      <w:bookmarkStart w:id="1456" w:name="_Toc161047197"/>
      <w:bookmarkStart w:id="1457" w:name="_Toc161303932"/>
      <w:bookmarkEnd w:id="1456"/>
      <w:bookmarkEnd w:id="1457"/>
    </w:p>
    <w:p w14:paraId="45BC7417" w14:textId="77777777" w:rsidR="004005B9" w:rsidRDefault="009300C4">
      <w:pPr>
        <w:pStyle w:val="010"/>
      </w:pPr>
      <w:r>
        <w:t xml:space="preserve">      }</w:t>
      </w:r>
      <w:bookmarkStart w:id="1458" w:name="_Toc161047198"/>
      <w:bookmarkStart w:id="1459" w:name="_Toc161303933"/>
      <w:bookmarkEnd w:id="1458"/>
      <w:bookmarkEnd w:id="1459"/>
    </w:p>
    <w:p w14:paraId="69BE7CB5" w14:textId="77777777" w:rsidR="004005B9" w:rsidRDefault="009300C4">
      <w:pPr>
        <w:pStyle w:val="010"/>
      </w:pPr>
      <w:r>
        <w:t xml:space="preserve">    }</w:t>
      </w:r>
      <w:bookmarkStart w:id="1460" w:name="_Toc161047199"/>
      <w:bookmarkStart w:id="1461" w:name="_Toc161303934"/>
      <w:bookmarkEnd w:id="1460"/>
      <w:bookmarkEnd w:id="1461"/>
    </w:p>
    <w:p w14:paraId="4BC30A3D" w14:textId="77777777" w:rsidR="004005B9" w:rsidRDefault="009300C4">
      <w:pPr>
        <w:pStyle w:val="010"/>
      </w:pPr>
      <w:r>
        <w:t xml:space="preserve">  }</w:t>
      </w:r>
      <w:bookmarkStart w:id="1462" w:name="_Toc161047200"/>
      <w:bookmarkStart w:id="1463" w:name="_Toc161303935"/>
      <w:bookmarkEnd w:id="1462"/>
      <w:bookmarkEnd w:id="1463"/>
    </w:p>
    <w:p w14:paraId="146CA1E0" w14:textId="77777777" w:rsidR="004005B9" w:rsidRDefault="009300C4">
      <w:pPr>
        <w:pStyle w:val="010"/>
      </w:pPr>
      <w:r>
        <w:t>}</w:t>
      </w:r>
      <w:bookmarkStart w:id="1464" w:name="_Toc161047201"/>
      <w:bookmarkStart w:id="1465" w:name="_Toc161303936"/>
      <w:bookmarkEnd w:id="1464"/>
      <w:bookmarkEnd w:id="1465"/>
    </w:p>
    <w:p w14:paraId="268ACE71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  <w:bookmarkStart w:id="1466" w:name="_Toc161047202"/>
      <w:bookmarkStart w:id="1467" w:name="_Toc161303937"/>
      <w:bookmarkEnd w:id="1466"/>
      <w:bookmarkEnd w:id="1467"/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5D689DAA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1E842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bookmarkStart w:id="1468" w:name="_Toc161047203"/>
            <w:bookmarkStart w:id="1469" w:name="_Toc161303938"/>
            <w:bookmarkEnd w:id="1468"/>
            <w:bookmarkEnd w:id="1469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BC030AB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bookmarkStart w:id="1470" w:name="_Toc161047204"/>
            <w:bookmarkStart w:id="1471" w:name="_Toc161303939"/>
            <w:bookmarkEnd w:id="1470"/>
            <w:bookmarkEnd w:id="1471"/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717F6E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bookmarkStart w:id="1472" w:name="_Toc161047205"/>
            <w:bookmarkStart w:id="1473" w:name="_Toc161303940"/>
            <w:bookmarkEnd w:id="1472"/>
            <w:bookmarkEnd w:id="1473"/>
            <w:proofErr w:type="spellEnd"/>
          </w:p>
        </w:tc>
      </w:tr>
      <w:tr w:rsidR="004005B9" w14:paraId="069F6C91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756C1C" w14:textId="77777777" w:rsidR="004005B9" w:rsidRDefault="009300C4">
            <w:pPr>
              <w:pStyle w:val="025"/>
              <w:rPr>
                <w:lang w:val="en-US"/>
              </w:rPr>
            </w:pPr>
            <w:bookmarkStart w:id="1474" w:name="_Toc161047206"/>
            <w:bookmarkStart w:id="1475" w:name="_Toc161303941"/>
            <w:bookmarkEnd w:id="1474"/>
            <w:bookmarkEnd w:id="1475"/>
            <w:r>
              <w:rPr>
                <w:lang w:val="en-US"/>
              </w:rPr>
              <w:t>success</w:t>
            </w:r>
            <w:bookmarkStart w:id="1476" w:name="_Toc161047207"/>
            <w:bookmarkStart w:id="1477" w:name="_Toc161303942"/>
            <w:bookmarkEnd w:id="1476"/>
            <w:bookmarkEnd w:id="1477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1307B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bookmarkStart w:id="1478" w:name="_Toc161047208"/>
            <w:bookmarkStart w:id="1479" w:name="_Toc161303943"/>
            <w:bookmarkEnd w:id="1478"/>
            <w:bookmarkEnd w:id="1479"/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DD55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  <w:bookmarkStart w:id="1480" w:name="_Toc161047209"/>
            <w:bookmarkStart w:id="1481" w:name="_Toc161303944"/>
            <w:bookmarkEnd w:id="1480"/>
            <w:bookmarkEnd w:id="1481"/>
          </w:p>
        </w:tc>
      </w:tr>
      <w:tr w:rsidR="004005B9" w14:paraId="029D203F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149C11" w14:textId="77777777" w:rsidR="004005B9" w:rsidRDefault="009300C4">
            <w:pPr>
              <w:pStyle w:val="025"/>
              <w:rPr>
                <w:szCs w:val="22"/>
                <w:lang w:val="en-US"/>
              </w:rPr>
            </w:pPr>
            <w:bookmarkStart w:id="1482" w:name="_Toc161047210"/>
            <w:bookmarkStart w:id="1483" w:name="_Toc161303945"/>
            <w:bookmarkEnd w:id="1482"/>
            <w:bookmarkEnd w:id="1483"/>
            <w:proofErr w:type="spellStart"/>
            <w:r>
              <w:rPr>
                <w:bCs/>
                <w:szCs w:val="22"/>
              </w:rPr>
              <w:t>expire</w:t>
            </w:r>
            <w:bookmarkStart w:id="1484" w:name="_Toc161047211"/>
            <w:bookmarkStart w:id="1485" w:name="_Toc161303946"/>
            <w:bookmarkEnd w:id="1484"/>
            <w:bookmarkEnd w:id="1485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B40428" w14:textId="77777777" w:rsidR="004005B9" w:rsidRDefault="009300C4">
            <w:pPr>
              <w:pStyle w:val="025"/>
              <w:rPr>
                <w:szCs w:val="22"/>
              </w:rPr>
            </w:pPr>
            <w:r>
              <w:rPr>
                <w:bCs/>
                <w:szCs w:val="22"/>
              </w:rPr>
              <w:t>UNIX-</w:t>
            </w:r>
            <w:proofErr w:type="spellStart"/>
            <w:r>
              <w:rPr>
                <w:bCs/>
                <w:szCs w:val="22"/>
              </w:rPr>
              <w:t>timestamp</w:t>
            </w:r>
            <w:proofErr w:type="spellEnd"/>
            <w:r>
              <w:rPr>
                <w:bCs/>
                <w:szCs w:val="22"/>
              </w:rPr>
              <w:t xml:space="preserve"> даты окончания действия ссылок</w:t>
            </w:r>
            <w:bookmarkStart w:id="1486" w:name="_Toc161047212"/>
            <w:bookmarkStart w:id="1487" w:name="_Toc161303947"/>
            <w:bookmarkEnd w:id="1486"/>
            <w:bookmarkEnd w:id="1487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02D0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  <w:bookmarkStart w:id="1488" w:name="_Toc161047213"/>
            <w:bookmarkStart w:id="1489" w:name="_Toc161303948"/>
            <w:bookmarkEnd w:id="1488"/>
            <w:bookmarkEnd w:id="1489"/>
          </w:p>
        </w:tc>
      </w:tr>
      <w:tr w:rsidR="004005B9" w14:paraId="2393A65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EAC02A" w14:textId="77777777" w:rsidR="004005B9" w:rsidRDefault="009300C4">
            <w:pPr>
              <w:pStyle w:val="025"/>
            </w:pPr>
            <w:bookmarkStart w:id="1490" w:name="_Toc161047214"/>
            <w:bookmarkStart w:id="1491" w:name="_Toc161303949"/>
            <w:bookmarkEnd w:id="1490"/>
            <w:bookmarkEnd w:id="1491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proofErr w:type="spellStart"/>
            <w:r>
              <w:t>success</w:t>
            </w:r>
            <w:bookmarkStart w:id="1492" w:name="_Toc161047215"/>
            <w:bookmarkStart w:id="1493" w:name="_Toc161303950"/>
            <w:bookmarkEnd w:id="1492"/>
            <w:bookmarkEnd w:id="1493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DAFCB4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bookmarkStart w:id="1494" w:name="_Toc161047216"/>
            <w:bookmarkStart w:id="1495" w:name="_Toc161303951"/>
            <w:bookmarkEnd w:id="1494"/>
            <w:bookmarkEnd w:id="1495"/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1D5004" w14:textId="77777777" w:rsidR="004005B9" w:rsidRDefault="009300C4">
            <w:pPr>
              <w:pStyle w:val="025"/>
            </w:pPr>
            <w:r>
              <w:rPr>
                <w:rStyle w:val="prop-type"/>
                <w:lang w:val="en-US"/>
              </w:rPr>
              <w:t>B</w:t>
            </w:r>
            <w:proofErr w:type="spellStart"/>
            <w:r>
              <w:rPr>
                <w:rStyle w:val="prop-type"/>
              </w:rPr>
              <w:t>oolean</w:t>
            </w:r>
            <w:bookmarkStart w:id="1496" w:name="_Toc161047217"/>
            <w:bookmarkStart w:id="1497" w:name="_Toc161303952"/>
            <w:bookmarkEnd w:id="1496"/>
            <w:bookmarkEnd w:id="1497"/>
            <w:proofErr w:type="spellEnd"/>
          </w:p>
        </w:tc>
      </w:tr>
      <w:tr w:rsidR="004005B9" w14:paraId="3DD1749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61E977" w14:textId="77777777" w:rsidR="004005B9" w:rsidRDefault="009300C4">
            <w:pPr>
              <w:pStyle w:val="025"/>
              <w:rPr>
                <w:lang w:val="en-US"/>
              </w:rPr>
            </w:pPr>
            <w:bookmarkStart w:id="1498" w:name="_Toc161047218"/>
            <w:bookmarkStart w:id="1499" w:name="_Toc161303953"/>
            <w:bookmarkEnd w:id="1498"/>
            <w:bookmarkEnd w:id="1499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proofErr w:type="spellStart"/>
            <w:r>
              <w:rPr>
                <w:lang w:val="en-US"/>
              </w:rPr>
              <w:t>errorType</w:t>
            </w:r>
            <w:bookmarkStart w:id="1500" w:name="_Toc161047219"/>
            <w:bookmarkStart w:id="1501" w:name="_Toc161303954"/>
            <w:bookmarkEnd w:id="1500"/>
            <w:bookmarkEnd w:id="1501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467676" w14:textId="77777777" w:rsidR="004005B9" w:rsidRDefault="009300C4">
            <w:pPr>
              <w:pStyle w:val="025"/>
            </w:pPr>
            <w:r>
              <w:t>Сообщение об ошибке (при наличии)</w:t>
            </w:r>
            <w:bookmarkStart w:id="1502" w:name="_Toc161047220"/>
            <w:bookmarkStart w:id="1503" w:name="_Toc161303955"/>
            <w:bookmarkEnd w:id="1502"/>
            <w:bookmarkEnd w:id="1503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B6CFF" w14:textId="77777777" w:rsidR="004005B9" w:rsidRDefault="009300C4">
            <w:pPr>
              <w:pStyle w:val="025"/>
              <w:rPr>
                <w:rStyle w:val="prop-type"/>
                <w:lang w:val="en-US"/>
              </w:rPr>
            </w:pPr>
            <w:r>
              <w:rPr>
                <w:lang w:val="en-US"/>
              </w:rPr>
              <w:t>String</w:t>
            </w:r>
            <w:bookmarkStart w:id="1504" w:name="_Toc161047221"/>
            <w:bookmarkStart w:id="1505" w:name="_Toc161303956"/>
            <w:bookmarkEnd w:id="1504"/>
            <w:bookmarkEnd w:id="1505"/>
          </w:p>
        </w:tc>
      </w:tr>
      <w:tr w:rsidR="004005B9" w14:paraId="6AF38B1E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7190F4" w14:textId="77777777" w:rsidR="004005B9" w:rsidRDefault="009300C4">
            <w:pPr>
              <w:pStyle w:val="025"/>
              <w:rPr>
                <w:lang w:val="en-US"/>
              </w:rPr>
            </w:pPr>
            <w:bookmarkStart w:id="1506" w:name="_Toc161047222"/>
            <w:bookmarkStart w:id="1507" w:name="_Toc161303957"/>
            <w:bookmarkEnd w:id="1506"/>
            <w:bookmarkEnd w:id="1507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message</w:t>
            </w:r>
            <w:bookmarkStart w:id="1508" w:name="_Toc161047223"/>
            <w:bookmarkStart w:id="1509" w:name="_Toc161303958"/>
            <w:bookmarkEnd w:id="1508"/>
            <w:bookmarkEnd w:id="1509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2B5E9" w14:textId="77777777" w:rsidR="004005B9" w:rsidRDefault="009300C4">
            <w:pPr>
              <w:pStyle w:val="025"/>
            </w:pPr>
            <w:r>
              <w:t>Сообщение об ошибке (при наличии)</w:t>
            </w:r>
            <w:bookmarkStart w:id="1510" w:name="_Toc161047224"/>
            <w:bookmarkStart w:id="1511" w:name="_Toc161303959"/>
            <w:bookmarkEnd w:id="1510"/>
            <w:bookmarkEnd w:id="1511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97A3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12" w:name="_Toc161047225"/>
            <w:bookmarkStart w:id="1513" w:name="_Toc161303960"/>
            <w:bookmarkEnd w:id="1512"/>
            <w:bookmarkEnd w:id="1513"/>
          </w:p>
        </w:tc>
      </w:tr>
      <w:tr w:rsidR="004005B9" w14:paraId="3226CEE1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CDBA3" w14:textId="77777777" w:rsidR="004005B9" w:rsidRDefault="009300C4">
            <w:pPr>
              <w:pStyle w:val="025"/>
              <w:rPr>
                <w:lang w:val="en-US"/>
              </w:rPr>
            </w:pPr>
            <w:bookmarkStart w:id="1514" w:name="_Toc161047226"/>
            <w:bookmarkStart w:id="1515" w:name="_Toc161303961"/>
            <w:bookmarkEnd w:id="1514"/>
            <w:bookmarkEnd w:id="1515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version</w:t>
            </w:r>
            <w:bookmarkStart w:id="1516" w:name="_Toc161047227"/>
            <w:bookmarkStart w:id="1517" w:name="_Toc161303962"/>
            <w:bookmarkEnd w:id="1516"/>
            <w:bookmarkEnd w:id="1517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F2B8AE" w14:textId="77777777" w:rsidR="004005B9" w:rsidRDefault="009300C4">
            <w:pPr>
              <w:pStyle w:val="025"/>
            </w:pPr>
            <w:r>
              <w:t>Версия формата</w:t>
            </w:r>
            <w:bookmarkStart w:id="1518" w:name="_Toc161047228"/>
            <w:bookmarkStart w:id="1519" w:name="_Toc161303963"/>
            <w:bookmarkEnd w:id="1518"/>
            <w:bookmarkEnd w:id="1519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3DB7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  <w:bookmarkStart w:id="1520" w:name="_Toc161047229"/>
            <w:bookmarkStart w:id="1521" w:name="_Toc161303964"/>
            <w:bookmarkEnd w:id="1520"/>
            <w:bookmarkEnd w:id="1521"/>
          </w:p>
        </w:tc>
      </w:tr>
      <w:tr w:rsidR="004005B9" w14:paraId="6B36C1CD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DB4A22" w14:textId="77777777" w:rsidR="004005B9" w:rsidRDefault="009300C4">
            <w:pPr>
              <w:pStyle w:val="025"/>
              <w:rPr>
                <w:lang w:val="en-US"/>
              </w:rPr>
            </w:pPr>
            <w:bookmarkStart w:id="1522" w:name="_Toc161047230"/>
            <w:bookmarkStart w:id="1523" w:name="_Toc161303965"/>
            <w:bookmarkEnd w:id="1522"/>
            <w:bookmarkEnd w:id="1523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live[*]</w:t>
            </w:r>
            <w:proofErr w:type="spellStart"/>
            <w:r>
              <w:rPr>
                <w:lang w:val="en-US"/>
              </w:rPr>
              <w:t>url</w:t>
            </w:r>
            <w:bookmarkStart w:id="1524" w:name="_Toc161047231"/>
            <w:bookmarkStart w:id="1525" w:name="_Toc161303966"/>
            <w:bookmarkEnd w:id="1524"/>
            <w:bookmarkEnd w:id="1525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B7BD44" w14:textId="77777777" w:rsidR="004005B9" w:rsidRDefault="009300C4">
            <w:pPr>
              <w:pStyle w:val="025"/>
            </w:pPr>
            <w:r>
              <w:t>Ссылки на получение видеоконтента</w:t>
            </w:r>
            <w:bookmarkStart w:id="1526" w:name="_Toc161047232"/>
            <w:bookmarkStart w:id="1527" w:name="_Toc161303967"/>
            <w:bookmarkEnd w:id="1526"/>
            <w:bookmarkEnd w:id="1527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495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28" w:name="_Toc161047233"/>
            <w:bookmarkStart w:id="1529" w:name="_Toc161303968"/>
            <w:bookmarkEnd w:id="1528"/>
            <w:bookmarkEnd w:id="1529"/>
          </w:p>
        </w:tc>
      </w:tr>
      <w:tr w:rsidR="004005B9" w14:paraId="7962B58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B5CA83" w14:textId="77777777" w:rsidR="004005B9" w:rsidRDefault="009300C4">
            <w:pPr>
              <w:pStyle w:val="025"/>
              <w:rPr>
                <w:lang w:val="en-US"/>
              </w:rPr>
            </w:pPr>
            <w:bookmarkStart w:id="1530" w:name="_Toc161047234"/>
            <w:bookmarkStart w:id="1531" w:name="_Toc161303969"/>
            <w:bookmarkEnd w:id="1530"/>
            <w:bookmarkEnd w:id="1531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live[*]shot</w:t>
            </w:r>
            <w:bookmarkStart w:id="1532" w:name="_Toc161047235"/>
            <w:bookmarkStart w:id="1533" w:name="_Toc161303970"/>
            <w:bookmarkEnd w:id="1532"/>
            <w:bookmarkEnd w:id="1533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26D2F1" w14:textId="77777777" w:rsidR="004005B9" w:rsidRDefault="009300C4">
            <w:pPr>
              <w:pStyle w:val="025"/>
            </w:pPr>
            <w:r>
              <w:t>Ссылки для получения скриншотов</w:t>
            </w:r>
            <w:bookmarkStart w:id="1534" w:name="_Toc161047236"/>
            <w:bookmarkStart w:id="1535" w:name="_Toc161303971"/>
            <w:bookmarkEnd w:id="1534"/>
            <w:bookmarkEnd w:id="1535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728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36" w:name="_Toc161047237"/>
            <w:bookmarkStart w:id="1537" w:name="_Toc161303972"/>
            <w:bookmarkEnd w:id="1536"/>
            <w:bookmarkEnd w:id="1537"/>
          </w:p>
        </w:tc>
      </w:tr>
      <w:tr w:rsidR="004005B9" w14:paraId="1D54F25E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DBA25C" w14:textId="77777777" w:rsidR="004005B9" w:rsidRDefault="009300C4">
            <w:pPr>
              <w:pStyle w:val="025"/>
              <w:rPr>
                <w:lang w:val="en-US"/>
              </w:rPr>
            </w:pPr>
            <w:bookmarkStart w:id="1538" w:name="_Toc161047238"/>
            <w:bookmarkStart w:id="1539" w:name="_Toc161303973"/>
            <w:bookmarkEnd w:id="1538"/>
            <w:bookmarkEnd w:id="1539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live[*]android</w:t>
            </w:r>
            <w:bookmarkStart w:id="1540" w:name="_Toc161047239"/>
            <w:bookmarkStart w:id="1541" w:name="_Toc161303974"/>
            <w:bookmarkEnd w:id="1540"/>
            <w:bookmarkEnd w:id="1541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F08FD8" w14:textId="77777777" w:rsidR="004005B9" w:rsidRDefault="009300C4">
            <w:pPr>
              <w:pStyle w:val="025"/>
            </w:pPr>
            <w:r>
              <w:t xml:space="preserve">Ссылки на получение видеоконтента </w:t>
            </w:r>
            <w:r>
              <w:rPr>
                <w:lang w:val="en-US"/>
              </w:rPr>
              <w:t>Android</w:t>
            </w:r>
            <w:bookmarkStart w:id="1542" w:name="_Toc161047240"/>
            <w:bookmarkStart w:id="1543" w:name="_Toc161303975"/>
            <w:bookmarkEnd w:id="1542"/>
            <w:bookmarkEnd w:id="1543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B24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44" w:name="_Toc161047241"/>
            <w:bookmarkStart w:id="1545" w:name="_Toc161303976"/>
            <w:bookmarkEnd w:id="1544"/>
            <w:bookmarkEnd w:id="1545"/>
          </w:p>
        </w:tc>
      </w:tr>
      <w:tr w:rsidR="004005B9" w14:paraId="22FEDA1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E2B831" w14:textId="77777777" w:rsidR="004005B9" w:rsidRDefault="009300C4">
            <w:pPr>
              <w:pStyle w:val="025"/>
              <w:rPr>
                <w:lang w:val="en-US"/>
              </w:rPr>
            </w:pPr>
            <w:bookmarkStart w:id="1546" w:name="_Toc161047242"/>
            <w:bookmarkStart w:id="1547" w:name="_Toc161303977"/>
            <w:bookmarkEnd w:id="1546"/>
            <w:bookmarkEnd w:id="1547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live[*]</w:t>
            </w:r>
            <w:proofErr w:type="spellStart"/>
            <w:r>
              <w:rPr>
                <w:lang w:val="en-US"/>
              </w:rPr>
              <w:t>ios</w:t>
            </w:r>
            <w:bookmarkStart w:id="1548" w:name="_Toc161047243"/>
            <w:bookmarkStart w:id="1549" w:name="_Toc161303978"/>
            <w:bookmarkEnd w:id="1548"/>
            <w:bookmarkEnd w:id="1549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C12AE9" w14:textId="77777777" w:rsidR="004005B9" w:rsidRDefault="009300C4">
            <w:pPr>
              <w:pStyle w:val="025"/>
            </w:pPr>
            <w:r>
              <w:t xml:space="preserve">Ссылки на получение видеоконтента </w:t>
            </w:r>
            <w:r>
              <w:rPr>
                <w:lang w:val="en-US"/>
              </w:rPr>
              <w:t>IOS</w:t>
            </w:r>
            <w:bookmarkStart w:id="1550" w:name="_Toc161047244"/>
            <w:bookmarkStart w:id="1551" w:name="_Toc161303979"/>
            <w:bookmarkEnd w:id="1550"/>
            <w:bookmarkEnd w:id="1551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7F0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52" w:name="_Toc161047245"/>
            <w:bookmarkStart w:id="1553" w:name="_Toc161303980"/>
            <w:bookmarkEnd w:id="1552"/>
            <w:bookmarkEnd w:id="1553"/>
          </w:p>
        </w:tc>
      </w:tr>
      <w:tr w:rsidR="004005B9" w14:paraId="6AB37DD6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01A5D5" w14:textId="77777777" w:rsidR="004005B9" w:rsidRDefault="009300C4">
            <w:pPr>
              <w:pStyle w:val="025"/>
              <w:rPr>
                <w:lang w:val="en-US"/>
              </w:rPr>
            </w:pPr>
            <w:bookmarkStart w:id="1554" w:name="_Toc161047246"/>
            <w:bookmarkStart w:id="1555" w:name="_Toc161303981"/>
            <w:bookmarkEnd w:id="1554"/>
            <w:bookmarkEnd w:id="1555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archive[*]</w:t>
            </w:r>
            <w:proofErr w:type="spellStart"/>
            <w:r>
              <w:rPr>
                <w:lang w:val="en-US"/>
              </w:rPr>
              <w:t>url</w:t>
            </w:r>
            <w:bookmarkStart w:id="1556" w:name="_Toc161047247"/>
            <w:bookmarkStart w:id="1557" w:name="_Toc161303982"/>
            <w:bookmarkEnd w:id="1556"/>
            <w:bookmarkEnd w:id="1557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43B16D" w14:textId="77777777" w:rsidR="004005B9" w:rsidRDefault="009300C4">
            <w:pPr>
              <w:pStyle w:val="025"/>
            </w:pPr>
            <w:r>
              <w:t>Ссылки на получение видеоконтента</w:t>
            </w:r>
            <w:bookmarkStart w:id="1558" w:name="_Toc161047248"/>
            <w:bookmarkStart w:id="1559" w:name="_Toc161303983"/>
            <w:bookmarkEnd w:id="1558"/>
            <w:bookmarkEnd w:id="1559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A5C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60" w:name="_Toc161047249"/>
            <w:bookmarkStart w:id="1561" w:name="_Toc161303984"/>
            <w:bookmarkEnd w:id="1560"/>
            <w:bookmarkEnd w:id="1561"/>
          </w:p>
        </w:tc>
      </w:tr>
      <w:tr w:rsidR="004005B9" w14:paraId="246560D6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EF7DB9" w14:textId="77777777" w:rsidR="004005B9" w:rsidRDefault="009300C4">
            <w:pPr>
              <w:pStyle w:val="025"/>
              <w:rPr>
                <w:lang w:val="en-US"/>
              </w:rPr>
            </w:pPr>
            <w:bookmarkStart w:id="1562" w:name="_Toc161047250"/>
            <w:bookmarkStart w:id="1563" w:name="_Toc161303985"/>
            <w:bookmarkEnd w:id="1562"/>
            <w:bookmarkEnd w:id="1563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archive[*]control</w:t>
            </w:r>
            <w:bookmarkStart w:id="1564" w:name="_Toc161047251"/>
            <w:bookmarkStart w:id="1565" w:name="_Toc161303986"/>
            <w:bookmarkEnd w:id="1564"/>
            <w:bookmarkEnd w:id="1565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B6C2CD" w14:textId="77777777" w:rsidR="004005B9" w:rsidRDefault="009300C4">
            <w:pPr>
              <w:pStyle w:val="025"/>
            </w:pPr>
            <w:r>
              <w:t>Ссылка для управления потоком</w:t>
            </w:r>
            <w:bookmarkStart w:id="1566" w:name="_Toc161047252"/>
            <w:bookmarkStart w:id="1567" w:name="_Toc161303987"/>
            <w:bookmarkEnd w:id="1566"/>
            <w:bookmarkEnd w:id="1567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C0CD6" w14:textId="77777777" w:rsidR="004005B9" w:rsidRDefault="004005B9">
            <w:pPr>
              <w:pStyle w:val="025"/>
            </w:pPr>
            <w:bookmarkStart w:id="1568" w:name="_Toc161047253"/>
            <w:bookmarkStart w:id="1569" w:name="_Toc161303988"/>
            <w:bookmarkEnd w:id="1568"/>
            <w:bookmarkEnd w:id="1569"/>
          </w:p>
        </w:tc>
      </w:tr>
      <w:tr w:rsidR="004005B9" w14:paraId="05AC35B3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40A537" w14:textId="77777777" w:rsidR="004005B9" w:rsidRDefault="009300C4">
            <w:pPr>
              <w:pStyle w:val="025"/>
              <w:rPr>
                <w:lang w:val="en-US"/>
              </w:rPr>
            </w:pPr>
            <w:bookmarkStart w:id="1570" w:name="_Toc161047254"/>
            <w:bookmarkStart w:id="1571" w:name="_Toc161303989"/>
            <w:bookmarkEnd w:id="1570"/>
            <w:bookmarkEnd w:id="1571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archive[*]shot</w:t>
            </w:r>
            <w:bookmarkStart w:id="1572" w:name="_Toc161047255"/>
            <w:bookmarkStart w:id="1573" w:name="_Toc161303990"/>
            <w:bookmarkEnd w:id="1572"/>
            <w:bookmarkEnd w:id="1573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0F2704" w14:textId="77777777" w:rsidR="004005B9" w:rsidRDefault="009300C4">
            <w:pPr>
              <w:pStyle w:val="025"/>
            </w:pPr>
            <w:proofErr w:type="spellStart"/>
            <w:r>
              <w:t>Ссыла</w:t>
            </w:r>
            <w:proofErr w:type="spellEnd"/>
            <w:r>
              <w:t xml:space="preserve"> для получения скриншотов</w:t>
            </w:r>
            <w:bookmarkStart w:id="1574" w:name="_Toc161047256"/>
            <w:bookmarkStart w:id="1575" w:name="_Toc161303991"/>
            <w:bookmarkEnd w:id="1574"/>
            <w:bookmarkEnd w:id="1575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89DD7" w14:textId="77777777" w:rsidR="004005B9" w:rsidRDefault="009300C4">
            <w:pPr>
              <w:pStyle w:val="025"/>
            </w:pPr>
            <w:r>
              <w:rPr>
                <w:lang w:val="en-US"/>
              </w:rPr>
              <w:t>String</w:t>
            </w:r>
            <w:bookmarkStart w:id="1576" w:name="_Toc161047257"/>
            <w:bookmarkStart w:id="1577" w:name="_Toc161303992"/>
            <w:bookmarkEnd w:id="1576"/>
            <w:bookmarkEnd w:id="1577"/>
          </w:p>
        </w:tc>
      </w:tr>
      <w:tr w:rsidR="004005B9" w14:paraId="463A0313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94B96B" w14:textId="77777777" w:rsidR="004005B9" w:rsidRDefault="009300C4">
            <w:pPr>
              <w:pStyle w:val="025"/>
              <w:rPr>
                <w:lang w:val="en-US"/>
              </w:rPr>
            </w:pPr>
            <w:bookmarkStart w:id="1578" w:name="_Toc161047258"/>
            <w:bookmarkStart w:id="1579" w:name="_Toc161303993"/>
            <w:bookmarkEnd w:id="1578"/>
            <w:bookmarkEnd w:id="1579"/>
            <w:r>
              <w:rPr>
                <w:bCs/>
                <w:szCs w:val="22"/>
                <w:lang w:val="en-US"/>
              </w:rPr>
              <w:lastRenderedPageBreak/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archive[*]android</w:t>
            </w:r>
            <w:bookmarkStart w:id="1580" w:name="_Toc161047259"/>
            <w:bookmarkStart w:id="1581" w:name="_Toc161303994"/>
            <w:bookmarkEnd w:id="1580"/>
            <w:bookmarkEnd w:id="1581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9A09D8" w14:textId="77777777" w:rsidR="004005B9" w:rsidRDefault="009300C4">
            <w:pPr>
              <w:pStyle w:val="025"/>
            </w:pPr>
            <w:r>
              <w:t xml:space="preserve">Ссылки на получение видеоконтента </w:t>
            </w:r>
            <w:r>
              <w:rPr>
                <w:lang w:val="en-US"/>
              </w:rPr>
              <w:t>Android</w:t>
            </w:r>
            <w:bookmarkStart w:id="1582" w:name="_Toc161047260"/>
            <w:bookmarkStart w:id="1583" w:name="_Toc161303995"/>
            <w:bookmarkEnd w:id="1582"/>
            <w:bookmarkEnd w:id="1583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8AA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84" w:name="_Toc161047261"/>
            <w:bookmarkStart w:id="1585" w:name="_Toc161303996"/>
            <w:bookmarkEnd w:id="1584"/>
            <w:bookmarkEnd w:id="1585"/>
          </w:p>
        </w:tc>
      </w:tr>
      <w:tr w:rsidR="004005B9" w14:paraId="625333F6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94CC84" w14:textId="77777777" w:rsidR="004005B9" w:rsidRDefault="009300C4">
            <w:pPr>
              <w:pStyle w:val="025"/>
              <w:rPr>
                <w:lang w:val="en-US"/>
              </w:rPr>
            </w:pPr>
            <w:bookmarkStart w:id="1586" w:name="_Toc161047262"/>
            <w:bookmarkStart w:id="1587" w:name="_Toc161303997"/>
            <w:bookmarkEnd w:id="1586"/>
            <w:bookmarkEnd w:id="1587"/>
            <w:r>
              <w:rPr>
                <w:bCs/>
                <w:szCs w:val="22"/>
                <w:lang w:val="en-US"/>
              </w:rPr>
              <w:t>$</w:t>
            </w:r>
            <w:proofErr w:type="spellStart"/>
            <w:r>
              <w:rPr>
                <w:bCs/>
                <w:szCs w:val="22"/>
                <w:lang w:val="en-US"/>
              </w:rPr>
              <w:t>urls</w:t>
            </w:r>
            <w:proofErr w:type="spellEnd"/>
            <w:r>
              <w:rPr>
                <w:bCs/>
                <w:szCs w:val="22"/>
                <w:lang w:val="en-US"/>
              </w:rPr>
              <w:t>[*]</w:t>
            </w:r>
            <w:r>
              <w:rPr>
                <w:lang w:val="en-US"/>
              </w:rPr>
              <w:t>archive[*]</w:t>
            </w:r>
            <w:proofErr w:type="spellStart"/>
            <w:r>
              <w:rPr>
                <w:lang w:val="en-US"/>
              </w:rPr>
              <w:t>ios</w:t>
            </w:r>
            <w:bookmarkStart w:id="1588" w:name="_Toc161047263"/>
            <w:bookmarkStart w:id="1589" w:name="_Toc161303998"/>
            <w:bookmarkEnd w:id="1588"/>
            <w:bookmarkEnd w:id="1589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76AAE8" w14:textId="77777777" w:rsidR="004005B9" w:rsidRDefault="009300C4">
            <w:pPr>
              <w:pStyle w:val="025"/>
            </w:pPr>
            <w:r>
              <w:t xml:space="preserve">Ссылки на получение видеоконтента </w:t>
            </w:r>
            <w:r>
              <w:rPr>
                <w:lang w:val="en-US"/>
              </w:rPr>
              <w:t>IOS</w:t>
            </w:r>
            <w:bookmarkStart w:id="1590" w:name="_Toc161047264"/>
            <w:bookmarkStart w:id="1591" w:name="_Toc161303999"/>
            <w:bookmarkEnd w:id="1590"/>
            <w:bookmarkEnd w:id="1591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7870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  <w:bookmarkStart w:id="1592" w:name="_Toc161047265"/>
            <w:bookmarkStart w:id="1593" w:name="_Toc161304000"/>
            <w:bookmarkEnd w:id="1592"/>
            <w:bookmarkEnd w:id="1593"/>
          </w:p>
        </w:tc>
      </w:tr>
    </w:tbl>
    <w:p w14:paraId="2CFD5536" w14:textId="77777777" w:rsidR="004005B9" w:rsidRDefault="004005B9">
      <w:pPr>
        <w:pStyle w:val="01"/>
        <w:rPr>
          <w:i/>
        </w:rPr>
      </w:pPr>
      <w:bookmarkStart w:id="1594" w:name="_Toc161047266"/>
      <w:bookmarkStart w:id="1595" w:name="_Toc161304001"/>
      <w:bookmarkStart w:id="1596" w:name="_Toc161047267"/>
      <w:bookmarkStart w:id="1597" w:name="_Toc161304002"/>
      <w:bookmarkEnd w:id="1594"/>
      <w:bookmarkEnd w:id="1595"/>
      <w:bookmarkEnd w:id="1596"/>
      <w:bookmarkEnd w:id="1597"/>
    </w:p>
    <w:p w14:paraId="0DBAC13A" w14:textId="77777777" w:rsidR="004005B9" w:rsidRDefault="009300C4">
      <w:pPr>
        <w:pStyle w:val="01"/>
        <w:keepNext/>
        <w:rPr>
          <w:b/>
        </w:rPr>
      </w:pPr>
      <w:r>
        <w:rPr>
          <w:b/>
        </w:rPr>
        <w:t xml:space="preserve">Ответ </w:t>
      </w:r>
      <w:r>
        <w:rPr>
          <w:b/>
          <w:lang w:val="en-US"/>
        </w:rPr>
        <w:t>Default</w:t>
      </w:r>
      <w:r>
        <w:rPr>
          <w:b/>
        </w:rPr>
        <w:t xml:space="preserve"> (</w:t>
      </w:r>
      <w:r>
        <w:rPr>
          <w:b/>
          <w:sz w:val="27"/>
          <w:szCs w:val="27"/>
        </w:rPr>
        <w:t>Формат ответа для любой исключительной ситуации (4**, 5** HTTP статусы)</w:t>
      </w:r>
      <w:r>
        <w:rPr>
          <w:b/>
        </w:rPr>
        <w:t>):</w:t>
      </w:r>
      <w:bookmarkStart w:id="1598" w:name="_Toc161047268"/>
      <w:bookmarkStart w:id="1599" w:name="_Toc161304003"/>
      <w:bookmarkEnd w:id="1598"/>
      <w:bookmarkEnd w:id="1599"/>
    </w:p>
    <w:p w14:paraId="509381EC" w14:textId="77777777" w:rsidR="004005B9" w:rsidRDefault="009300C4">
      <w:pPr>
        <w:pStyle w:val="010"/>
      </w:pPr>
      <w:r>
        <w:t>{</w:t>
      </w:r>
      <w:bookmarkStart w:id="1600" w:name="_Toc161047269"/>
      <w:bookmarkStart w:id="1601" w:name="_Toc161304004"/>
      <w:bookmarkEnd w:id="1600"/>
      <w:bookmarkEnd w:id="1601"/>
    </w:p>
    <w:p w14:paraId="45EC08E2" w14:textId="77777777" w:rsidR="004005B9" w:rsidRDefault="009300C4">
      <w:pPr>
        <w:pStyle w:val="010"/>
      </w:pPr>
      <w:r>
        <w:t xml:space="preserve">  "success": false,</w:t>
      </w:r>
      <w:bookmarkStart w:id="1602" w:name="_Toc161047270"/>
      <w:bookmarkStart w:id="1603" w:name="_Toc161304005"/>
      <w:bookmarkEnd w:id="1602"/>
      <w:bookmarkEnd w:id="1603"/>
    </w:p>
    <w:p w14:paraId="0B1DB141" w14:textId="77777777" w:rsidR="004005B9" w:rsidRDefault="009300C4">
      <w:pPr>
        <w:pStyle w:val="010"/>
      </w:pPr>
      <w:r>
        <w:t xml:space="preserve">  "message": "&lt;exception reason&gt;"</w:t>
      </w:r>
      <w:bookmarkStart w:id="1604" w:name="_Toc161047271"/>
      <w:bookmarkStart w:id="1605" w:name="_Toc161304006"/>
      <w:bookmarkEnd w:id="1604"/>
      <w:bookmarkEnd w:id="1605"/>
    </w:p>
    <w:p w14:paraId="0D25B45A" w14:textId="77777777" w:rsidR="004005B9" w:rsidRDefault="009300C4">
      <w:pPr>
        <w:pStyle w:val="010"/>
      </w:pPr>
      <w:r>
        <w:t>}</w:t>
      </w:r>
      <w:bookmarkStart w:id="1606" w:name="_Toc161047272"/>
      <w:bookmarkStart w:id="1607" w:name="_Toc161304007"/>
      <w:bookmarkEnd w:id="1606"/>
      <w:bookmarkEnd w:id="1607"/>
    </w:p>
    <w:p w14:paraId="7A849AD6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  <w:bookmarkStart w:id="1608" w:name="_Toc161047273"/>
      <w:bookmarkStart w:id="1609" w:name="_Toc161304008"/>
      <w:bookmarkEnd w:id="1608"/>
      <w:bookmarkEnd w:id="1609"/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75E04459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35022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bookmarkStart w:id="1610" w:name="_Toc161047274"/>
            <w:bookmarkStart w:id="1611" w:name="_Toc161304009"/>
            <w:bookmarkEnd w:id="1610"/>
            <w:bookmarkEnd w:id="1611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8A02FC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bookmarkStart w:id="1612" w:name="_Toc161047275"/>
            <w:bookmarkStart w:id="1613" w:name="_Toc161304010"/>
            <w:bookmarkEnd w:id="1612"/>
            <w:bookmarkEnd w:id="1613"/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554261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bookmarkStart w:id="1614" w:name="_Toc161047276"/>
            <w:bookmarkStart w:id="1615" w:name="_Toc161304011"/>
            <w:bookmarkEnd w:id="1614"/>
            <w:bookmarkEnd w:id="1615"/>
            <w:proofErr w:type="spellEnd"/>
          </w:p>
        </w:tc>
      </w:tr>
      <w:tr w:rsidR="004005B9" w14:paraId="231DB842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AB049E" w14:textId="77777777" w:rsidR="004005B9" w:rsidRDefault="009300C4">
            <w:pPr>
              <w:pStyle w:val="025"/>
              <w:rPr>
                <w:lang w:val="en-US"/>
              </w:rPr>
            </w:pPr>
            <w:bookmarkStart w:id="1616" w:name="_Toc161047277"/>
            <w:bookmarkStart w:id="1617" w:name="_Toc161304012"/>
            <w:bookmarkEnd w:id="1616"/>
            <w:bookmarkEnd w:id="1617"/>
            <w:r>
              <w:rPr>
                <w:lang w:val="en-US"/>
              </w:rPr>
              <w:t>success</w:t>
            </w:r>
            <w:bookmarkStart w:id="1618" w:name="_Toc161047278"/>
            <w:bookmarkStart w:id="1619" w:name="_Toc161304013"/>
            <w:bookmarkEnd w:id="1618"/>
            <w:bookmarkEnd w:id="1619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DCE5A9" w14:textId="77777777" w:rsidR="004005B9" w:rsidRDefault="009300C4">
            <w:pPr>
              <w:pStyle w:val="025"/>
            </w:pPr>
            <w:r>
              <w:t>Индикатор успешности запроса</w:t>
            </w:r>
            <w:bookmarkStart w:id="1620" w:name="_Toc161047279"/>
            <w:bookmarkStart w:id="1621" w:name="_Toc161304014"/>
            <w:bookmarkEnd w:id="1620"/>
            <w:bookmarkEnd w:id="1621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34A1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  <w:bookmarkStart w:id="1622" w:name="_Toc161047280"/>
            <w:bookmarkStart w:id="1623" w:name="_Toc161304015"/>
            <w:bookmarkEnd w:id="1622"/>
            <w:bookmarkEnd w:id="1623"/>
          </w:p>
        </w:tc>
      </w:tr>
      <w:tr w:rsidR="004005B9" w14:paraId="3EE1F4B8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329165" w14:textId="77777777" w:rsidR="004005B9" w:rsidRDefault="009300C4">
            <w:pPr>
              <w:pStyle w:val="025"/>
            </w:pPr>
            <w:bookmarkStart w:id="1624" w:name="_Toc161047281"/>
            <w:bookmarkStart w:id="1625" w:name="_Toc161304016"/>
            <w:bookmarkEnd w:id="1624"/>
            <w:bookmarkEnd w:id="1625"/>
            <w:proofErr w:type="spellStart"/>
            <w:r>
              <w:t>message</w:t>
            </w:r>
            <w:bookmarkStart w:id="1626" w:name="_Toc161047282"/>
            <w:bookmarkStart w:id="1627" w:name="_Toc161304017"/>
            <w:bookmarkEnd w:id="1626"/>
            <w:bookmarkEnd w:id="1627"/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00AC3B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  <w:bookmarkStart w:id="1628" w:name="_Toc161047283"/>
            <w:bookmarkStart w:id="1629" w:name="_Toc161304018"/>
            <w:bookmarkEnd w:id="1628"/>
            <w:bookmarkEnd w:id="1629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C136C" w14:textId="77777777" w:rsidR="004005B9" w:rsidRDefault="009300C4">
            <w:pPr>
              <w:pStyle w:val="025"/>
            </w:pPr>
            <w:proofErr w:type="spellStart"/>
            <w:r>
              <w:t>String</w:t>
            </w:r>
            <w:bookmarkStart w:id="1630" w:name="_Toc161047284"/>
            <w:bookmarkStart w:id="1631" w:name="_Toc161304019"/>
            <w:bookmarkEnd w:id="1630"/>
            <w:bookmarkEnd w:id="1631"/>
            <w:proofErr w:type="spellEnd"/>
          </w:p>
        </w:tc>
      </w:tr>
    </w:tbl>
    <w:p w14:paraId="7D76128D" w14:textId="77777777" w:rsidR="004005B9" w:rsidRDefault="004005B9">
      <w:pPr>
        <w:pStyle w:val="01"/>
        <w:rPr>
          <w:i/>
        </w:rPr>
      </w:pPr>
      <w:bookmarkStart w:id="1632" w:name="_Toc161047285"/>
      <w:bookmarkStart w:id="1633" w:name="_Toc161304020"/>
      <w:bookmarkStart w:id="1634" w:name="_Toc161047286"/>
      <w:bookmarkStart w:id="1635" w:name="_Toc161304021"/>
      <w:bookmarkEnd w:id="1632"/>
      <w:bookmarkEnd w:id="1633"/>
      <w:bookmarkEnd w:id="1634"/>
      <w:bookmarkEnd w:id="1635"/>
    </w:p>
    <w:p w14:paraId="35B2B804" w14:textId="77777777" w:rsidR="004005B9" w:rsidRDefault="009300C4">
      <w:pPr>
        <w:pStyle w:val="022"/>
      </w:pPr>
      <w:bookmarkStart w:id="1636" w:name="_Toc198725859"/>
      <w:r>
        <w:t>Получение информации о границах архивов</w:t>
      </w:r>
      <w:bookmarkEnd w:id="1636"/>
    </w:p>
    <w:p w14:paraId="244A309F" w14:textId="77777777" w:rsidR="004005B9" w:rsidRDefault="009300C4">
      <w:pPr>
        <w:pStyle w:val="023"/>
      </w:pPr>
      <w:bookmarkStart w:id="1637" w:name="_Ref158809465"/>
      <w:bookmarkStart w:id="1638" w:name="_Toc198725860"/>
      <w:r>
        <w:t>Получение всех границ архивов (</w:t>
      </w:r>
      <w:r>
        <w:rPr>
          <w:lang w:val="en-US"/>
        </w:rPr>
        <w:t>POST</w:t>
      </w:r>
      <w:r>
        <w:t xml:space="preserve"> запрос)</w:t>
      </w:r>
      <w:bookmarkEnd w:id="1637"/>
      <w:bookmarkEnd w:id="1638"/>
    </w:p>
    <w:p w14:paraId="4D37FBF5" w14:textId="77777777" w:rsidR="004005B9" w:rsidRDefault="009300C4">
      <w:pPr>
        <w:pStyle w:val="01"/>
        <w:rPr>
          <w:i/>
          <w:lang w:val="en-US"/>
        </w:rPr>
      </w:pPr>
      <w:r>
        <w:rPr>
          <w:i/>
          <w:lang w:val="en-US"/>
        </w:rPr>
        <w:t>POST https://username:password@&lt;host&gt;:&lt;port&gt;/cctv/api/camera/archive/ranges</w:t>
      </w:r>
      <w:r>
        <w:rPr>
          <w:lang w:val="en-US"/>
        </w:rPr>
        <w:t>?</w:t>
      </w:r>
      <w:r>
        <w:rPr>
          <w:i/>
          <w:lang w:val="en-US"/>
        </w:rPr>
        <w:t>extLogin=&lt;</w:t>
      </w:r>
      <w:r>
        <w:rPr>
          <w:i/>
        </w:rPr>
        <w:t>значение</w:t>
      </w:r>
      <w:r>
        <w:rPr>
          <w:i/>
          <w:lang w:val="en-US"/>
        </w:rPr>
        <w:t>&gt;</w:t>
      </w:r>
    </w:p>
    <w:p w14:paraId="77C9C8AE" w14:textId="77777777" w:rsidR="004005B9" w:rsidRDefault="009300C4">
      <w:pPr>
        <w:pStyle w:val="010"/>
      </w:pPr>
      <w:r>
        <w:rPr>
          <w:bCs/>
          <w:color w:val="FFFFFF"/>
        </w:rPr>
        <w:t>{</w:t>
      </w:r>
      <w:r>
        <w:t>{</w:t>
      </w:r>
    </w:p>
    <w:p w14:paraId="1324C3E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cameraIds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[</w:t>
      </w:r>
    </w:p>
    <w:p w14:paraId="047B749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string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</w:t>
      </w:r>
    </w:p>
    <w:p w14:paraId="0F33B2C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]</w:t>
      </w:r>
    </w:p>
    <w:p w14:paraId="4D5D1B95" w14:textId="77777777" w:rsidR="004005B9" w:rsidRDefault="009300C4">
      <w:pPr>
        <w:pStyle w:val="010"/>
      </w:pPr>
      <w:r>
        <w:rPr>
          <w:bCs/>
          <w:color w:val="FFFFFF"/>
        </w:rPr>
        <w:t>}</w:t>
      </w:r>
      <w:r>
        <w:t>}</w:t>
      </w:r>
    </w:p>
    <w:p w14:paraId="07F806F0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61680927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12ED691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CEA470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12B4976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21813E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4DAD1C43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34110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7D4C86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0ED7F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434D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BBAF68C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5221A9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631469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12B5C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508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42D915E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910B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76523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3C977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C874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9459FA2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2EAB4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6E6F0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A659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F9F0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764D4DA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09ED3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DF4E86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D42CD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91CD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62467A32" w14:textId="77777777" w:rsidR="004005B9" w:rsidRDefault="004005B9">
      <w:pPr>
        <w:pStyle w:val="01"/>
        <w:rPr>
          <w:b/>
          <w:lang w:val="en-US"/>
        </w:rPr>
      </w:pPr>
    </w:p>
    <w:p w14:paraId="44CAC98C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</w:rPr>
        <w:t xml:space="preserve"> 200 (ОК)</w:t>
      </w:r>
      <w:r>
        <w:rPr>
          <w:b/>
          <w:lang w:val="en-US"/>
        </w:rPr>
        <w:t>:</w:t>
      </w:r>
    </w:p>
    <w:p w14:paraId="32A2E39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{</w:t>
      </w:r>
    </w:p>
    <w:p w14:paraId="2E01E8A1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true,</w:t>
      </w:r>
    </w:p>
    <w:p w14:paraId="1A463AF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"data": {</w:t>
      </w:r>
    </w:p>
    <w:p w14:paraId="1351AED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"ranges": [</w:t>
      </w:r>
    </w:p>
    <w:p w14:paraId="3FAE1B8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{</w:t>
      </w:r>
    </w:p>
    <w:p w14:paraId="1563735F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cameraId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"string",</w:t>
      </w:r>
    </w:p>
    <w:p w14:paraId="234DCF1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cameraArchiveInfo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7B0F6FF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{</w:t>
      </w:r>
    </w:p>
    <w:p w14:paraId="1A463351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startTime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0,</w:t>
      </w:r>
    </w:p>
    <w:p w14:paraId="122B57E9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endTime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0,</w:t>
      </w:r>
    </w:p>
    <w:p w14:paraId="23D842F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url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"string",</w:t>
      </w:r>
    </w:p>
    <w:p w14:paraId="3A8CBAF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sourceId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"string",</w:t>
      </w:r>
    </w:p>
    <w:p w14:paraId="43EE78E4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sourceType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string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",</w:t>
      </w:r>
    </w:p>
    <w:p w14:paraId="2EA09BC5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depth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0</w:t>
      </w:r>
    </w:p>
    <w:p w14:paraId="62849F5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  }</w:t>
      </w:r>
    </w:p>
    <w:p w14:paraId="14E1D773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]</w:t>
      </w:r>
    </w:p>
    <w:p w14:paraId="3713208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}</w:t>
      </w:r>
    </w:p>
    <w:p w14:paraId="73D2EADF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]</w:t>
      </w:r>
    </w:p>
    <w:p w14:paraId="7D89706F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}</w:t>
      </w:r>
    </w:p>
    <w:p w14:paraId="1CAB433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713F712B" w14:textId="77777777" w:rsidR="004005B9" w:rsidRDefault="004005B9">
      <w:pPr>
        <w:pStyle w:val="01"/>
        <w:rPr>
          <w:i/>
          <w:sz w:val="24"/>
          <w:lang w:val="en-US"/>
        </w:rPr>
      </w:pPr>
    </w:p>
    <w:p w14:paraId="29E5820C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5A348B4E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BAD0E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DED709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04DA39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31759C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D11DE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761132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E8DE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9A57B68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DCB06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67B888" w14:textId="77777777" w:rsidR="004005B9" w:rsidRDefault="009300C4">
            <w:pPr>
              <w:pStyle w:val="025"/>
              <w:rPr>
                <w:lang w:val="en-US"/>
              </w:rPr>
            </w:pPr>
            <w:r>
              <w:t>Идентификатор камеры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F08E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0FAB8F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7C176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cameraArchiveInfo</w:t>
            </w:r>
            <w:proofErr w:type="spellEnd"/>
            <w:r>
              <w:rPr>
                <w:lang w:val="en-US"/>
              </w:rPr>
              <w:t>[*]</w:t>
            </w:r>
            <w:proofErr w:type="spellStart"/>
            <w:r>
              <w:t>startTime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9B97D9" w14:textId="77777777" w:rsidR="004005B9" w:rsidRDefault="009300C4">
            <w:pPr>
              <w:pStyle w:val="025"/>
            </w:pPr>
            <w:r>
              <w:t>Дата начала архива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D455C" w14:textId="77777777" w:rsidR="004005B9" w:rsidRDefault="009300C4">
            <w:pPr>
              <w:pStyle w:val="025"/>
            </w:pPr>
            <w:proofErr w:type="spellStart"/>
            <w:r>
              <w:rPr>
                <w:rStyle w:val="prop-type"/>
              </w:rPr>
              <w:t>integer</w:t>
            </w:r>
            <w:proofErr w:type="spellEnd"/>
            <w:r>
              <w:rPr>
                <w:rStyle w:val="prop-format"/>
              </w:rPr>
              <w:t>($int32)</w:t>
            </w:r>
          </w:p>
        </w:tc>
      </w:tr>
      <w:tr w:rsidR="004005B9" w14:paraId="0EFD6EA6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9757D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cameraArchiveInfo</w:t>
            </w:r>
            <w:proofErr w:type="spellEnd"/>
            <w:r>
              <w:t>[*]</w:t>
            </w:r>
            <w:proofErr w:type="spellStart"/>
            <w:r>
              <w:t>endTime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129B97" w14:textId="77777777" w:rsidR="004005B9" w:rsidRDefault="009300C4">
            <w:pPr>
              <w:pStyle w:val="025"/>
            </w:pPr>
            <w:r>
              <w:t>Дата окончания архива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7D5A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rStyle w:val="prop-type"/>
              </w:rPr>
              <w:t>integer</w:t>
            </w:r>
            <w:proofErr w:type="spellEnd"/>
            <w:r>
              <w:rPr>
                <w:rStyle w:val="prop-format"/>
              </w:rPr>
              <w:t>($int32)</w:t>
            </w:r>
          </w:p>
        </w:tc>
      </w:tr>
      <w:tr w:rsidR="004005B9" w14:paraId="0AF637E7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8A82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cameraArchiveInfo</w:t>
            </w:r>
            <w:proofErr w:type="spellEnd"/>
            <w:r>
              <w:t>[*]</w:t>
            </w:r>
            <w:proofErr w:type="spellStart"/>
            <w:r>
              <w:rPr>
                <w:lang w:val="en-US"/>
              </w:rPr>
              <w:t>url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AF5C84" w14:textId="77777777" w:rsidR="004005B9" w:rsidRDefault="009300C4">
            <w:pPr>
              <w:pStyle w:val="025"/>
            </w:pPr>
            <w:r>
              <w:t>Ссылка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D321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7342407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CB533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cameraArchiveInfo</w:t>
            </w:r>
            <w:proofErr w:type="spellEnd"/>
            <w:r>
              <w:t>[*]</w:t>
            </w:r>
            <w:proofErr w:type="spellStart"/>
            <w:r>
              <w:t>sourceId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442498" w14:textId="77777777" w:rsidR="004005B9" w:rsidRDefault="009300C4">
            <w:pPr>
              <w:pStyle w:val="025"/>
            </w:pPr>
            <w:r>
              <w:t>Идентификатор источника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CBD3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F4314B1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56DEB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cameraArchiveInfo</w:t>
            </w:r>
            <w:proofErr w:type="spellEnd"/>
            <w:r>
              <w:lastRenderedPageBreak/>
              <w:t>[*]</w:t>
            </w:r>
            <w:proofErr w:type="spellStart"/>
            <w:r>
              <w:t>source</w:t>
            </w:r>
            <w:proofErr w:type="spellEnd"/>
            <w:r>
              <w:rPr>
                <w:lang w:val="en-US"/>
              </w:rPr>
              <w:t>Type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ABA2FF" w14:textId="77777777" w:rsidR="004005B9" w:rsidRDefault="009300C4">
            <w:pPr>
              <w:pStyle w:val="025"/>
            </w:pPr>
            <w:r>
              <w:lastRenderedPageBreak/>
              <w:t>Тип источника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8DC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44B889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7DB78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cameraArchiveInfo</w:t>
            </w:r>
            <w:proofErr w:type="spellEnd"/>
            <w:r>
              <w:t>[*]</w:t>
            </w:r>
            <w:proofErr w:type="spellStart"/>
            <w:r>
              <w:t>depth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F74968" w14:textId="77777777" w:rsidR="004005B9" w:rsidRDefault="009300C4">
            <w:pPr>
              <w:pStyle w:val="025"/>
            </w:pPr>
            <w:r>
              <w:t>Глубина архива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7E29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rStyle w:val="prop-type"/>
              </w:rPr>
              <w:t>integer</w:t>
            </w:r>
            <w:proofErr w:type="spellEnd"/>
            <w:r>
              <w:rPr>
                <w:rStyle w:val="prop-format"/>
              </w:rPr>
              <w:t>($int32)</w:t>
            </w:r>
          </w:p>
        </w:tc>
      </w:tr>
    </w:tbl>
    <w:p w14:paraId="00C45111" w14:textId="77777777" w:rsidR="004005B9" w:rsidRDefault="009300C4">
      <w:pPr>
        <w:pStyle w:val="01"/>
        <w:rPr>
          <w:b/>
        </w:rPr>
      </w:pPr>
      <w:r>
        <w:rPr>
          <w:b/>
        </w:rPr>
        <w:t xml:space="preserve">Ответ </w:t>
      </w:r>
      <w:r>
        <w:rPr>
          <w:b/>
          <w:lang w:val="en-US"/>
        </w:rPr>
        <w:t>Default</w:t>
      </w:r>
      <w:r>
        <w:rPr>
          <w:b/>
        </w:rPr>
        <w:t xml:space="preserve"> (Формат ответа для любой исключительной ситуации (4**, 5** HTTP статусы))</w:t>
      </w:r>
    </w:p>
    <w:p w14:paraId="0666B9D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Courier New" w:eastAsia="Times New Roman" w:hAnsi="Courier New" w:cs="Courier New"/>
          <w:b/>
          <w:bCs/>
          <w:color w:val="FFFFFF"/>
          <w:sz w:val="18"/>
          <w:szCs w:val="18"/>
          <w:lang w:val="en-US" w:eastAsia="ru-RU"/>
        </w:rPr>
        <w:t>{</w:t>
      </w:r>
    </w:p>
    <w:p w14:paraId="2DF43D95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false,</w:t>
      </w:r>
    </w:p>
    <w:p w14:paraId="0DEB3F4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"message": "&lt;exception reason&gt;"</w:t>
      </w:r>
    </w:p>
    <w:p w14:paraId="14E644B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60E6129A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05C0C815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5648D66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D91765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075E43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B450822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C886A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270E9" w14:textId="77777777" w:rsidR="004005B9" w:rsidRDefault="009300C4">
            <w:pPr>
              <w:pStyle w:val="025"/>
            </w:pPr>
            <w:proofErr w:type="spellStart"/>
            <w:r>
              <w:t>Идентификато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</w:t>
            </w:r>
            <w:r>
              <w:t>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275F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584215EE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55D40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message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B4A615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41F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</w:tbl>
    <w:p w14:paraId="7A50426F" w14:textId="77777777" w:rsidR="004005B9" w:rsidRDefault="004005B9">
      <w:pPr>
        <w:pStyle w:val="01"/>
        <w:rPr>
          <w:b/>
        </w:rPr>
      </w:pPr>
    </w:p>
    <w:p w14:paraId="74119E52" w14:textId="77777777" w:rsidR="004005B9" w:rsidRDefault="009300C4">
      <w:pPr>
        <w:pStyle w:val="023"/>
      </w:pPr>
      <w:bookmarkStart w:id="1639" w:name="_Ref158809383"/>
      <w:bookmarkStart w:id="1640" w:name="_Toc198725861"/>
      <w:r>
        <w:t xml:space="preserve">Получение </w:t>
      </w:r>
      <w:r>
        <w:rPr>
          <w:lang w:val="en-US"/>
        </w:rPr>
        <w:t>min</w:t>
      </w:r>
      <w:r>
        <w:t>/</w:t>
      </w:r>
      <w:r>
        <w:rPr>
          <w:lang w:val="en-US"/>
        </w:rPr>
        <w:t>max</w:t>
      </w:r>
      <w:r>
        <w:t xml:space="preserve"> значений границ архивов (</w:t>
      </w:r>
      <w:r>
        <w:rPr>
          <w:lang w:val="en-US"/>
        </w:rPr>
        <w:t>POST</w:t>
      </w:r>
      <w:r>
        <w:t xml:space="preserve"> запрос)</w:t>
      </w:r>
      <w:bookmarkEnd w:id="1639"/>
      <w:bookmarkEnd w:id="1640"/>
    </w:p>
    <w:p w14:paraId="62F3B5AF" w14:textId="77777777" w:rsidR="004005B9" w:rsidRDefault="009300C4">
      <w:pPr>
        <w:pStyle w:val="01"/>
        <w:rPr>
          <w:i/>
          <w:lang w:val="en-US"/>
        </w:rPr>
      </w:pPr>
      <w:r>
        <w:rPr>
          <w:i/>
          <w:lang w:val="en-US"/>
        </w:rPr>
        <w:t>POST https://username:password@&lt;host&gt;:&lt;port&gt;/cctv/api/camera/</w:t>
      </w:r>
      <w:r>
        <w:rPr>
          <w:lang w:val="en-US"/>
        </w:rPr>
        <w:t xml:space="preserve"> </w:t>
      </w:r>
      <w:r>
        <w:rPr>
          <w:i/>
          <w:lang w:val="en-US"/>
        </w:rPr>
        <w:t>/</w:t>
      </w:r>
      <w:proofErr w:type="spellStart"/>
      <w:r>
        <w:rPr>
          <w:i/>
          <w:lang w:val="en-US"/>
        </w:rPr>
        <w:t>cctv</w:t>
      </w:r>
      <w:proofErr w:type="spellEnd"/>
      <w:r>
        <w:rPr>
          <w:i/>
          <w:lang w:val="en-US"/>
        </w:rPr>
        <w:t>/</w:t>
      </w:r>
      <w:proofErr w:type="spellStart"/>
      <w:r>
        <w:rPr>
          <w:i/>
          <w:lang w:val="en-US"/>
        </w:rPr>
        <w:t>api</w:t>
      </w:r>
      <w:proofErr w:type="spellEnd"/>
      <w:r>
        <w:rPr>
          <w:i/>
          <w:lang w:val="en-US"/>
        </w:rPr>
        <w:t>/camera/archive/ranges/</w:t>
      </w:r>
      <w:proofErr w:type="spellStart"/>
      <w:r>
        <w:rPr>
          <w:i/>
          <w:lang w:val="en-US"/>
        </w:rPr>
        <w:t>minMax?extLogin</w:t>
      </w:r>
      <w:proofErr w:type="spellEnd"/>
      <w:r>
        <w:rPr>
          <w:i/>
          <w:lang w:val="en-US"/>
        </w:rPr>
        <w:t>=&lt;</w:t>
      </w:r>
      <w:proofErr w:type="spellStart"/>
      <w:r>
        <w:rPr>
          <w:i/>
          <w:lang w:val="en-US"/>
        </w:rPr>
        <w:t>extLogin</w:t>
      </w:r>
      <w:proofErr w:type="spellEnd"/>
      <w:r>
        <w:rPr>
          <w:i/>
          <w:lang w:val="en-US"/>
        </w:rPr>
        <w:t>&gt;</w:t>
      </w:r>
    </w:p>
    <w:p w14:paraId="3A8DEB31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{</w:t>
      </w:r>
    </w:p>
    <w:p w14:paraId="718490D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cameraIds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": [</w:t>
      </w:r>
    </w:p>
    <w:p w14:paraId="05B654D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string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</w:t>
      </w:r>
    </w:p>
    <w:p w14:paraId="3EE26F63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]</w:t>
      </w:r>
    </w:p>
    <w:p w14:paraId="0FD7FF49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6C695095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9933" w:type="dxa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8"/>
        <w:gridCol w:w="4253"/>
        <w:gridCol w:w="1559"/>
        <w:gridCol w:w="1843"/>
      </w:tblGrid>
      <w:tr w:rsidR="004005B9" w14:paraId="45020782" w14:textId="77777777">
        <w:trPr>
          <w:tblHeader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1F4565C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45D803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20DB04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3060E4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59909697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E6E9A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9EAD4C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6AF96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DBDA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3646BC0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EDF52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E37C6A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28C9C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16D8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0CD0386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8681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14F42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E67CB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B537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4E1F493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0CED9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049A3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E9E202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54E8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6D86149" w14:textId="7777777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705DF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D247F7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1FAA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F17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16190A95" w14:textId="77777777" w:rsidR="004005B9" w:rsidRDefault="004005B9">
      <w:pPr>
        <w:pStyle w:val="01"/>
        <w:rPr>
          <w:b/>
          <w:lang w:val="en-US"/>
        </w:rPr>
      </w:pPr>
    </w:p>
    <w:p w14:paraId="59B7C088" w14:textId="77777777" w:rsidR="004005B9" w:rsidRDefault="009300C4">
      <w:pPr>
        <w:pStyle w:val="01"/>
        <w:rPr>
          <w:b/>
          <w:lang w:val="en-US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en-US"/>
        </w:rPr>
        <w:t xml:space="preserve"> 200 (</w:t>
      </w:r>
      <w:r>
        <w:rPr>
          <w:b/>
        </w:rPr>
        <w:t>ОК</w:t>
      </w:r>
      <w:r>
        <w:rPr>
          <w:b/>
          <w:lang w:val="en-US"/>
        </w:rPr>
        <w:t>):</w:t>
      </w:r>
    </w:p>
    <w:p w14:paraId="7962096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lastRenderedPageBreak/>
        <w:t>{</w:t>
      </w:r>
    </w:p>
    <w:p w14:paraId="410FB91E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true,</w:t>
      </w:r>
    </w:p>
    <w:p w14:paraId="133D81C1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"data": {</w:t>
      </w:r>
    </w:p>
    <w:p w14:paraId="39A77206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"ranges": [</w:t>
      </w:r>
    </w:p>
    <w:p w14:paraId="67CE30C3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{</w:t>
      </w:r>
    </w:p>
    <w:p w14:paraId="6C3187D9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cameraId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"string",</w:t>
      </w:r>
    </w:p>
    <w:p w14:paraId="433575F6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sourceRangeInfo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[</w:t>
      </w:r>
    </w:p>
    <w:p w14:paraId="74FB2805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{</w:t>
      </w:r>
    </w:p>
    <w:p w14:paraId="623B36D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startTime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0,</w:t>
      </w:r>
    </w:p>
    <w:p w14:paraId="14B4774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endTime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0,</w:t>
      </w:r>
    </w:p>
    <w:p w14:paraId="6A4FD094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sourceId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"string",</w:t>
      </w:r>
    </w:p>
    <w:p w14:paraId="1301A10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  "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sourceType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": "string"</w:t>
      </w:r>
    </w:p>
    <w:p w14:paraId="408C16B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594F22C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  ]</w:t>
      </w:r>
    </w:p>
    <w:p w14:paraId="4BF6C32D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 }</w:t>
      </w:r>
    </w:p>
    <w:p w14:paraId="54AA71BC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]</w:t>
      </w:r>
    </w:p>
    <w:p w14:paraId="29DA11B7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}</w:t>
      </w:r>
    </w:p>
    <w:p w14:paraId="2DE659D8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79118E6E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12967D9F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91FF6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01075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83490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B4C823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5E06F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3D1EA5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D8AA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1062350B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2CE44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cameraId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3F5A47" w14:textId="77777777" w:rsidR="004005B9" w:rsidRDefault="009300C4">
            <w:pPr>
              <w:pStyle w:val="025"/>
            </w:pPr>
            <w:r>
              <w:t>Идентификатор камеры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73CC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6F3715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99AFA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sourceRangeInfo</w:t>
            </w:r>
            <w:proofErr w:type="spellEnd"/>
            <w:r>
              <w:rPr>
                <w:lang w:val="en-US"/>
              </w:rPr>
              <w:t>[*]</w:t>
            </w:r>
            <w:proofErr w:type="spellStart"/>
            <w:r>
              <w:t>startTime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F56107" w14:textId="77777777" w:rsidR="004005B9" w:rsidRDefault="009300C4">
            <w:pPr>
              <w:pStyle w:val="025"/>
            </w:pPr>
            <w:r>
              <w:t>Дата начала архива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839EF" w14:textId="77777777" w:rsidR="004005B9" w:rsidRDefault="009300C4">
            <w:pPr>
              <w:pStyle w:val="025"/>
            </w:pPr>
            <w:proofErr w:type="spellStart"/>
            <w:r>
              <w:rPr>
                <w:rStyle w:val="prop-type"/>
              </w:rPr>
              <w:t>integer</w:t>
            </w:r>
            <w:proofErr w:type="spellEnd"/>
            <w:r>
              <w:rPr>
                <w:rStyle w:val="prop-format"/>
              </w:rPr>
              <w:t>($int32)</w:t>
            </w:r>
          </w:p>
        </w:tc>
      </w:tr>
      <w:tr w:rsidR="004005B9" w14:paraId="3255A9D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502FF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sourceRangeInfo</w:t>
            </w:r>
            <w:proofErr w:type="spellEnd"/>
            <w:r>
              <w:rPr>
                <w:lang w:val="en-US"/>
              </w:rPr>
              <w:t>[*</w:t>
            </w:r>
            <w:r>
              <w:t>]</w:t>
            </w:r>
            <w:proofErr w:type="spellStart"/>
            <w:r>
              <w:t>endTime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DA96A" w14:textId="77777777" w:rsidR="004005B9" w:rsidRDefault="009300C4">
            <w:pPr>
              <w:pStyle w:val="025"/>
            </w:pPr>
            <w:r>
              <w:t>Дата окончания архива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943AB" w14:textId="77777777" w:rsidR="004005B9" w:rsidRDefault="009300C4">
            <w:pPr>
              <w:pStyle w:val="025"/>
              <w:rPr>
                <w:rStyle w:val="prop-type"/>
              </w:rPr>
            </w:pPr>
            <w:proofErr w:type="spellStart"/>
            <w:r>
              <w:rPr>
                <w:rStyle w:val="prop-type"/>
              </w:rPr>
              <w:t>integer</w:t>
            </w:r>
            <w:proofErr w:type="spellEnd"/>
            <w:r>
              <w:rPr>
                <w:rStyle w:val="prop-format"/>
              </w:rPr>
              <w:t>($int32)</w:t>
            </w:r>
          </w:p>
        </w:tc>
      </w:tr>
      <w:tr w:rsidR="004005B9" w14:paraId="653FBAEB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61C28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sourceRangeInfo</w:t>
            </w:r>
            <w:proofErr w:type="spellEnd"/>
            <w:r>
              <w:rPr>
                <w:lang w:val="en-US"/>
              </w:rPr>
              <w:t>[*</w:t>
            </w:r>
            <w:r>
              <w:t>]</w:t>
            </w:r>
            <w:proofErr w:type="spellStart"/>
            <w:r>
              <w:t>sourceId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15119" w14:textId="77777777" w:rsidR="004005B9" w:rsidRDefault="009300C4">
            <w:pPr>
              <w:pStyle w:val="025"/>
            </w:pPr>
            <w:r>
              <w:t>Идентификатор источника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0F68F" w14:textId="77777777" w:rsidR="004005B9" w:rsidRDefault="009300C4">
            <w:pPr>
              <w:pStyle w:val="025"/>
              <w:rPr>
                <w:rStyle w:val="prop-type"/>
              </w:rPr>
            </w:pPr>
            <w:r>
              <w:rPr>
                <w:rStyle w:val="prop-type"/>
                <w:lang w:val="en-US"/>
              </w:rPr>
              <w:t>String</w:t>
            </w:r>
          </w:p>
        </w:tc>
      </w:tr>
      <w:tr w:rsidR="004005B9" w14:paraId="406C2CD2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2A39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</w:t>
            </w:r>
            <w:proofErr w:type="spellStart"/>
            <w:r>
              <w:t>sourceRangeInfo</w:t>
            </w:r>
            <w:proofErr w:type="spellEnd"/>
            <w:r>
              <w:rPr>
                <w:lang w:val="en-US"/>
              </w:rPr>
              <w:t>[*</w:t>
            </w:r>
            <w:r>
              <w:t>]</w:t>
            </w:r>
            <w:proofErr w:type="spellStart"/>
            <w:r>
              <w:t>sourceType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7A7FA4" w14:textId="77777777" w:rsidR="004005B9" w:rsidRDefault="009300C4">
            <w:pPr>
              <w:pStyle w:val="025"/>
            </w:pPr>
            <w:r>
              <w:t>Тип источника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FA1BA" w14:textId="77777777" w:rsidR="004005B9" w:rsidRDefault="009300C4">
            <w:pPr>
              <w:pStyle w:val="025"/>
              <w:rPr>
                <w:rStyle w:val="prop-type"/>
                <w:lang w:val="en-US"/>
              </w:rPr>
            </w:pPr>
            <w:r>
              <w:rPr>
                <w:rStyle w:val="prop-type"/>
                <w:lang w:val="en-US"/>
              </w:rPr>
              <w:t>String</w:t>
            </w:r>
          </w:p>
        </w:tc>
      </w:tr>
    </w:tbl>
    <w:p w14:paraId="11003C60" w14:textId="77777777" w:rsidR="004005B9" w:rsidRDefault="004005B9">
      <w:pPr>
        <w:pStyle w:val="01"/>
        <w:rPr>
          <w:i/>
          <w:sz w:val="24"/>
          <w:lang w:val="en-US"/>
        </w:rPr>
      </w:pPr>
    </w:p>
    <w:p w14:paraId="5118D84F" w14:textId="77777777" w:rsidR="004005B9" w:rsidRDefault="009300C4">
      <w:pPr>
        <w:pStyle w:val="01"/>
        <w:rPr>
          <w:b/>
        </w:rPr>
      </w:pPr>
      <w:r>
        <w:rPr>
          <w:b/>
        </w:rPr>
        <w:t xml:space="preserve">Ответ </w:t>
      </w:r>
      <w:r>
        <w:rPr>
          <w:b/>
          <w:lang w:val="en-US"/>
        </w:rPr>
        <w:t>Default</w:t>
      </w:r>
      <w:r>
        <w:rPr>
          <w:b/>
        </w:rPr>
        <w:t xml:space="preserve"> (Формат ответа для любой исключительной ситуации (4**, 5** HTTP статусы))</w:t>
      </w:r>
    </w:p>
    <w:p w14:paraId="412F39B2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Courier New" w:eastAsia="Times New Roman" w:hAnsi="Courier New" w:cs="Courier New"/>
          <w:b/>
          <w:bCs/>
          <w:color w:val="FFFFFF"/>
          <w:sz w:val="18"/>
          <w:szCs w:val="18"/>
          <w:lang w:val="en-US" w:eastAsia="ru-RU"/>
        </w:rPr>
        <w:t>{</w:t>
      </w:r>
    </w:p>
    <w:p w14:paraId="4BC54A30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"success": false,</w:t>
      </w:r>
    </w:p>
    <w:p w14:paraId="6ABBFC2F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  "message": "&lt;exception reason&gt;"</w:t>
      </w:r>
    </w:p>
    <w:p w14:paraId="48C694BB" w14:textId="77777777" w:rsidR="004005B9" w:rsidRDefault="00930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}</w:t>
      </w:r>
    </w:p>
    <w:p w14:paraId="054494DE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4FFB42FE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0FAE57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A00117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456C61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8A7E96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45D8C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9AF1BD" w14:textId="77777777" w:rsidR="004005B9" w:rsidRDefault="009300C4">
            <w:pPr>
              <w:pStyle w:val="025"/>
            </w:pPr>
            <w:proofErr w:type="spellStart"/>
            <w:r>
              <w:t>Идентификато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</w:t>
            </w:r>
            <w:r>
              <w:t>сти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89B3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3FB81A61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B2968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lastRenderedPageBreak/>
              <w:t>message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46492E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25F1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String</w:t>
            </w:r>
            <w:proofErr w:type="spellEnd"/>
          </w:p>
        </w:tc>
      </w:tr>
    </w:tbl>
    <w:p w14:paraId="14D8C74B" w14:textId="77777777" w:rsidR="004005B9" w:rsidRDefault="004005B9">
      <w:pPr>
        <w:pStyle w:val="01"/>
        <w:rPr>
          <w:i/>
          <w:sz w:val="24"/>
          <w:lang w:val="en-US"/>
        </w:rPr>
      </w:pPr>
    </w:p>
    <w:p w14:paraId="5B6249BB" w14:textId="77777777" w:rsidR="004005B9" w:rsidRDefault="009300C4">
      <w:pPr>
        <w:pStyle w:val="022"/>
        <w:rPr>
          <w:lang w:val="en-US"/>
        </w:rPr>
      </w:pPr>
      <w:bookmarkStart w:id="1641" w:name="_Toc198725862"/>
      <w:proofErr w:type="spellStart"/>
      <w:r>
        <w:rPr>
          <w:lang w:val="en-US"/>
        </w:rPr>
        <w:t>Операции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геокоординатами</w:t>
      </w:r>
      <w:bookmarkEnd w:id="1641"/>
      <w:proofErr w:type="spellEnd"/>
    </w:p>
    <w:p w14:paraId="64B381B1" w14:textId="77777777" w:rsidR="004005B9" w:rsidRDefault="009300C4">
      <w:pPr>
        <w:pStyle w:val="023"/>
      </w:pPr>
      <w:bookmarkStart w:id="1642" w:name="_Ref110873041"/>
      <w:bookmarkStart w:id="1643" w:name="_Ref110873044"/>
      <w:bookmarkStart w:id="1644" w:name="_Toc198725863"/>
      <w:r>
        <w:t xml:space="preserve">Получение </w:t>
      </w:r>
      <w:proofErr w:type="spellStart"/>
      <w:r>
        <w:t>геокоординат</w:t>
      </w:r>
      <w:proofErr w:type="spellEnd"/>
      <w:r>
        <w:t xml:space="preserve"> камер (POST запрос)</w:t>
      </w:r>
      <w:bookmarkEnd w:id="1642"/>
      <w:bookmarkEnd w:id="1643"/>
      <w:bookmarkEnd w:id="1644"/>
    </w:p>
    <w:p w14:paraId="55835FAE" w14:textId="77777777" w:rsidR="004005B9" w:rsidRDefault="009300C4">
      <w:pPr>
        <w:pStyle w:val="010"/>
      </w:pPr>
      <w:r>
        <w:t>POST https://username:password@&lt;host&gt;:&lt;port&gt;/cctv/api/camera/gps?extLogin=&lt;extLogin&gt;</w:t>
      </w:r>
    </w:p>
    <w:p w14:paraId="2BFA8422" w14:textId="77777777" w:rsidR="004005B9" w:rsidRDefault="009300C4">
      <w:pPr>
        <w:pStyle w:val="01"/>
        <w:keepNext/>
        <w:rPr>
          <w:b/>
          <w:iCs/>
        </w:rPr>
      </w:pPr>
      <w:r>
        <w:rPr>
          <w:b/>
          <w:iCs/>
        </w:rPr>
        <w:t xml:space="preserve">Пример </w:t>
      </w:r>
      <w:r>
        <w:rPr>
          <w:b/>
        </w:rPr>
        <w:t>запроса</w:t>
      </w:r>
      <w:r>
        <w:rPr>
          <w:b/>
          <w:iCs/>
        </w:rPr>
        <w:t>:</w:t>
      </w:r>
    </w:p>
    <w:p w14:paraId="44ABD1BC" w14:textId="77777777" w:rsidR="004005B9" w:rsidRDefault="009300C4">
      <w:pPr>
        <w:pStyle w:val="01"/>
      </w:pPr>
      <w:r>
        <w:t xml:space="preserve">Получить </w:t>
      </w:r>
      <w:proofErr w:type="spellStart"/>
      <w:r>
        <w:t>геокоординаты</w:t>
      </w:r>
      <w:proofErr w:type="spellEnd"/>
      <w:r>
        <w:t xml:space="preserve"> камер (получение исторических </w:t>
      </w:r>
      <w:proofErr w:type="spellStart"/>
      <w:r>
        <w:t>геоданных</w:t>
      </w:r>
      <w:proofErr w:type="spellEnd"/>
      <w:r>
        <w:t xml:space="preserve"> по всем камерам за дефолтный период - без фильтрации). Используется </w:t>
      </w:r>
      <w:proofErr w:type="spellStart"/>
      <w:r>
        <w:rPr>
          <w:lang w:val="en-US"/>
        </w:rPr>
        <w:t>extLogin</w:t>
      </w:r>
      <w:proofErr w:type="spellEnd"/>
    </w:p>
    <w:p w14:paraId="0E99FAC8" w14:textId="77777777" w:rsidR="004005B9" w:rsidRDefault="009300C4">
      <w:pPr>
        <w:pStyle w:val="010"/>
        <w:rPr>
          <w:lang w:val="ru-RU"/>
        </w:rPr>
      </w:pPr>
      <w:r>
        <w:t>POST</w:t>
      </w:r>
      <w:r>
        <w:rPr>
          <w:lang w:val="ru-RU"/>
        </w:rPr>
        <w:t xml:space="preserve"> </w:t>
      </w:r>
      <w:r>
        <w:t>https</w:t>
      </w:r>
      <w:r>
        <w:rPr>
          <w:lang w:val="ru-RU"/>
        </w:rPr>
        <w:t>://</w:t>
      </w:r>
      <w:r>
        <w:t>username</w:t>
      </w:r>
      <w:r>
        <w:rPr>
          <w:lang w:val="ru-RU"/>
        </w:rPr>
        <w:t>:</w:t>
      </w:r>
      <w:r>
        <w:t>password</w:t>
      </w:r>
      <w:r>
        <w:rPr>
          <w:lang w:val="ru-RU"/>
        </w:rPr>
        <w:t>@&lt;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proofErr w:type="spellStart"/>
      <w:r>
        <w:t>cctv</w:t>
      </w:r>
      <w:proofErr w:type="spellEnd"/>
      <w:r>
        <w:rPr>
          <w:lang w:val="ru-RU"/>
        </w:rPr>
        <w:t>/</w:t>
      </w:r>
      <w:proofErr w:type="spellStart"/>
      <w:r>
        <w:t>api</w:t>
      </w:r>
      <w:proofErr w:type="spellEnd"/>
      <w:r>
        <w:rPr>
          <w:lang w:val="ru-RU"/>
        </w:rPr>
        <w:t>/</w:t>
      </w:r>
      <w:r>
        <w:t>camera</w:t>
      </w:r>
      <w:r>
        <w:rPr>
          <w:lang w:val="ru-RU"/>
        </w:rPr>
        <w:t>/</w:t>
      </w:r>
      <w:proofErr w:type="spellStart"/>
      <w:r>
        <w:t>gps</w:t>
      </w:r>
      <w:proofErr w:type="spellEnd"/>
      <w:r>
        <w:rPr>
          <w:lang w:val="ru-RU"/>
        </w:rPr>
        <w:t>?</w:t>
      </w:r>
      <w:proofErr w:type="spellStart"/>
      <w:r>
        <w:t>extLogin</w:t>
      </w:r>
      <w:proofErr w:type="spellEnd"/>
      <w:r>
        <w:rPr>
          <w:lang w:val="ru-RU"/>
        </w:rPr>
        <w:t>={</w:t>
      </w:r>
      <w:proofErr w:type="spellStart"/>
      <w:r>
        <w:t>extLogin</w:t>
      </w:r>
      <w:proofErr w:type="spellEnd"/>
      <w:r>
        <w:rPr>
          <w:lang w:val="ru-RU"/>
        </w:rPr>
        <w:t>}</w:t>
      </w:r>
    </w:p>
    <w:p w14:paraId="44368A32" w14:textId="77777777" w:rsidR="004005B9" w:rsidRDefault="009300C4">
      <w:pPr>
        <w:pStyle w:val="010"/>
      </w:pPr>
      <w:r>
        <w:t>{}</w:t>
      </w:r>
    </w:p>
    <w:p w14:paraId="7B607B33" w14:textId="77777777" w:rsidR="004005B9" w:rsidRDefault="009300C4">
      <w:pPr>
        <w:pStyle w:val="010"/>
      </w:pPr>
      <w:r>
        <w:t>Header: {'Authorization': 'Basic'}</w:t>
      </w:r>
    </w:p>
    <w:p w14:paraId="3F6347F7" w14:textId="77777777" w:rsidR="004005B9" w:rsidRDefault="009300C4">
      <w:pPr>
        <w:pStyle w:val="01"/>
        <w:keepNext/>
        <w:rPr>
          <w:b/>
          <w:iCs/>
          <w:lang w:val="en-US"/>
        </w:rPr>
      </w:pPr>
      <w:proofErr w:type="spellStart"/>
      <w:r>
        <w:rPr>
          <w:b/>
          <w:iCs/>
          <w:lang w:val="en-US"/>
        </w:rPr>
        <w:t>Пример</w:t>
      </w:r>
      <w:proofErr w:type="spellEnd"/>
      <w:r>
        <w:rPr>
          <w:b/>
          <w:iCs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iCs/>
          <w:lang w:val="en-US"/>
        </w:rPr>
        <w:t>:</w:t>
      </w:r>
    </w:p>
    <w:p w14:paraId="5ECCB30F" w14:textId="77777777" w:rsidR="004005B9" w:rsidRDefault="009300C4">
      <w:pPr>
        <w:pStyle w:val="01"/>
      </w:pPr>
      <w:r>
        <w:t xml:space="preserve">Получить </w:t>
      </w:r>
      <w:proofErr w:type="spellStart"/>
      <w:r>
        <w:t>геокоординаты</w:t>
      </w:r>
      <w:proofErr w:type="spellEnd"/>
      <w:r>
        <w:t xml:space="preserve"> камер (получение исторических </w:t>
      </w:r>
      <w:proofErr w:type="spellStart"/>
      <w:r>
        <w:t>геоданных</w:t>
      </w:r>
      <w:proofErr w:type="spellEnd"/>
      <w:r>
        <w:t xml:space="preserve"> по нескольким камерам за определенный период времени). Используется </w:t>
      </w:r>
      <w:proofErr w:type="spellStart"/>
      <w:r>
        <w:rPr>
          <w:lang w:val="en-US"/>
        </w:rPr>
        <w:t>extLogin</w:t>
      </w:r>
      <w:proofErr w:type="spellEnd"/>
      <w:r>
        <w:t xml:space="preserve">, </w:t>
      </w:r>
      <w:proofErr w:type="spellStart"/>
      <w:r>
        <w:rPr>
          <w:lang w:val="en-US"/>
        </w:rPr>
        <w:t>cameraIds</w:t>
      </w:r>
      <w:proofErr w:type="spellEnd"/>
      <w:r>
        <w:t xml:space="preserve">, </w:t>
      </w:r>
      <w:proofErr w:type="spellStart"/>
      <w:r>
        <w:rPr>
          <w:lang w:val="en-US"/>
        </w:rPr>
        <w:t>startDate</w:t>
      </w:r>
      <w:proofErr w:type="spellEnd"/>
      <w:r>
        <w:t xml:space="preserve"> - последний час (</w:t>
      </w:r>
      <w:proofErr w:type="spellStart"/>
      <w:r>
        <w:t>таймстемп</w:t>
      </w:r>
      <w:proofErr w:type="spellEnd"/>
      <w:r>
        <w:t xml:space="preserve"> в </w:t>
      </w:r>
      <w:proofErr w:type="spellStart"/>
      <w:r>
        <w:t>милисекундах</w:t>
      </w:r>
      <w:proofErr w:type="spellEnd"/>
      <w:r>
        <w:t>)</w:t>
      </w:r>
    </w:p>
    <w:p w14:paraId="6DFE289A" w14:textId="77777777" w:rsidR="004005B9" w:rsidRDefault="009300C4">
      <w:pPr>
        <w:pStyle w:val="010"/>
        <w:rPr>
          <w:lang w:val="ru-RU"/>
        </w:rPr>
      </w:pPr>
      <w:r>
        <w:t>POST</w:t>
      </w:r>
      <w:r>
        <w:rPr>
          <w:lang w:val="ru-RU"/>
        </w:rPr>
        <w:t xml:space="preserve"> </w:t>
      </w:r>
      <w:r>
        <w:t>https</w:t>
      </w:r>
      <w:r>
        <w:rPr>
          <w:lang w:val="ru-RU"/>
        </w:rPr>
        <w:t>://</w:t>
      </w:r>
      <w:r>
        <w:t>username</w:t>
      </w:r>
      <w:r>
        <w:rPr>
          <w:lang w:val="ru-RU"/>
        </w:rPr>
        <w:t>:</w:t>
      </w:r>
      <w:r>
        <w:t>password</w:t>
      </w:r>
      <w:r>
        <w:rPr>
          <w:lang w:val="ru-RU"/>
        </w:rPr>
        <w:t>@&lt;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proofErr w:type="spellStart"/>
      <w:r>
        <w:t>cctv</w:t>
      </w:r>
      <w:proofErr w:type="spellEnd"/>
      <w:r>
        <w:rPr>
          <w:lang w:val="ru-RU"/>
        </w:rPr>
        <w:t>/</w:t>
      </w:r>
      <w:proofErr w:type="spellStart"/>
      <w:r>
        <w:t>api</w:t>
      </w:r>
      <w:proofErr w:type="spellEnd"/>
      <w:r>
        <w:rPr>
          <w:lang w:val="ru-RU"/>
        </w:rPr>
        <w:t>/</w:t>
      </w:r>
      <w:r>
        <w:t>camera</w:t>
      </w:r>
      <w:r>
        <w:rPr>
          <w:lang w:val="ru-RU"/>
        </w:rPr>
        <w:t>/</w:t>
      </w:r>
      <w:proofErr w:type="spellStart"/>
      <w:r>
        <w:t>gps</w:t>
      </w:r>
      <w:proofErr w:type="spellEnd"/>
      <w:r>
        <w:rPr>
          <w:lang w:val="ru-RU"/>
        </w:rPr>
        <w:t>?</w:t>
      </w:r>
      <w:proofErr w:type="spellStart"/>
      <w:r>
        <w:t>extLogin</w:t>
      </w:r>
      <w:proofErr w:type="spellEnd"/>
      <w:r>
        <w:rPr>
          <w:lang w:val="ru-RU"/>
        </w:rPr>
        <w:t>=&lt;</w:t>
      </w:r>
      <w:proofErr w:type="spellStart"/>
      <w:r>
        <w:t>extLogin</w:t>
      </w:r>
      <w:proofErr w:type="spellEnd"/>
      <w:r>
        <w:rPr>
          <w:lang w:val="ru-RU"/>
        </w:rPr>
        <w:t>&gt;</w:t>
      </w:r>
    </w:p>
    <w:p w14:paraId="4A689A33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>{</w:t>
      </w:r>
    </w:p>
    <w:p w14:paraId="29F072EA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"cameraIds": [</w:t>
      </w:r>
    </w:p>
    <w:p w14:paraId="0875536D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"9e7170d5-f0f2-46d0-9025-985464c9ac5d",</w:t>
      </w:r>
    </w:p>
    <w:p w14:paraId="180E3CF7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"5798a065-d51e-47a1-b04b-ab48df9f1324"</w:t>
      </w:r>
    </w:p>
    <w:p w14:paraId="75458454" w14:textId="77777777" w:rsidR="004005B9" w:rsidRDefault="009300C4">
      <w:pPr>
        <w:pStyle w:val="010"/>
      </w:pPr>
      <w:r>
        <w:rPr>
          <w:lang w:val="pt-BR"/>
        </w:rPr>
        <w:t xml:space="preserve">    </w:t>
      </w:r>
      <w:r>
        <w:t>],</w:t>
      </w:r>
    </w:p>
    <w:p w14:paraId="06F277FD" w14:textId="77777777" w:rsidR="004005B9" w:rsidRDefault="009300C4">
      <w:pPr>
        <w:pStyle w:val="010"/>
      </w:pPr>
      <w:r>
        <w:t xml:space="preserve">    "</w:t>
      </w:r>
      <w:proofErr w:type="spellStart"/>
      <w:r>
        <w:t>startDate</w:t>
      </w:r>
      <w:proofErr w:type="spellEnd"/>
      <w:r>
        <w:t>": 1656660860000</w:t>
      </w:r>
    </w:p>
    <w:p w14:paraId="1EF1E6ED" w14:textId="77777777" w:rsidR="004005B9" w:rsidRDefault="009300C4">
      <w:pPr>
        <w:pStyle w:val="010"/>
      </w:pPr>
      <w:r>
        <w:t>}</w:t>
      </w:r>
    </w:p>
    <w:p w14:paraId="4134C68C" w14:textId="77777777" w:rsidR="004005B9" w:rsidRDefault="009300C4">
      <w:pPr>
        <w:pStyle w:val="010"/>
      </w:pPr>
      <w:r>
        <w:t>Header: {'Authorization': 'Basic'}</w:t>
      </w:r>
    </w:p>
    <w:p w14:paraId="20B1C865" w14:textId="77777777" w:rsidR="004005B9" w:rsidRDefault="009300C4">
      <w:pPr>
        <w:pStyle w:val="01"/>
        <w:keepNext/>
        <w:rPr>
          <w:b/>
          <w:iCs/>
          <w:lang w:val="en-US"/>
        </w:rPr>
      </w:pPr>
      <w:proofErr w:type="spellStart"/>
      <w:r>
        <w:rPr>
          <w:b/>
          <w:lang w:val="en-US"/>
        </w:rPr>
        <w:t>Пример</w:t>
      </w:r>
      <w:proofErr w:type="spellEnd"/>
      <w:r>
        <w:rPr>
          <w:b/>
          <w:iCs/>
          <w:lang w:val="en-US"/>
        </w:rPr>
        <w:t xml:space="preserve"> </w:t>
      </w:r>
      <w:proofErr w:type="spellStart"/>
      <w:r>
        <w:rPr>
          <w:b/>
          <w:iCs/>
          <w:lang w:val="en-US"/>
        </w:rPr>
        <w:t>запроса</w:t>
      </w:r>
      <w:proofErr w:type="spellEnd"/>
      <w:r>
        <w:rPr>
          <w:b/>
          <w:iCs/>
          <w:lang w:val="en-US"/>
        </w:rPr>
        <w:t>:</w:t>
      </w:r>
    </w:p>
    <w:p w14:paraId="5F6194DE" w14:textId="77777777" w:rsidR="004005B9" w:rsidRDefault="009300C4">
      <w:pPr>
        <w:pStyle w:val="01"/>
      </w:pPr>
      <w:r>
        <w:t xml:space="preserve">Получить исторические </w:t>
      </w:r>
      <w:proofErr w:type="spellStart"/>
      <w:r>
        <w:t>геокоординаты</w:t>
      </w:r>
      <w:proofErr w:type="spellEnd"/>
      <w:r>
        <w:t xml:space="preserve"> камер (получение исторических </w:t>
      </w:r>
      <w:proofErr w:type="spellStart"/>
      <w:r>
        <w:t>геокоординат</w:t>
      </w:r>
      <w:proofErr w:type="spellEnd"/>
      <w:r>
        <w:t xml:space="preserve"> камер при поиске </w:t>
      </w:r>
      <w:proofErr w:type="spellStart"/>
      <w:r>
        <w:t>геоданных</w:t>
      </w:r>
      <w:proofErr w:type="spellEnd"/>
      <w:r>
        <w:t xml:space="preserve"> внутри заданной окружности). Используется </w:t>
      </w:r>
      <w:proofErr w:type="spellStart"/>
      <w:r>
        <w:rPr>
          <w:lang w:val="en-US"/>
        </w:rPr>
        <w:t>extLogin</w:t>
      </w:r>
      <w:proofErr w:type="spellEnd"/>
      <w:r>
        <w:t xml:space="preserve">, </w:t>
      </w:r>
      <w:proofErr w:type="spellStart"/>
      <w:r>
        <w:rPr>
          <w:lang w:val="en-US"/>
        </w:rPr>
        <w:t>cameraIds</w:t>
      </w:r>
      <w:proofErr w:type="spellEnd"/>
      <w:r>
        <w:t xml:space="preserve"> и заданные координаты окружности </w:t>
      </w:r>
      <w:r>
        <w:rPr>
          <w:lang w:val="en-US"/>
        </w:rPr>
        <w:t>point</w:t>
      </w:r>
      <w:r>
        <w:t xml:space="preserve"> - центральная точка </w:t>
      </w:r>
      <w:proofErr w:type="spellStart"/>
      <w:r>
        <w:rPr>
          <w:lang w:val="en-US"/>
        </w:rPr>
        <w:t>lat</w:t>
      </w:r>
      <w:proofErr w:type="spellEnd"/>
      <w:r>
        <w:t>/</w:t>
      </w:r>
      <w:proofErr w:type="spellStart"/>
      <w:r>
        <w:rPr>
          <w:lang w:val="en-US"/>
        </w:rPr>
        <w:t>lng</w:t>
      </w:r>
      <w:proofErr w:type="spellEnd"/>
      <w:r>
        <w:t xml:space="preserve"> и радиус </w:t>
      </w:r>
      <w:proofErr w:type="spellStart"/>
      <w:r>
        <w:rPr>
          <w:lang w:val="en-US"/>
        </w:rPr>
        <w:t>radiusInMeters</w:t>
      </w:r>
      <w:proofErr w:type="spellEnd"/>
      <w:r>
        <w:t>.</w:t>
      </w:r>
    </w:p>
    <w:p w14:paraId="3D99021C" w14:textId="77777777" w:rsidR="004005B9" w:rsidRDefault="009300C4">
      <w:pPr>
        <w:pStyle w:val="010"/>
      </w:pPr>
      <w:r>
        <w:t>POST https://username:password@&lt;host&gt;:&lt;port&gt;/cctv/api/camera/gps?extLogin=&lt;extLogin&gt;</w:t>
      </w:r>
    </w:p>
    <w:p w14:paraId="31F2B082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>{</w:t>
      </w:r>
    </w:p>
    <w:p w14:paraId="466A37E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"cameraIds": [</w:t>
      </w:r>
    </w:p>
    <w:p w14:paraId="73EE859B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lastRenderedPageBreak/>
        <w:t xml:space="preserve">        "5798a065-d51e-47a1-b04b-ab48df9f1324"</w:t>
      </w:r>
    </w:p>
    <w:p w14:paraId="20888778" w14:textId="77777777" w:rsidR="004005B9" w:rsidRDefault="009300C4">
      <w:pPr>
        <w:pStyle w:val="010"/>
      </w:pPr>
      <w:r>
        <w:rPr>
          <w:lang w:val="pt-BR"/>
        </w:rPr>
        <w:t xml:space="preserve">    </w:t>
      </w:r>
      <w:r>
        <w:t>],</w:t>
      </w:r>
    </w:p>
    <w:p w14:paraId="30C1B952" w14:textId="77777777" w:rsidR="004005B9" w:rsidRDefault="009300C4">
      <w:pPr>
        <w:pStyle w:val="010"/>
      </w:pPr>
      <w:r>
        <w:t xml:space="preserve">    "point": {</w:t>
      </w:r>
    </w:p>
    <w:p w14:paraId="12EF5782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78.62703127029013,</w:t>
      </w:r>
    </w:p>
    <w:p w14:paraId="02FCCC1B" w14:textId="77777777" w:rsidR="004005B9" w:rsidRDefault="009300C4">
      <w:pPr>
        <w:pStyle w:val="010"/>
      </w:pPr>
      <w:r>
        <w:t xml:space="preserve">        "</w:t>
      </w:r>
      <w:proofErr w:type="spellStart"/>
      <w:r>
        <w:t>lng</w:t>
      </w:r>
      <w:proofErr w:type="spellEnd"/>
      <w:r>
        <w:t>": 124.9969291128795,</w:t>
      </w:r>
    </w:p>
    <w:p w14:paraId="372ECBED" w14:textId="77777777" w:rsidR="004005B9" w:rsidRDefault="009300C4">
      <w:pPr>
        <w:pStyle w:val="010"/>
      </w:pPr>
      <w:r>
        <w:t xml:space="preserve">        "</w:t>
      </w:r>
      <w:proofErr w:type="spellStart"/>
      <w:r>
        <w:t>radiusInMeters</w:t>
      </w:r>
      <w:proofErr w:type="spellEnd"/>
      <w:r>
        <w:t>": 400</w:t>
      </w:r>
    </w:p>
    <w:p w14:paraId="19520BB5" w14:textId="77777777" w:rsidR="004005B9" w:rsidRDefault="009300C4">
      <w:pPr>
        <w:pStyle w:val="010"/>
      </w:pPr>
      <w:r>
        <w:t xml:space="preserve">    }</w:t>
      </w:r>
    </w:p>
    <w:p w14:paraId="7B97E99B" w14:textId="77777777" w:rsidR="004005B9" w:rsidRDefault="009300C4">
      <w:pPr>
        <w:pStyle w:val="010"/>
      </w:pPr>
      <w:r>
        <w:t>}</w:t>
      </w:r>
    </w:p>
    <w:p w14:paraId="0DE9CAC2" w14:textId="77777777" w:rsidR="004005B9" w:rsidRDefault="009300C4">
      <w:pPr>
        <w:pStyle w:val="010"/>
      </w:pPr>
      <w:r>
        <w:t>Header: {'Authorization': 'Basic'}</w:t>
      </w:r>
    </w:p>
    <w:p w14:paraId="5D143A3C" w14:textId="77777777" w:rsidR="004005B9" w:rsidRDefault="009300C4">
      <w:pPr>
        <w:pStyle w:val="01"/>
        <w:keepNext/>
        <w:rPr>
          <w:b/>
          <w:iCs/>
        </w:rPr>
      </w:pPr>
      <w:r>
        <w:rPr>
          <w:b/>
          <w:iCs/>
        </w:rPr>
        <w:t xml:space="preserve">Пример </w:t>
      </w:r>
      <w:r>
        <w:rPr>
          <w:b/>
        </w:rPr>
        <w:t>запроса</w:t>
      </w:r>
      <w:r>
        <w:rPr>
          <w:b/>
          <w:iCs/>
        </w:rPr>
        <w:t>:</w:t>
      </w:r>
    </w:p>
    <w:p w14:paraId="6C0AEDC1" w14:textId="77777777" w:rsidR="004005B9" w:rsidRDefault="009300C4">
      <w:pPr>
        <w:pStyle w:val="01"/>
      </w:pPr>
      <w:r>
        <w:t xml:space="preserve">Получить исторические </w:t>
      </w:r>
      <w:proofErr w:type="spellStart"/>
      <w:r>
        <w:t>геокоординаты</w:t>
      </w:r>
      <w:proofErr w:type="spellEnd"/>
      <w:r>
        <w:t xml:space="preserve"> камер (получение исторических </w:t>
      </w:r>
      <w:proofErr w:type="spellStart"/>
      <w:r>
        <w:t>геокоординат</w:t>
      </w:r>
      <w:proofErr w:type="spellEnd"/>
      <w:r>
        <w:t xml:space="preserve"> камер при поиске </w:t>
      </w:r>
      <w:proofErr w:type="spellStart"/>
      <w:r>
        <w:t>геоданных</w:t>
      </w:r>
      <w:proofErr w:type="spellEnd"/>
      <w:r>
        <w:t xml:space="preserve"> внутри заданного прямоугольника). Используется </w:t>
      </w:r>
      <w:proofErr w:type="spellStart"/>
      <w:r>
        <w:rPr>
          <w:lang w:val="en-US"/>
        </w:rPr>
        <w:t>extLogin</w:t>
      </w:r>
      <w:proofErr w:type="spellEnd"/>
      <w:r>
        <w:t xml:space="preserve">, </w:t>
      </w:r>
      <w:proofErr w:type="spellStart"/>
      <w:r>
        <w:rPr>
          <w:lang w:val="en-US"/>
        </w:rPr>
        <w:t>cameraIds</w:t>
      </w:r>
      <w:proofErr w:type="spellEnd"/>
      <w:r>
        <w:t xml:space="preserve"> и заданные координаты прямоугольника </w:t>
      </w:r>
      <w:proofErr w:type="spellStart"/>
      <w:r>
        <w:rPr>
          <w:lang w:val="en-US"/>
        </w:rPr>
        <w:t>bbox</w:t>
      </w:r>
      <w:proofErr w:type="spellEnd"/>
      <w:r>
        <w:t xml:space="preserve"> - минимальные </w:t>
      </w:r>
      <w:proofErr w:type="spellStart"/>
      <w:r>
        <w:rPr>
          <w:lang w:val="en-US"/>
        </w:rPr>
        <w:t>minLat</w:t>
      </w:r>
      <w:proofErr w:type="spellEnd"/>
      <w:r>
        <w:t>/</w:t>
      </w:r>
      <w:proofErr w:type="spellStart"/>
      <w:r>
        <w:rPr>
          <w:lang w:val="en-US"/>
        </w:rPr>
        <w:t>minLng</w:t>
      </w:r>
      <w:proofErr w:type="spellEnd"/>
      <w:r>
        <w:t xml:space="preserve"> и максимальные </w:t>
      </w:r>
      <w:proofErr w:type="spellStart"/>
      <w:r>
        <w:rPr>
          <w:lang w:val="en-US"/>
        </w:rPr>
        <w:t>maxLat</w:t>
      </w:r>
      <w:proofErr w:type="spellEnd"/>
      <w:r>
        <w:t>/</w:t>
      </w:r>
      <w:proofErr w:type="spellStart"/>
      <w:r>
        <w:rPr>
          <w:lang w:val="en-US"/>
        </w:rPr>
        <w:t>maxLng</w:t>
      </w:r>
      <w:proofErr w:type="spellEnd"/>
      <w:r>
        <w:t xml:space="preserve"> точки.</w:t>
      </w:r>
    </w:p>
    <w:p w14:paraId="7A4FFCC5" w14:textId="77777777" w:rsidR="004005B9" w:rsidRDefault="009300C4">
      <w:pPr>
        <w:pStyle w:val="010"/>
      </w:pPr>
      <w:r>
        <w:t>POST https://username:password@&lt;host&gt;:&lt;port&gt;/cctv/api/camera/gps?extLogin=&lt;extLogin&gt;</w:t>
      </w:r>
    </w:p>
    <w:p w14:paraId="69A114EA" w14:textId="77777777" w:rsidR="004005B9" w:rsidRDefault="009300C4">
      <w:pPr>
        <w:pStyle w:val="010"/>
      </w:pPr>
      <w:r>
        <w:t>{</w:t>
      </w:r>
    </w:p>
    <w:p w14:paraId="63AC3EE1" w14:textId="77777777" w:rsidR="004005B9" w:rsidRDefault="009300C4">
      <w:pPr>
        <w:pStyle w:val="010"/>
      </w:pPr>
      <w:r>
        <w:t xml:space="preserve">    "</w:t>
      </w:r>
      <w:proofErr w:type="spellStart"/>
      <w:r>
        <w:t>bbox</w:t>
      </w:r>
      <w:proofErr w:type="spellEnd"/>
      <w:r>
        <w:t>": {</w:t>
      </w:r>
    </w:p>
    <w:p w14:paraId="61F530D4" w14:textId="77777777" w:rsidR="004005B9" w:rsidRDefault="009300C4">
      <w:pPr>
        <w:pStyle w:val="010"/>
      </w:pPr>
      <w:r>
        <w:t xml:space="preserve">        "</w:t>
      </w:r>
      <w:proofErr w:type="spellStart"/>
      <w:r>
        <w:t>maxLat</w:t>
      </w:r>
      <w:proofErr w:type="spellEnd"/>
      <w:r>
        <w:t>": 80.62503127029014,</w:t>
      </w:r>
    </w:p>
    <w:p w14:paraId="165F0EDC" w14:textId="77777777" w:rsidR="004005B9" w:rsidRDefault="009300C4">
      <w:pPr>
        <w:pStyle w:val="010"/>
      </w:pPr>
      <w:r>
        <w:t xml:space="preserve">        "</w:t>
      </w:r>
      <w:proofErr w:type="spellStart"/>
      <w:r>
        <w:t>maxLng</w:t>
      </w:r>
      <w:proofErr w:type="spellEnd"/>
      <w:r>
        <w:t>": 126.9949291128795,</w:t>
      </w:r>
    </w:p>
    <w:p w14:paraId="57C9B93B" w14:textId="77777777" w:rsidR="004005B9" w:rsidRDefault="009300C4">
      <w:pPr>
        <w:pStyle w:val="010"/>
      </w:pPr>
      <w:r>
        <w:t xml:space="preserve">        "</w:t>
      </w:r>
      <w:proofErr w:type="spellStart"/>
      <w:r>
        <w:t>minLat</w:t>
      </w:r>
      <w:proofErr w:type="spellEnd"/>
      <w:r>
        <w:t>": 76.62503127029014,</w:t>
      </w:r>
    </w:p>
    <w:p w14:paraId="70D3E5D2" w14:textId="77777777" w:rsidR="004005B9" w:rsidRDefault="009300C4">
      <w:pPr>
        <w:pStyle w:val="010"/>
      </w:pPr>
      <w:r>
        <w:t xml:space="preserve">        "</w:t>
      </w:r>
      <w:proofErr w:type="spellStart"/>
      <w:r>
        <w:t>minLng</w:t>
      </w:r>
      <w:proofErr w:type="spellEnd"/>
      <w:r>
        <w:t>": 122.9949291128795</w:t>
      </w:r>
    </w:p>
    <w:p w14:paraId="0C249DE2" w14:textId="77777777" w:rsidR="004005B9" w:rsidRDefault="009300C4">
      <w:pPr>
        <w:pStyle w:val="010"/>
        <w:rPr>
          <w:lang w:val="pt-BR"/>
        </w:rPr>
      </w:pPr>
      <w:r>
        <w:t xml:space="preserve">    </w:t>
      </w:r>
      <w:r>
        <w:rPr>
          <w:lang w:val="pt-BR"/>
        </w:rPr>
        <w:t>},</w:t>
      </w:r>
    </w:p>
    <w:p w14:paraId="73C98C7D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"cameraIds": [</w:t>
      </w:r>
    </w:p>
    <w:p w14:paraId="161F89C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"5798a065-d51e-47a1-b04b-ab48df9f1324",</w:t>
      </w:r>
    </w:p>
    <w:p w14:paraId="52F46BC8" w14:textId="77777777" w:rsidR="004005B9" w:rsidRDefault="009300C4">
      <w:pPr>
        <w:pStyle w:val="010"/>
      </w:pPr>
      <w:r>
        <w:rPr>
          <w:lang w:val="pt-BR"/>
        </w:rPr>
        <w:t xml:space="preserve">        </w:t>
      </w:r>
      <w:r>
        <w:t>"9e7170d5-f0f2-46d0-9025-985464c9ac5d"</w:t>
      </w:r>
    </w:p>
    <w:p w14:paraId="05D7BA1E" w14:textId="77777777" w:rsidR="004005B9" w:rsidRDefault="009300C4">
      <w:pPr>
        <w:pStyle w:val="010"/>
      </w:pPr>
      <w:r>
        <w:t xml:space="preserve">    ]</w:t>
      </w:r>
    </w:p>
    <w:p w14:paraId="400BB7F0" w14:textId="77777777" w:rsidR="004005B9" w:rsidRDefault="009300C4">
      <w:pPr>
        <w:pStyle w:val="010"/>
      </w:pPr>
      <w:r>
        <w:t>}</w:t>
      </w:r>
    </w:p>
    <w:p w14:paraId="1C9C3E04" w14:textId="77777777" w:rsidR="004005B9" w:rsidRDefault="009300C4">
      <w:pPr>
        <w:pStyle w:val="010"/>
      </w:pPr>
      <w:r>
        <w:t>Header: {'Authorization': 'Basic'}</w:t>
      </w:r>
    </w:p>
    <w:p w14:paraId="3103F266" w14:textId="77777777" w:rsidR="004005B9" w:rsidRDefault="009300C4">
      <w:pPr>
        <w:pStyle w:val="01"/>
        <w:keepNext/>
        <w:rPr>
          <w:b/>
          <w:iCs/>
        </w:rPr>
      </w:pPr>
      <w:r>
        <w:rPr>
          <w:b/>
          <w:iCs/>
        </w:rPr>
        <w:t xml:space="preserve">Пример </w:t>
      </w:r>
      <w:r>
        <w:rPr>
          <w:b/>
        </w:rPr>
        <w:t>запроса</w:t>
      </w:r>
      <w:r>
        <w:rPr>
          <w:b/>
          <w:iCs/>
        </w:rPr>
        <w:t>:</w:t>
      </w:r>
    </w:p>
    <w:p w14:paraId="7F770FD0" w14:textId="77777777" w:rsidR="004005B9" w:rsidRDefault="009300C4">
      <w:pPr>
        <w:pStyle w:val="01"/>
      </w:pPr>
      <w:r>
        <w:t xml:space="preserve">Получить последние </w:t>
      </w:r>
      <w:proofErr w:type="spellStart"/>
      <w:r>
        <w:t>геокоординаты</w:t>
      </w:r>
      <w:proofErr w:type="spellEnd"/>
      <w:r>
        <w:t xml:space="preserve"> камер (получение последних </w:t>
      </w:r>
      <w:proofErr w:type="spellStart"/>
      <w:r>
        <w:t>геокоординат</w:t>
      </w:r>
      <w:proofErr w:type="spellEnd"/>
      <w:r>
        <w:t xml:space="preserve"> камер при поиске </w:t>
      </w:r>
      <w:proofErr w:type="spellStart"/>
      <w:r>
        <w:t>геоданных</w:t>
      </w:r>
      <w:proofErr w:type="spellEnd"/>
      <w:r>
        <w:t xml:space="preserve"> внутри полигональной фигуры - восьмиугольника). Используется </w:t>
      </w:r>
      <w:proofErr w:type="spellStart"/>
      <w:r>
        <w:rPr>
          <w:lang w:val="en-US"/>
        </w:rPr>
        <w:t>extLogin</w:t>
      </w:r>
      <w:proofErr w:type="spellEnd"/>
      <w:r>
        <w:t xml:space="preserve">, </w:t>
      </w:r>
      <w:proofErr w:type="spellStart"/>
      <w:r>
        <w:rPr>
          <w:lang w:val="en-US"/>
        </w:rPr>
        <w:t>cameraIds</w:t>
      </w:r>
      <w:proofErr w:type="spellEnd"/>
      <w:r>
        <w:t xml:space="preserve">, только последние координаты камер </w:t>
      </w:r>
      <w:proofErr w:type="spellStart"/>
      <w:r>
        <w:rPr>
          <w:lang w:val="en-US"/>
        </w:rPr>
        <w:t>lastOnly</w:t>
      </w:r>
      <w:proofErr w:type="spellEnd"/>
      <w:r>
        <w:t>=</w:t>
      </w:r>
      <w:r>
        <w:rPr>
          <w:lang w:val="en-US"/>
        </w:rPr>
        <w:t>true</w:t>
      </w:r>
      <w:r>
        <w:t xml:space="preserve"> и заданные координаты восьмиугольника </w:t>
      </w:r>
      <w:r>
        <w:rPr>
          <w:lang w:val="en-US"/>
        </w:rPr>
        <w:t>polygon</w:t>
      </w:r>
      <w:r>
        <w:t xml:space="preserve"> - восемь точек восьмиугольника </w:t>
      </w:r>
      <w:proofErr w:type="spellStart"/>
      <w:r>
        <w:rPr>
          <w:lang w:val="en-US"/>
        </w:rPr>
        <w:t>lat</w:t>
      </w:r>
      <w:proofErr w:type="spellEnd"/>
      <w:r>
        <w:t>/</w:t>
      </w:r>
      <w:proofErr w:type="spellStart"/>
      <w:r>
        <w:rPr>
          <w:lang w:val="en-US"/>
        </w:rPr>
        <w:t>lng</w:t>
      </w:r>
      <w:proofErr w:type="spellEnd"/>
      <w:r>
        <w:t xml:space="preserve"> и последняя точка замыкает фигуру (идентична первой точке).</w:t>
      </w:r>
    </w:p>
    <w:p w14:paraId="15A699D3" w14:textId="77777777" w:rsidR="004005B9" w:rsidRDefault="009300C4">
      <w:pPr>
        <w:pStyle w:val="010"/>
      </w:pPr>
      <w:r>
        <w:lastRenderedPageBreak/>
        <w:t>POST https://username:password@&lt;host&gt;:&lt;port&gt;/cctv/api/camera/gps?extLogin=&lt;extLogin&gt;</w:t>
      </w:r>
    </w:p>
    <w:p w14:paraId="3367DF7D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>{</w:t>
      </w:r>
    </w:p>
    <w:p w14:paraId="32F57BDA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"cameraIds": [</w:t>
      </w:r>
    </w:p>
    <w:p w14:paraId="0E9D31F1" w14:textId="77777777" w:rsidR="004005B9" w:rsidRDefault="009300C4">
      <w:pPr>
        <w:pStyle w:val="010"/>
        <w:rPr>
          <w:lang w:val="pt-BR"/>
        </w:rPr>
      </w:pPr>
      <w:r>
        <w:rPr>
          <w:lang w:val="pt-BR"/>
        </w:rPr>
        <w:t xml:space="preserve">        "5798a065-d51e-47a1-b04b-ab48df9f1324"</w:t>
      </w:r>
    </w:p>
    <w:p w14:paraId="3F919290" w14:textId="77777777" w:rsidR="004005B9" w:rsidRDefault="009300C4">
      <w:pPr>
        <w:pStyle w:val="010"/>
      </w:pPr>
      <w:r>
        <w:rPr>
          <w:lang w:val="pt-BR"/>
        </w:rPr>
        <w:t xml:space="preserve">    </w:t>
      </w:r>
      <w:r>
        <w:t>],</w:t>
      </w:r>
    </w:p>
    <w:p w14:paraId="4EB07800" w14:textId="77777777" w:rsidR="004005B9" w:rsidRDefault="009300C4">
      <w:pPr>
        <w:pStyle w:val="010"/>
      </w:pPr>
      <w:r>
        <w:t xml:space="preserve">    "</w:t>
      </w:r>
      <w:proofErr w:type="spellStart"/>
      <w:r>
        <w:t>lastOnly</w:t>
      </w:r>
      <w:proofErr w:type="spellEnd"/>
      <w:r>
        <w:t>": true,</w:t>
      </w:r>
    </w:p>
    <w:p w14:paraId="62F88219" w14:textId="77777777" w:rsidR="004005B9" w:rsidRDefault="009300C4">
      <w:pPr>
        <w:pStyle w:val="010"/>
      </w:pPr>
      <w:r>
        <w:t xml:space="preserve">   </w:t>
      </w:r>
    </w:p>
    <w:p w14:paraId="72A3DAB6" w14:textId="77777777" w:rsidR="004005B9" w:rsidRDefault="009300C4">
      <w:pPr>
        <w:pStyle w:val="010"/>
      </w:pPr>
      <w:r>
        <w:t xml:space="preserve">    "polygon": [</w:t>
      </w:r>
    </w:p>
    <w:p w14:paraId="130A6BF6" w14:textId="77777777" w:rsidR="004005B9" w:rsidRDefault="009300C4">
      <w:pPr>
        <w:pStyle w:val="010"/>
      </w:pPr>
      <w:r>
        <w:t xml:space="preserve">        {</w:t>
      </w:r>
    </w:p>
    <w:p w14:paraId="11DC68F4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76.67671466396331,</w:t>
      </w:r>
    </w:p>
    <w:p w14:paraId="4FB30F0A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125.04513350452272</w:t>
      </w:r>
    </w:p>
    <w:p w14:paraId="2354C787" w14:textId="77777777" w:rsidR="004005B9" w:rsidRDefault="009300C4">
      <w:pPr>
        <w:pStyle w:val="010"/>
      </w:pPr>
      <w:r>
        <w:t xml:space="preserve">        },</w:t>
      </w:r>
    </w:p>
    <w:p w14:paraId="0677582B" w14:textId="77777777" w:rsidR="004005B9" w:rsidRDefault="009300C4">
      <w:pPr>
        <w:pStyle w:val="010"/>
      </w:pPr>
      <w:r>
        <w:t xml:space="preserve">        {</w:t>
      </w:r>
    </w:p>
    <w:p w14:paraId="2B7E2018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77.67671466396331,</w:t>
      </w:r>
    </w:p>
    <w:p w14:paraId="20A21495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126.04513350452272</w:t>
      </w:r>
    </w:p>
    <w:p w14:paraId="04FC6622" w14:textId="77777777" w:rsidR="004005B9" w:rsidRDefault="009300C4">
      <w:pPr>
        <w:pStyle w:val="010"/>
      </w:pPr>
      <w:r>
        <w:t xml:space="preserve">        },</w:t>
      </w:r>
    </w:p>
    <w:p w14:paraId="61E6DD33" w14:textId="77777777" w:rsidR="004005B9" w:rsidRDefault="009300C4">
      <w:pPr>
        <w:pStyle w:val="010"/>
      </w:pPr>
      <w:r>
        <w:t xml:space="preserve">        {</w:t>
      </w:r>
    </w:p>
    <w:p w14:paraId="70C0C5DD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78.67671466396331,</w:t>
      </w:r>
    </w:p>
    <w:p w14:paraId="2E73B569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127.04513350452272</w:t>
      </w:r>
    </w:p>
    <w:p w14:paraId="28033604" w14:textId="77777777" w:rsidR="004005B9" w:rsidRDefault="009300C4">
      <w:pPr>
        <w:pStyle w:val="010"/>
      </w:pPr>
      <w:r>
        <w:t xml:space="preserve">        },</w:t>
      </w:r>
    </w:p>
    <w:p w14:paraId="1E3C0C20" w14:textId="77777777" w:rsidR="004005B9" w:rsidRDefault="009300C4">
      <w:pPr>
        <w:pStyle w:val="010"/>
      </w:pPr>
      <w:r>
        <w:t xml:space="preserve">        {</w:t>
      </w:r>
    </w:p>
    <w:p w14:paraId="00A9E4D8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79.67671466396331,</w:t>
      </w:r>
    </w:p>
    <w:p w14:paraId="10BCF54F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126.04513350452272</w:t>
      </w:r>
    </w:p>
    <w:p w14:paraId="3C1B8C13" w14:textId="77777777" w:rsidR="004005B9" w:rsidRDefault="009300C4">
      <w:pPr>
        <w:pStyle w:val="010"/>
      </w:pPr>
      <w:r>
        <w:t xml:space="preserve">        },</w:t>
      </w:r>
    </w:p>
    <w:p w14:paraId="07D998F9" w14:textId="77777777" w:rsidR="004005B9" w:rsidRDefault="009300C4">
      <w:pPr>
        <w:pStyle w:val="010"/>
      </w:pPr>
      <w:r>
        <w:t xml:space="preserve">        {</w:t>
      </w:r>
    </w:p>
    <w:p w14:paraId="41CE3F01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80.67671466396331,</w:t>
      </w:r>
    </w:p>
    <w:p w14:paraId="2053EC32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125.04513350452272</w:t>
      </w:r>
    </w:p>
    <w:p w14:paraId="4E99040B" w14:textId="77777777" w:rsidR="004005B9" w:rsidRDefault="009300C4">
      <w:pPr>
        <w:pStyle w:val="010"/>
      </w:pPr>
      <w:r>
        <w:t xml:space="preserve">        },</w:t>
      </w:r>
    </w:p>
    <w:p w14:paraId="5F3CF794" w14:textId="77777777" w:rsidR="004005B9" w:rsidRDefault="009300C4">
      <w:pPr>
        <w:pStyle w:val="010"/>
      </w:pPr>
      <w:r>
        <w:t xml:space="preserve">        {</w:t>
      </w:r>
    </w:p>
    <w:p w14:paraId="40F2E3F3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79.67671466396331,</w:t>
      </w:r>
    </w:p>
    <w:p w14:paraId="411FAC6E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124.04513350452272</w:t>
      </w:r>
    </w:p>
    <w:p w14:paraId="7726D8EA" w14:textId="77777777" w:rsidR="004005B9" w:rsidRDefault="009300C4">
      <w:pPr>
        <w:pStyle w:val="010"/>
      </w:pPr>
      <w:r>
        <w:t xml:space="preserve">        },</w:t>
      </w:r>
    </w:p>
    <w:p w14:paraId="285C8ADC" w14:textId="77777777" w:rsidR="004005B9" w:rsidRDefault="009300C4">
      <w:pPr>
        <w:pStyle w:val="010"/>
      </w:pPr>
      <w:r>
        <w:t xml:space="preserve">        {</w:t>
      </w:r>
    </w:p>
    <w:p w14:paraId="0147EB86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78.67671466396331,</w:t>
      </w:r>
    </w:p>
    <w:p w14:paraId="3F231FBD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123.04513350452272</w:t>
      </w:r>
    </w:p>
    <w:p w14:paraId="41856802" w14:textId="77777777" w:rsidR="004005B9" w:rsidRDefault="009300C4">
      <w:pPr>
        <w:pStyle w:val="010"/>
      </w:pPr>
      <w:r>
        <w:lastRenderedPageBreak/>
        <w:t xml:space="preserve">        },</w:t>
      </w:r>
    </w:p>
    <w:p w14:paraId="35F3EB92" w14:textId="77777777" w:rsidR="004005B9" w:rsidRDefault="009300C4">
      <w:pPr>
        <w:pStyle w:val="010"/>
      </w:pPr>
      <w:r>
        <w:t xml:space="preserve">        {</w:t>
      </w:r>
    </w:p>
    <w:p w14:paraId="69A10785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77.67671466396331,</w:t>
      </w:r>
    </w:p>
    <w:p w14:paraId="61AA5E18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124.04513350452272</w:t>
      </w:r>
    </w:p>
    <w:p w14:paraId="5FE8A452" w14:textId="77777777" w:rsidR="004005B9" w:rsidRDefault="009300C4">
      <w:pPr>
        <w:pStyle w:val="010"/>
      </w:pPr>
      <w:r>
        <w:t xml:space="preserve">        },</w:t>
      </w:r>
    </w:p>
    <w:p w14:paraId="7AF4C350" w14:textId="77777777" w:rsidR="004005B9" w:rsidRDefault="009300C4">
      <w:pPr>
        <w:pStyle w:val="010"/>
      </w:pPr>
      <w:r>
        <w:t xml:space="preserve">        {</w:t>
      </w:r>
    </w:p>
    <w:p w14:paraId="1AF5D8FD" w14:textId="77777777" w:rsidR="004005B9" w:rsidRDefault="009300C4">
      <w:pPr>
        <w:pStyle w:val="010"/>
      </w:pPr>
      <w:r>
        <w:t xml:space="preserve">            "</w:t>
      </w:r>
      <w:proofErr w:type="spellStart"/>
      <w:r>
        <w:t>lat</w:t>
      </w:r>
      <w:proofErr w:type="spellEnd"/>
      <w:r>
        <w:t>": 76.67671466396331,</w:t>
      </w:r>
    </w:p>
    <w:p w14:paraId="64921E60" w14:textId="77777777" w:rsidR="004005B9" w:rsidRDefault="009300C4">
      <w:pPr>
        <w:pStyle w:val="010"/>
      </w:pPr>
      <w:r>
        <w:t xml:space="preserve">            "</w:t>
      </w:r>
      <w:proofErr w:type="spellStart"/>
      <w:r>
        <w:t>lng</w:t>
      </w:r>
      <w:proofErr w:type="spellEnd"/>
      <w:r>
        <w:t>": 125.04513350452272</w:t>
      </w:r>
    </w:p>
    <w:p w14:paraId="54A4391E" w14:textId="77777777" w:rsidR="004005B9" w:rsidRDefault="009300C4">
      <w:pPr>
        <w:pStyle w:val="010"/>
      </w:pPr>
      <w:r>
        <w:t xml:space="preserve">        }</w:t>
      </w:r>
    </w:p>
    <w:p w14:paraId="3B30117C" w14:textId="77777777" w:rsidR="004005B9" w:rsidRDefault="009300C4">
      <w:pPr>
        <w:pStyle w:val="010"/>
      </w:pPr>
      <w:r>
        <w:t xml:space="preserve">    ]</w:t>
      </w:r>
    </w:p>
    <w:p w14:paraId="3E1B96DE" w14:textId="77777777" w:rsidR="004005B9" w:rsidRDefault="009300C4">
      <w:pPr>
        <w:pStyle w:val="010"/>
      </w:pPr>
      <w:r>
        <w:t>}</w:t>
      </w:r>
    </w:p>
    <w:p w14:paraId="43778DCD" w14:textId="77777777" w:rsidR="004005B9" w:rsidRDefault="009300C4">
      <w:pPr>
        <w:pStyle w:val="010"/>
      </w:pPr>
      <w:r>
        <w:t>Header: {'Authorization': 'Basic'}</w:t>
      </w:r>
    </w:p>
    <w:p w14:paraId="5C87D26E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Параметры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запроса</w:t>
      </w:r>
      <w:proofErr w:type="spellEnd"/>
      <w:r>
        <w:rPr>
          <w:b/>
          <w:lang w:val="en-US"/>
        </w:rPr>
        <w:t>:</w:t>
      </w:r>
    </w:p>
    <w:tbl>
      <w:tblPr>
        <w:tblW w:w="5000" w:type="pct"/>
        <w:tblInd w:w="-1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39"/>
        <w:gridCol w:w="3945"/>
        <w:gridCol w:w="1669"/>
        <w:gridCol w:w="1973"/>
      </w:tblGrid>
      <w:tr w:rsidR="004005B9" w14:paraId="1EB4C22E" w14:textId="77777777">
        <w:trPr>
          <w:tblHeader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1A0A17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6A5E8A4C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7EC776D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AE6710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29E0A63C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78A31B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BA2B6A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46688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4FBE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BDCFA43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56130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25CFF6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A7DBF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E9D7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D7B55B9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79B03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68DEB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C3575B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2AA4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02E9503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94998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D2017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D8E377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3EF4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03E2542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176C5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A4B7D9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92DE30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BBCF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69868BE7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28054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cameraIds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60613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7F748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6DD5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0BA18918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B1FE5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bbox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minLat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C76951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Минимальное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значение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широты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424C2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70420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E410D99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1517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bbox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minLng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744313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Минимальное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значение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долготы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2031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FD3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2BEA5D3C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0B387C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bbox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maxLat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6C344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Максимальное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значение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широты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1F86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43B7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5E2955CC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9079D3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</w:t>
            </w:r>
            <w:proofErr w:type="spellStart"/>
            <w:r>
              <w:rPr>
                <w:lang w:val="en-US"/>
              </w:rPr>
              <w:t>bbox</w:t>
            </w:r>
            <w:proofErr w:type="spellEnd"/>
            <w:r>
              <w:rPr>
                <w:lang w:val="en-US"/>
              </w:rPr>
              <w:t>[*].</w:t>
            </w:r>
            <w:proofErr w:type="spellStart"/>
            <w:r>
              <w:rPr>
                <w:lang w:val="en-US"/>
              </w:rPr>
              <w:t>maxLng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2624D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Максимальное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значение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долготы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5FFCE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754D7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F9BA5C3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CD5A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$.point[*].</w:t>
            </w: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0D80EE" w14:textId="77777777" w:rsidR="004005B9" w:rsidRDefault="009300C4">
            <w:pPr>
              <w:pStyle w:val="025"/>
            </w:pPr>
            <w:r>
              <w:t>Координаты зоны поиска – окружности (широта)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17FF3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6587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30925BF4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332B5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$.point[*].</w:t>
            </w: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119778" w14:textId="77777777" w:rsidR="004005B9" w:rsidRDefault="009300C4">
            <w:pPr>
              <w:pStyle w:val="025"/>
            </w:pPr>
            <w:r>
              <w:t>Координаты зоны поиска – окружности (долгота)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4ECB6A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7F94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CEECBE8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DE669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$.point[*].</w:t>
            </w:r>
            <w:proofErr w:type="spellStart"/>
            <w:r>
              <w:rPr>
                <w:lang w:val="en-US"/>
              </w:rPr>
              <w:t>radiusInMeters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412D5F2" w14:textId="77777777" w:rsidR="004005B9" w:rsidRDefault="009300C4">
            <w:pPr>
              <w:pStyle w:val="025"/>
            </w:pPr>
            <w:r>
              <w:t>Координаты зоны поиска – окружности (радиус в метрах)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A6812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57FA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492BBFC7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1183D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$.polygon[*].</w:t>
            </w: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AFC5D12" w14:textId="77777777" w:rsidR="004005B9" w:rsidRDefault="009300C4">
            <w:pPr>
              <w:pStyle w:val="025"/>
            </w:pPr>
            <w:r>
              <w:t>Координаты зоны поиска - многоугольника. Координаты должны формировать замкнутую фигуру (широта)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8B66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F3E0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4F5C2699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E690D5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$.polygon[*].</w:t>
            </w: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316021" w14:textId="77777777" w:rsidR="004005B9" w:rsidRDefault="009300C4">
            <w:pPr>
              <w:pStyle w:val="025"/>
            </w:pPr>
            <w:r>
              <w:t>Координаты зоны поиска - многоугольника. Координаты должны формировать замкнутую фигуру (долгота)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4419B3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EB926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DC1BCDD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41A9B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lastOnly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191EDB" w14:textId="77777777" w:rsidR="004005B9" w:rsidRDefault="009300C4">
            <w:pPr>
              <w:pStyle w:val="025"/>
            </w:pPr>
            <w:r>
              <w:t>Получить только последнее местоположение камеры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C1B30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E6DA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697A2F86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776DA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startDate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B5C9B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Начало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периода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unixtime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08B1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68A7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24994062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7E080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endDate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10731B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Начало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периода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unixtime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0BEBC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16CD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10B587FB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47C5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showOutdated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838BAC" w14:textId="77777777" w:rsidR="004005B9" w:rsidRDefault="009300C4">
            <w:pPr>
              <w:pStyle w:val="025"/>
            </w:pPr>
            <w:r>
              <w:t>Отображение камер, по которым получены устаревшие координаты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921CA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1097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1F2E68ED" w14:textId="77777777" w:rsidR="004005B9" w:rsidRDefault="004005B9">
      <w:pPr>
        <w:pStyle w:val="01"/>
        <w:keepNext/>
        <w:rPr>
          <w:b/>
          <w:lang w:val="en-US"/>
        </w:rPr>
      </w:pPr>
    </w:p>
    <w:p w14:paraId="527BFD2D" w14:textId="77777777" w:rsidR="004005B9" w:rsidRDefault="009300C4">
      <w:pPr>
        <w:pStyle w:val="01"/>
      </w:pPr>
      <w:r>
        <w:t xml:space="preserve">В метод добавлен опциональный параметр запроса </w:t>
      </w:r>
      <w:proofErr w:type="spellStart"/>
      <w:r>
        <w:t>showOudated</w:t>
      </w:r>
      <w:proofErr w:type="spellEnd"/>
      <w:r>
        <w:t xml:space="preserve"> (по умолчанию - </w:t>
      </w:r>
      <w:proofErr w:type="spellStart"/>
      <w:r>
        <w:t>true</w:t>
      </w:r>
      <w:proofErr w:type="spellEnd"/>
      <w:r>
        <w:t>), в ответ на который передаются камеры с устаревшими координатами в поле "</w:t>
      </w:r>
      <w:proofErr w:type="spellStart"/>
      <w:r>
        <w:t>outdated</w:t>
      </w:r>
      <w:proofErr w:type="spellEnd"/>
      <w:r>
        <w:t xml:space="preserve">". </w:t>
      </w:r>
    </w:p>
    <w:p w14:paraId="79AC8036" w14:textId="77777777" w:rsidR="004005B9" w:rsidRDefault="009300C4">
      <w:pPr>
        <w:pStyle w:val="01"/>
      </w:pPr>
      <w:r>
        <w:t>Поле "</w:t>
      </w:r>
      <w:proofErr w:type="spellStart"/>
      <w:r>
        <w:t>outdated</w:t>
      </w:r>
      <w:proofErr w:type="spellEnd"/>
      <w:r>
        <w:t>", принимает значение пустого массива - "</w:t>
      </w:r>
      <w:proofErr w:type="spellStart"/>
      <w:r>
        <w:t>outdated</w:t>
      </w:r>
      <w:proofErr w:type="spellEnd"/>
      <w:r>
        <w:t>": [] в случае, если:</w:t>
      </w:r>
    </w:p>
    <w:p w14:paraId="69BF81CA" w14:textId="77777777" w:rsidR="004005B9" w:rsidRDefault="009300C4">
      <w:pPr>
        <w:pStyle w:val="051"/>
      </w:pPr>
      <w:r>
        <w:t>параметр "</w:t>
      </w:r>
      <w:proofErr w:type="spellStart"/>
      <w:r>
        <w:rPr>
          <w:lang w:val="en-US"/>
        </w:rPr>
        <w:t>showOutdated</w:t>
      </w:r>
      <w:proofErr w:type="spellEnd"/>
      <w:r>
        <w:t xml:space="preserve">" = </w:t>
      </w:r>
      <w:r>
        <w:rPr>
          <w:lang w:val="en-US"/>
        </w:rPr>
        <w:t>false</w:t>
      </w:r>
      <w:r>
        <w:t>;</w:t>
      </w:r>
    </w:p>
    <w:p w14:paraId="72E30B0E" w14:textId="77777777" w:rsidR="004005B9" w:rsidRDefault="009300C4">
      <w:pPr>
        <w:pStyle w:val="051"/>
      </w:pPr>
      <w:r>
        <w:t>отсутствуют устаревшие координаты или не указан временной период.</w:t>
      </w:r>
    </w:p>
    <w:p w14:paraId="0B2C0EC7" w14:textId="77777777" w:rsidR="004005B9" w:rsidRDefault="009300C4">
      <w:pPr>
        <w:pStyle w:val="01"/>
        <w:keepNext/>
        <w:rPr>
          <w:b/>
          <w:lang w:val="pt-BR"/>
        </w:rPr>
      </w:pPr>
      <w:proofErr w:type="spellStart"/>
      <w:r>
        <w:rPr>
          <w:b/>
          <w:lang w:val="en-US"/>
        </w:rPr>
        <w:t>Ответ</w:t>
      </w:r>
      <w:proofErr w:type="spellEnd"/>
      <w:r>
        <w:rPr>
          <w:b/>
          <w:lang w:val="pt-BR"/>
        </w:rPr>
        <w:t>:</w:t>
      </w:r>
    </w:p>
    <w:p w14:paraId="343F90FB" w14:textId="77777777" w:rsidR="004005B9" w:rsidRDefault="009300C4">
      <w:pPr>
        <w:pStyle w:val="010"/>
        <w:rPr>
          <w:rFonts w:eastAsia="Calibri"/>
          <w:lang w:val="pt-BR"/>
        </w:rPr>
      </w:pPr>
      <w:r>
        <w:rPr>
          <w:rFonts w:eastAsia="Calibri"/>
          <w:lang w:val="pt-BR"/>
        </w:rPr>
        <w:t>{</w:t>
      </w:r>
    </w:p>
    <w:p w14:paraId="05A9B8DD" w14:textId="77777777" w:rsidR="004005B9" w:rsidRDefault="009300C4">
      <w:pPr>
        <w:pStyle w:val="010"/>
        <w:rPr>
          <w:rFonts w:eastAsia="Calibri"/>
          <w:lang w:val="pt-BR"/>
        </w:rPr>
      </w:pPr>
      <w:r>
        <w:rPr>
          <w:rFonts w:eastAsia="Calibri"/>
          <w:lang w:val="pt-BR"/>
        </w:rPr>
        <w:t xml:space="preserve">    "data": [</w:t>
      </w:r>
    </w:p>
    <w:p w14:paraId="5B25BB4B" w14:textId="77777777" w:rsidR="004005B9" w:rsidRDefault="009300C4">
      <w:pPr>
        <w:pStyle w:val="010"/>
        <w:rPr>
          <w:rFonts w:eastAsia="Calibri"/>
          <w:lang w:val="pt-BR"/>
        </w:rPr>
      </w:pPr>
      <w:r>
        <w:rPr>
          <w:rFonts w:eastAsia="Calibri"/>
          <w:lang w:val="pt-BR"/>
        </w:rPr>
        <w:t xml:space="preserve">        {</w:t>
      </w:r>
    </w:p>
    <w:p w14:paraId="518F1140" w14:textId="77777777" w:rsidR="004005B9" w:rsidRDefault="009300C4">
      <w:pPr>
        <w:pStyle w:val="010"/>
        <w:rPr>
          <w:rFonts w:eastAsia="Calibri"/>
          <w:lang w:val="pt-BR"/>
        </w:rPr>
      </w:pPr>
      <w:r>
        <w:rPr>
          <w:rFonts w:eastAsia="Calibri"/>
          <w:lang w:val="pt-BR"/>
        </w:rPr>
        <w:t xml:space="preserve">            "cameraId": "5798a065-d51e-47a1-b04b-ab48df9f1324",</w:t>
      </w:r>
    </w:p>
    <w:p w14:paraId="78959864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  <w:lang w:val="pt-BR"/>
        </w:rPr>
        <w:t xml:space="preserve">            </w:t>
      </w:r>
      <w:r>
        <w:rPr>
          <w:rFonts w:eastAsia="Calibri"/>
        </w:rPr>
        <w:t>"</w:t>
      </w:r>
      <w:proofErr w:type="spellStart"/>
      <w:r>
        <w:rPr>
          <w:rFonts w:eastAsia="Calibri"/>
        </w:rPr>
        <w:t>dateTime</w:t>
      </w:r>
      <w:proofErr w:type="spellEnd"/>
      <w:r>
        <w:rPr>
          <w:rFonts w:eastAsia="Calibri"/>
        </w:rPr>
        <w:t>": 1657888732000,</w:t>
      </w:r>
    </w:p>
    <w:p w14:paraId="1E0433DC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"direction": 10.872872180881245,</w:t>
      </w:r>
    </w:p>
    <w:p w14:paraId="22463865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</w:t>
      </w:r>
      <w:proofErr w:type="spellStart"/>
      <w:r>
        <w:rPr>
          <w:rFonts w:eastAsia="Calibri"/>
        </w:rPr>
        <w:t>directionV</w:t>
      </w:r>
      <w:proofErr w:type="spellEnd"/>
      <w:r>
        <w:rPr>
          <w:rFonts w:eastAsia="Calibri"/>
        </w:rPr>
        <w:t>": null,</w:t>
      </w:r>
    </w:p>
    <w:p w14:paraId="7AEE3A61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</w:t>
      </w:r>
      <w:proofErr w:type="spellStart"/>
      <w:r>
        <w:rPr>
          <w:rFonts w:eastAsia="Calibri"/>
        </w:rPr>
        <w:t>imei</w:t>
      </w:r>
      <w:proofErr w:type="spellEnd"/>
      <w:r>
        <w:rPr>
          <w:rFonts w:eastAsia="Calibri"/>
        </w:rPr>
        <w:t>": "5798a065-d51e-47a1-b04b-ab48df9f1324",</w:t>
      </w:r>
    </w:p>
    <w:p w14:paraId="20428437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</w:t>
      </w:r>
      <w:proofErr w:type="spellStart"/>
      <w:r>
        <w:rPr>
          <w:rFonts w:eastAsia="Calibri"/>
        </w:rPr>
        <w:t>lat</w:t>
      </w:r>
      <w:proofErr w:type="spellEnd"/>
      <w:r>
        <w:rPr>
          <w:rFonts w:eastAsia="Calibri"/>
        </w:rPr>
        <w:t>": 56.12572579353136,</w:t>
      </w:r>
    </w:p>
    <w:p w14:paraId="32D6F7E4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lastRenderedPageBreak/>
        <w:t xml:space="preserve">            "</w:t>
      </w:r>
      <w:proofErr w:type="spellStart"/>
      <w:r>
        <w:rPr>
          <w:rFonts w:eastAsia="Calibri"/>
        </w:rPr>
        <w:t>lon</w:t>
      </w:r>
      <w:proofErr w:type="spellEnd"/>
      <w:r>
        <w:rPr>
          <w:rFonts w:eastAsia="Calibri"/>
        </w:rPr>
        <w:t>": -68.72941224004074,</w:t>
      </w:r>
    </w:p>
    <w:p w14:paraId="7BF0AB5C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"poi": null,</w:t>
      </w:r>
    </w:p>
    <w:p w14:paraId="5AEAD7D7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</w:t>
      </w:r>
      <w:proofErr w:type="spellStart"/>
      <w:r>
        <w:rPr>
          <w:rFonts w:eastAsia="Calibri"/>
        </w:rPr>
        <w:t>poiV</w:t>
      </w:r>
      <w:proofErr w:type="spellEnd"/>
      <w:r>
        <w:rPr>
          <w:rFonts w:eastAsia="Calibri"/>
        </w:rPr>
        <w:t>": null,</w:t>
      </w:r>
    </w:p>
    <w:p w14:paraId="7E6730D6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    "velocity": 1.23</w:t>
      </w:r>
    </w:p>
    <w:p w14:paraId="57C98ADC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}</w:t>
      </w:r>
    </w:p>
    <w:p w14:paraId="69E10358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],</w:t>
      </w:r>
    </w:p>
    <w:p w14:paraId="784A369C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"outdated": [</w:t>
      </w:r>
    </w:p>
    <w:p w14:paraId="521DF13D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"5798a065-d51e-47a1-b04b-ab48df9f1324",</w:t>
      </w:r>
    </w:p>
    <w:p w14:paraId="61BC80A8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    "9e7170d5-f0f2-46d0-9025-985464c9ac5d"</w:t>
      </w:r>
    </w:p>
    <w:p w14:paraId="17A0A286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],</w:t>
      </w:r>
    </w:p>
    <w:p w14:paraId="08879AF7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 xml:space="preserve">    "success": true</w:t>
      </w:r>
    </w:p>
    <w:p w14:paraId="5550B69E" w14:textId="77777777" w:rsidR="004005B9" w:rsidRDefault="009300C4">
      <w:pPr>
        <w:pStyle w:val="010"/>
        <w:rPr>
          <w:rFonts w:eastAsia="Calibri"/>
        </w:rPr>
      </w:pPr>
      <w:r>
        <w:rPr>
          <w:rFonts w:eastAsia="Calibri"/>
        </w:rPr>
        <w:t>}</w:t>
      </w:r>
    </w:p>
    <w:p w14:paraId="147AB0C8" w14:textId="77777777" w:rsidR="004005B9" w:rsidRDefault="009300C4">
      <w:pPr>
        <w:pStyle w:val="01"/>
        <w:keepNext/>
        <w:rPr>
          <w:b/>
          <w:lang w:val="en-US"/>
        </w:rPr>
      </w:pPr>
      <w:proofErr w:type="spellStart"/>
      <w:r>
        <w:rPr>
          <w:b/>
          <w:lang w:val="en-US"/>
        </w:rPr>
        <w:t>Поля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ответа</w:t>
      </w:r>
      <w:proofErr w:type="spellEnd"/>
      <w:r>
        <w:rPr>
          <w:b/>
          <w:lang w:val="en-US"/>
        </w:rPr>
        <w:t>:</w:t>
      </w:r>
    </w:p>
    <w:tbl>
      <w:tblPr>
        <w:tblW w:w="9923" w:type="dxa"/>
        <w:tblInd w:w="-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4906"/>
        <w:gridCol w:w="2410"/>
      </w:tblGrid>
      <w:tr w:rsidR="004005B9" w14:paraId="2BD24F53" w14:textId="77777777">
        <w:trPr>
          <w:tblHeader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1DC92EB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5FD05E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D95D0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7AF64A7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39FA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3B52F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B949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AAD4885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B53CC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dateTime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E862AB" w14:textId="77777777" w:rsidR="004005B9" w:rsidRDefault="009300C4">
            <w:pPr>
              <w:pStyle w:val="025"/>
            </w:pPr>
            <w:r>
              <w:t>Дата и время замера (</w:t>
            </w:r>
            <w:proofErr w:type="spellStart"/>
            <w:r>
              <w:rPr>
                <w:lang w:val="en-US"/>
              </w:rPr>
              <w:t>unixtime</w:t>
            </w:r>
            <w:proofErr w:type="spellEnd"/>
            <w: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E40E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Timestamp</w:t>
            </w:r>
          </w:p>
        </w:tc>
      </w:tr>
      <w:tr w:rsidR="004005B9" w14:paraId="745EBEF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C3E5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$.data[*].direction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4032F4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Азимут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движения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FAA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</w:tr>
      <w:tr w:rsidR="004005B9" w14:paraId="09CDFA7E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D17A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directionV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62C4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Вертикальный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угол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движения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2E59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</w:tr>
      <w:tr w:rsidR="004005B9" w14:paraId="0C7D756C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0F6F3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imei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29863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устройства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EB68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D2ED6E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0E66E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8FA93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BFE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</w:tr>
      <w:tr w:rsidR="004005B9" w14:paraId="7C8870E5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F61D2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lon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C9297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8EBB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</w:tr>
      <w:tr w:rsidR="004005B9" w14:paraId="292A7419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600D1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$.data[*].poi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E2BD4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Азимут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точку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обзора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39C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</w:tr>
      <w:tr w:rsidR="004005B9" w14:paraId="276095DA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B4A2E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</w:t>
            </w:r>
            <w:proofErr w:type="spellStart"/>
            <w:r>
              <w:rPr>
                <w:lang w:val="en-US"/>
              </w:rPr>
              <w:t>poiV</w:t>
            </w:r>
            <w:proofErr w:type="spellEnd"/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DB0849" w14:textId="77777777" w:rsidR="004005B9" w:rsidRDefault="009300C4">
            <w:pPr>
              <w:pStyle w:val="025"/>
            </w:pPr>
            <w:r>
              <w:t>Вертикальный угол на точку обзора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9961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</w:tr>
      <w:tr w:rsidR="004005B9" w14:paraId="3ED11C73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61925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$.data[*].velocity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377AF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Скорость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движения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4C5B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</w:tr>
      <w:tr w:rsidR="004005B9" w14:paraId="0AE13C94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3D391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outdated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C36AD1" w14:textId="77777777" w:rsidR="004005B9" w:rsidRDefault="009300C4">
            <w:pPr>
              <w:pStyle w:val="025"/>
            </w:pPr>
            <w:r>
              <w:t>Камеры, по которым получены устаревшие координаты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590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DC25E41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DDA1A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8E693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83B9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</w:tbl>
    <w:p w14:paraId="14A6B404" w14:textId="77777777" w:rsidR="004005B9" w:rsidRDefault="009300C4">
      <w:pPr>
        <w:pStyle w:val="022"/>
      </w:pPr>
      <w:bookmarkStart w:id="1645" w:name="_Toc110873309"/>
      <w:bookmarkStart w:id="1646" w:name="_Toc110932794"/>
      <w:bookmarkStart w:id="1647" w:name="_Toc110873310"/>
      <w:bookmarkStart w:id="1648" w:name="_Toc110932795"/>
      <w:bookmarkStart w:id="1649" w:name="_Toc110873311"/>
      <w:bookmarkStart w:id="1650" w:name="_Toc110932796"/>
      <w:bookmarkStart w:id="1651" w:name="_Toc110873312"/>
      <w:bookmarkStart w:id="1652" w:name="_Toc110932797"/>
      <w:bookmarkStart w:id="1653" w:name="_Toc110873313"/>
      <w:bookmarkStart w:id="1654" w:name="_Toc110932798"/>
      <w:bookmarkStart w:id="1655" w:name="_Toc110873314"/>
      <w:bookmarkStart w:id="1656" w:name="_Toc110932799"/>
      <w:bookmarkStart w:id="1657" w:name="_Toc110873315"/>
      <w:bookmarkStart w:id="1658" w:name="_Toc110932800"/>
      <w:bookmarkStart w:id="1659" w:name="_Toc110873316"/>
      <w:bookmarkStart w:id="1660" w:name="_Toc110932801"/>
      <w:bookmarkStart w:id="1661" w:name="_Toc110873317"/>
      <w:bookmarkStart w:id="1662" w:name="_Toc110932802"/>
      <w:bookmarkStart w:id="1663" w:name="_Toc110873318"/>
      <w:bookmarkStart w:id="1664" w:name="_Toc110932803"/>
      <w:bookmarkStart w:id="1665" w:name="_Toc110873319"/>
      <w:bookmarkStart w:id="1666" w:name="_Toc110932804"/>
      <w:bookmarkStart w:id="1667" w:name="_Toc110873320"/>
      <w:bookmarkStart w:id="1668" w:name="_Toc110932805"/>
      <w:bookmarkStart w:id="1669" w:name="_Toc110873321"/>
      <w:bookmarkStart w:id="1670" w:name="_Toc110932806"/>
      <w:bookmarkStart w:id="1671" w:name="_Toc110873322"/>
      <w:bookmarkStart w:id="1672" w:name="_Toc110932807"/>
      <w:bookmarkStart w:id="1673" w:name="_Toc110873323"/>
      <w:bookmarkStart w:id="1674" w:name="_Toc110932808"/>
      <w:bookmarkStart w:id="1675" w:name="_Toc110873324"/>
      <w:bookmarkStart w:id="1676" w:name="_Toc110932809"/>
      <w:bookmarkStart w:id="1677" w:name="_Toc110873325"/>
      <w:bookmarkStart w:id="1678" w:name="_Toc110932810"/>
      <w:bookmarkStart w:id="1679" w:name="_Toc110873326"/>
      <w:bookmarkStart w:id="1680" w:name="_Toc110932811"/>
      <w:bookmarkStart w:id="1681" w:name="_Toc110873327"/>
      <w:bookmarkStart w:id="1682" w:name="_Toc110932812"/>
      <w:bookmarkStart w:id="1683" w:name="_Toc110873376"/>
      <w:bookmarkStart w:id="1684" w:name="_Toc110932861"/>
      <w:bookmarkStart w:id="1685" w:name="_Toc110871749"/>
      <w:bookmarkStart w:id="1686" w:name="_Toc19872586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r>
        <w:lastRenderedPageBreak/>
        <w:t>Выполнение поиска камер с помощью фильтра по справочникам</w:t>
      </w:r>
      <w:bookmarkEnd w:id="1685"/>
      <w:bookmarkEnd w:id="1686"/>
    </w:p>
    <w:p w14:paraId="5A54AD1B" w14:textId="77777777" w:rsidR="004005B9" w:rsidRDefault="009300C4">
      <w:pPr>
        <w:pStyle w:val="023"/>
      </w:pPr>
      <w:bookmarkStart w:id="1687" w:name="_Ref110871454"/>
      <w:bookmarkStart w:id="1688" w:name="_Toc110871750"/>
      <w:bookmarkStart w:id="1689" w:name="_Toc198725865"/>
      <w:r>
        <w:t>Запрос камер с учетом фильтра по справочникам</w:t>
      </w:r>
      <w:bookmarkEnd w:id="1687"/>
      <w:bookmarkEnd w:id="1688"/>
      <w:bookmarkEnd w:id="1689"/>
    </w:p>
    <w:p w14:paraId="7D81D2BA" w14:textId="77777777" w:rsidR="004005B9" w:rsidRDefault="009300C4">
      <w:pPr>
        <w:pStyle w:val="010"/>
      </w:pPr>
      <w:r>
        <w:t>GET http://username:password@&lt;host&gt;:&lt;port&gt;/cctv/api/cameras?extLogin=&lt;значение&gt;&amp;cameraTypeCodes=&lt;значение&gt;</w:t>
      </w:r>
    </w:p>
    <w:p w14:paraId="787E1550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43"/>
        <w:gridCol w:w="4606"/>
        <w:gridCol w:w="1536"/>
        <w:gridCol w:w="2033"/>
      </w:tblGrid>
      <w:tr w:rsidR="004005B9" w14:paraId="16EAAECB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804A60F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5635B0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FA6E8C3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13C71E8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3EED2FD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406F9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060FD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E9B252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ECB52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5EF0136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211FB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CB3176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353E4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A21AE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4A5771B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0E40A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D3C7F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AB6C0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5B465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09B7E2D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D70CF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1853F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5AF3F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E298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3EE785A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445A4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48AFD5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8E6E6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2E07C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280B638B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8BDA9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cameraTypeCodes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4E31D8" w14:textId="77777777" w:rsidR="004005B9" w:rsidRDefault="009300C4">
            <w:pPr>
              <w:pStyle w:val="025"/>
            </w:pPr>
            <w:r>
              <w:t>Фильтр по кодам типов камер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DAF48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E39658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57F6A077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Ответ</w:t>
      </w:r>
      <w:proofErr w:type="spellEnd"/>
      <w:r>
        <w:rPr>
          <w:b/>
          <w:color w:val="000000" w:themeColor="text1"/>
          <w:lang w:val="en-US"/>
        </w:rPr>
        <w:t>:</w:t>
      </w:r>
    </w:p>
    <w:p w14:paraId="2B76CE52" w14:textId="77777777" w:rsidR="004005B9" w:rsidRDefault="009300C4">
      <w:pPr>
        <w:pStyle w:val="010"/>
      </w:pPr>
      <w:r>
        <w:t>[</w:t>
      </w:r>
    </w:p>
    <w:p w14:paraId="07D5F882" w14:textId="77777777" w:rsidR="004005B9" w:rsidRDefault="009300C4">
      <w:pPr>
        <w:pStyle w:val="010"/>
      </w:pPr>
      <w:r>
        <w:t xml:space="preserve">    {</w:t>
      </w:r>
    </w:p>
    <w:p w14:paraId="36AB491A" w14:textId="77777777" w:rsidR="004005B9" w:rsidRDefault="009300C4">
      <w:pPr>
        <w:pStyle w:val="010"/>
      </w:pPr>
      <w:r>
        <w:t xml:space="preserve">        "</w:t>
      </w:r>
      <w:proofErr w:type="spellStart"/>
      <w:r>
        <w:t>cameraTypeCode</w:t>
      </w:r>
      <w:proofErr w:type="spellEnd"/>
      <w:r>
        <w:t>": "PVNSPB",</w:t>
      </w:r>
    </w:p>
    <w:p w14:paraId="642034E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address</w:t>
      </w:r>
      <w:r>
        <w:rPr>
          <w:lang w:val="ru-RU"/>
        </w:rPr>
        <w:t>": "СЗАО улица Фабрициуса, дом 20 Подъезд 5",</w:t>
      </w:r>
    </w:p>
    <w:p w14:paraId="429B30B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lng</w:t>
      </w:r>
      <w:proofErr w:type="spellEnd"/>
      <w:r>
        <w:rPr>
          <w:lang w:val="ru-RU"/>
        </w:rPr>
        <w:t>": "37.445305",</w:t>
      </w:r>
    </w:p>
    <w:p w14:paraId="56A8439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districtName</w:t>
      </w:r>
      <w:proofErr w:type="spellEnd"/>
      <w:r>
        <w:rPr>
          <w:lang w:val="ru-RU"/>
        </w:rPr>
        <w:t>": "СЗАО",</w:t>
      </w:r>
    </w:p>
    <w:p w14:paraId="10365F76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proofErr w:type="spellStart"/>
      <w:r>
        <w:t>hasArchive</w:t>
      </w:r>
      <w:proofErr w:type="spellEnd"/>
      <w:r>
        <w:rPr>
          <w:lang w:val="ru-RU"/>
        </w:rPr>
        <w:t>": 1,</w:t>
      </w:r>
    </w:p>
    <w:p w14:paraId="10F8F6A8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      "</w:t>
      </w:r>
      <w:r>
        <w:t>name</w:t>
      </w:r>
      <w:r>
        <w:rPr>
          <w:lang w:val="ru-RU"/>
        </w:rPr>
        <w:t>": "</w:t>
      </w:r>
      <w:r>
        <w:t>PVN</w:t>
      </w:r>
      <w:r>
        <w:rPr>
          <w:lang w:val="ru-RU"/>
        </w:rPr>
        <w:t>_</w:t>
      </w:r>
      <w:proofErr w:type="spellStart"/>
      <w:r>
        <w:t>hd</w:t>
      </w:r>
      <w:proofErr w:type="spellEnd"/>
      <w:r>
        <w:rPr>
          <w:lang w:val="ru-RU"/>
        </w:rPr>
        <w:t>_</w:t>
      </w:r>
      <w:r>
        <w:t>SZAO</w:t>
      </w:r>
      <w:r>
        <w:rPr>
          <w:lang w:val="ru-RU"/>
        </w:rPr>
        <w:t xml:space="preserve">_258_5; </w:t>
      </w:r>
      <w:r>
        <w:t>HD</w:t>
      </w:r>
      <w:r>
        <w:rPr>
          <w:lang w:val="ru-RU"/>
        </w:rPr>
        <w:t>27112018_4  Площадка перед подъездом №5",</w:t>
      </w:r>
    </w:p>
    <w:p w14:paraId="3A1B34C4" w14:textId="77777777" w:rsidR="004005B9" w:rsidRDefault="009300C4">
      <w:pPr>
        <w:pStyle w:val="010"/>
      </w:pPr>
      <w:r>
        <w:rPr>
          <w:lang w:val="ru-RU"/>
        </w:rPr>
        <w:t xml:space="preserve">        </w:t>
      </w:r>
      <w:r>
        <w:t>"</w:t>
      </w:r>
      <w:proofErr w:type="spellStart"/>
      <w:r>
        <w:t>cameraTypeName</w:t>
      </w:r>
      <w:proofErr w:type="spellEnd"/>
      <w:r>
        <w:t>": "Подъезды (HD)",</w:t>
      </w:r>
      <w:r>
        <w:br/>
        <w:t xml:space="preserve">        "</w:t>
      </w:r>
      <w:proofErr w:type="spellStart"/>
      <w:r>
        <w:t>cameraSubtypeName</w:t>
      </w:r>
      <w:proofErr w:type="spellEnd"/>
      <w:r>
        <w:t>": null,</w:t>
      </w:r>
    </w:p>
    <w:p w14:paraId="40C423B6" w14:textId="77777777" w:rsidR="004005B9" w:rsidRDefault="009300C4">
      <w:pPr>
        <w:pStyle w:val="010"/>
      </w:pPr>
      <w:r>
        <w:t xml:space="preserve">        "fixed": true,</w:t>
      </w:r>
    </w:p>
    <w:p w14:paraId="3F9AD529" w14:textId="77777777" w:rsidR="004005B9" w:rsidRDefault="009300C4">
      <w:pPr>
        <w:pStyle w:val="010"/>
      </w:pPr>
      <w:r>
        <w:t xml:space="preserve">        "id": "3847f4d8-9f72-4f92-acc9-0010ca5303ec",</w:t>
      </w:r>
    </w:p>
    <w:p w14:paraId="31F049C8" w14:textId="77777777" w:rsidR="004005B9" w:rsidRDefault="009300C4">
      <w:pPr>
        <w:pStyle w:val="010"/>
      </w:pPr>
      <w:r>
        <w:t xml:space="preserve">        "</w:t>
      </w:r>
      <w:proofErr w:type="spellStart"/>
      <w:r>
        <w:t>shortName</w:t>
      </w:r>
      <w:proofErr w:type="spellEnd"/>
      <w:r>
        <w:t>": "PVN_hd_SZAO_258_5",</w:t>
      </w:r>
      <w:r>
        <w:br/>
        <w:t xml:space="preserve">        "</w:t>
      </w:r>
      <w:proofErr w:type="spellStart"/>
      <w:r>
        <w:t>cameraSubtypeCode</w:t>
      </w:r>
      <w:proofErr w:type="spellEnd"/>
      <w:r>
        <w:t>": null,</w:t>
      </w:r>
    </w:p>
    <w:p w14:paraId="6A4B46DC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"55.84451",</w:t>
      </w:r>
    </w:p>
    <w:p w14:paraId="64EA5184" w14:textId="77777777" w:rsidR="004005B9" w:rsidRDefault="009300C4">
      <w:pPr>
        <w:pStyle w:val="010"/>
      </w:pPr>
      <w:r>
        <w:t xml:space="preserve">        "status": 0</w:t>
      </w:r>
    </w:p>
    <w:p w14:paraId="0C462EDD" w14:textId="77777777" w:rsidR="004005B9" w:rsidRDefault="009300C4">
      <w:pPr>
        <w:pStyle w:val="010"/>
      </w:pPr>
      <w:r>
        <w:t xml:space="preserve">    },</w:t>
      </w:r>
    </w:p>
    <w:p w14:paraId="7B809C10" w14:textId="77777777" w:rsidR="004005B9" w:rsidRDefault="009300C4">
      <w:pPr>
        <w:pStyle w:val="010"/>
      </w:pPr>
      <w:r>
        <w:lastRenderedPageBreak/>
        <w:t xml:space="preserve">    {</w:t>
      </w:r>
    </w:p>
    <w:p w14:paraId="0FF01278" w14:textId="77777777" w:rsidR="004005B9" w:rsidRDefault="009300C4">
      <w:pPr>
        <w:pStyle w:val="010"/>
      </w:pPr>
      <w:r>
        <w:t xml:space="preserve">        "</w:t>
      </w:r>
      <w:proofErr w:type="spellStart"/>
      <w:r>
        <w:t>cameraTypeCode</w:t>
      </w:r>
      <w:proofErr w:type="spellEnd"/>
      <w:r>
        <w:t>": "PVNSPB",</w:t>
      </w:r>
    </w:p>
    <w:p w14:paraId="0801346D" w14:textId="77777777" w:rsidR="004005B9" w:rsidRDefault="009300C4">
      <w:pPr>
        <w:pStyle w:val="010"/>
      </w:pPr>
      <w:r>
        <w:t xml:space="preserve">        "address": "САО </w:t>
      </w:r>
      <w:proofErr w:type="spellStart"/>
      <w:r>
        <w:t>Кронштадтский</w:t>
      </w:r>
      <w:proofErr w:type="spellEnd"/>
      <w:r>
        <w:t xml:space="preserve"> </w:t>
      </w:r>
      <w:proofErr w:type="spellStart"/>
      <w:r>
        <w:t>бульвар</w:t>
      </w:r>
      <w:proofErr w:type="spellEnd"/>
      <w:r>
        <w:t xml:space="preserve">, </w:t>
      </w:r>
      <w:proofErr w:type="spellStart"/>
      <w:r>
        <w:t>дом</w:t>
      </w:r>
      <w:proofErr w:type="spellEnd"/>
      <w:r>
        <w:t xml:space="preserve"> 37, </w:t>
      </w:r>
      <w:proofErr w:type="spellStart"/>
      <w:r>
        <w:t>корпус</w:t>
      </w:r>
      <w:proofErr w:type="spellEnd"/>
      <w:r>
        <w:t xml:space="preserve"> 3 </w:t>
      </w:r>
      <w:proofErr w:type="spellStart"/>
      <w:r>
        <w:t>Подъезд</w:t>
      </w:r>
      <w:proofErr w:type="spellEnd"/>
      <w:r>
        <w:t xml:space="preserve"> 9",</w:t>
      </w:r>
    </w:p>
    <w:p w14:paraId="3145013B" w14:textId="77777777" w:rsidR="004005B9" w:rsidRDefault="009300C4">
      <w:pPr>
        <w:pStyle w:val="010"/>
      </w:pPr>
      <w:r>
        <w:t xml:space="preserve">        "</w:t>
      </w:r>
      <w:proofErr w:type="spellStart"/>
      <w:r>
        <w:t>lng</w:t>
      </w:r>
      <w:proofErr w:type="spellEnd"/>
      <w:r>
        <w:t>": "37.50535",</w:t>
      </w:r>
    </w:p>
    <w:p w14:paraId="3F4D00C9" w14:textId="77777777" w:rsidR="004005B9" w:rsidRDefault="009300C4">
      <w:pPr>
        <w:pStyle w:val="010"/>
      </w:pPr>
      <w:r>
        <w:t xml:space="preserve">        "</w:t>
      </w:r>
      <w:proofErr w:type="spellStart"/>
      <w:r>
        <w:t>districtName</w:t>
      </w:r>
      <w:proofErr w:type="spellEnd"/>
      <w:r>
        <w:t>": "САО",</w:t>
      </w:r>
    </w:p>
    <w:p w14:paraId="0823FC62" w14:textId="77777777" w:rsidR="004005B9" w:rsidRDefault="009300C4">
      <w:pPr>
        <w:pStyle w:val="010"/>
      </w:pPr>
      <w:r>
        <w:t xml:space="preserve">        "</w:t>
      </w:r>
      <w:proofErr w:type="spellStart"/>
      <w:r>
        <w:t>hasArchive</w:t>
      </w:r>
      <w:proofErr w:type="spellEnd"/>
      <w:r>
        <w:t>": 1,</w:t>
      </w:r>
    </w:p>
    <w:p w14:paraId="6795FB83" w14:textId="77777777" w:rsidR="004005B9" w:rsidRDefault="009300C4">
      <w:pPr>
        <w:pStyle w:val="010"/>
      </w:pPr>
      <w:r>
        <w:t xml:space="preserve">        "name": "PVN_hd_SAO_3157_9; HD142019_AKADO_</w:t>
      </w:r>
      <w:proofErr w:type="gramStart"/>
      <w:r>
        <w:t xml:space="preserve">1  </w:t>
      </w:r>
      <w:proofErr w:type="spellStart"/>
      <w:r>
        <w:t>Площадка</w:t>
      </w:r>
      <w:proofErr w:type="spellEnd"/>
      <w:proofErr w:type="gramEnd"/>
      <w:r>
        <w:t xml:space="preserve"> </w:t>
      </w:r>
      <w:proofErr w:type="spellStart"/>
      <w:r>
        <w:t>перед</w:t>
      </w:r>
      <w:proofErr w:type="spellEnd"/>
      <w:r>
        <w:t xml:space="preserve"> </w:t>
      </w:r>
      <w:proofErr w:type="spellStart"/>
      <w:r>
        <w:t>подъездом</w:t>
      </w:r>
      <w:proofErr w:type="spellEnd"/>
      <w:r>
        <w:t xml:space="preserve"> №9",</w:t>
      </w:r>
    </w:p>
    <w:p w14:paraId="7FDECE77" w14:textId="77777777" w:rsidR="004005B9" w:rsidRDefault="009300C4">
      <w:pPr>
        <w:pStyle w:val="010"/>
      </w:pPr>
      <w:r>
        <w:t xml:space="preserve">        "</w:t>
      </w:r>
      <w:proofErr w:type="spellStart"/>
      <w:r>
        <w:t>cameraTypeName</w:t>
      </w:r>
      <w:proofErr w:type="spellEnd"/>
      <w:r>
        <w:t>": "</w:t>
      </w:r>
      <w:proofErr w:type="spellStart"/>
      <w:r>
        <w:t>Подъезды</w:t>
      </w:r>
      <w:proofErr w:type="spellEnd"/>
      <w:r>
        <w:t xml:space="preserve"> (HD)",</w:t>
      </w:r>
    </w:p>
    <w:p w14:paraId="21A3B16E" w14:textId="77777777" w:rsidR="004005B9" w:rsidRDefault="009300C4">
      <w:pPr>
        <w:pStyle w:val="010"/>
      </w:pPr>
      <w:r>
        <w:t xml:space="preserve">        "fixed": true,</w:t>
      </w:r>
    </w:p>
    <w:p w14:paraId="1FDA88BA" w14:textId="77777777" w:rsidR="004005B9" w:rsidRDefault="009300C4">
      <w:pPr>
        <w:pStyle w:val="010"/>
      </w:pPr>
      <w:r>
        <w:t xml:space="preserve">        "id": "b0100893-073f-4968-8df3-0013ea052230",</w:t>
      </w:r>
    </w:p>
    <w:p w14:paraId="1DBC1127" w14:textId="77777777" w:rsidR="004005B9" w:rsidRDefault="009300C4">
      <w:pPr>
        <w:pStyle w:val="010"/>
      </w:pPr>
      <w:r>
        <w:t xml:space="preserve">        "</w:t>
      </w:r>
      <w:proofErr w:type="spellStart"/>
      <w:r>
        <w:t>shortName</w:t>
      </w:r>
      <w:proofErr w:type="spellEnd"/>
      <w:r>
        <w:t>": "PVN_hd_SAO_3157_9",</w:t>
      </w:r>
    </w:p>
    <w:p w14:paraId="52EAC6E1" w14:textId="77777777" w:rsidR="004005B9" w:rsidRDefault="009300C4">
      <w:pPr>
        <w:pStyle w:val="010"/>
      </w:pPr>
      <w:r>
        <w:t xml:space="preserve">        "</w:t>
      </w:r>
      <w:proofErr w:type="spellStart"/>
      <w:r>
        <w:t>lat</w:t>
      </w:r>
      <w:proofErr w:type="spellEnd"/>
      <w:r>
        <w:t>": "55.84961",</w:t>
      </w:r>
    </w:p>
    <w:p w14:paraId="13DC8B0B" w14:textId="77777777" w:rsidR="004005B9" w:rsidRDefault="009300C4">
      <w:pPr>
        <w:pStyle w:val="010"/>
      </w:pPr>
      <w:r>
        <w:t xml:space="preserve">        "status": 0</w:t>
      </w:r>
    </w:p>
    <w:p w14:paraId="0ECEEEA7" w14:textId="77777777" w:rsidR="004005B9" w:rsidRDefault="009300C4">
      <w:pPr>
        <w:pStyle w:val="010"/>
      </w:pPr>
      <w:r>
        <w:t xml:space="preserve">    }</w:t>
      </w:r>
    </w:p>
    <w:p w14:paraId="33A64559" w14:textId="77777777" w:rsidR="004005B9" w:rsidRDefault="009300C4">
      <w:pPr>
        <w:pStyle w:val="010"/>
      </w:pPr>
      <w:r>
        <w:t xml:space="preserve">] </w:t>
      </w:r>
    </w:p>
    <w:p w14:paraId="0CBF4884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Поля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ответа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60C3A9C8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4DB9F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E4BDB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4E955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12BD949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55379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t>cameraTypeCode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41B4AE" w14:textId="77777777" w:rsidR="004005B9" w:rsidRDefault="009300C4">
            <w:pPr>
              <w:pStyle w:val="025"/>
            </w:pPr>
            <w:r>
              <w:t>Отображение кода типов камер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BD4C7B" w14:textId="77777777" w:rsidR="004005B9" w:rsidRDefault="009300C4">
            <w:pPr>
              <w:pStyle w:val="025"/>
            </w:pPr>
            <w:r>
              <w:rPr>
                <w:lang w:val="en-US"/>
              </w:rPr>
              <w:t>String</w:t>
            </w:r>
          </w:p>
        </w:tc>
      </w:tr>
      <w:tr w:rsidR="004005B9" w14:paraId="5F9D98B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3B8D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B9DC7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4C63C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CEA374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F9B92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lng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41820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Долгота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265DD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553B1CC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58620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districtName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B5BDA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Округ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установки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3A577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2B5B70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CB7A8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hasArchive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29238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Наличие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архивирования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45B82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1D6D8D0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3AAC9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FB967D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C9026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844F94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C7D8B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D21E3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Тип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DE7BE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64C03F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1D06B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fixed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9885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Фиксированная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поворотная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57E72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44BF3855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40B5B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87A33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8D533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766070C4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E0E14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shortName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3051A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Сокращенное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название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B9C8F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2C82E03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D30D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lat</w:t>
            </w:r>
            <w:proofErr w:type="spellEnd"/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C39D5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Широта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7933E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1BC48710" w14:textId="77777777">
        <w:trPr>
          <w:trHeight w:val="16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99D27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2B69C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Статус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видеопотока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86F07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  <w:tr w:rsidR="004005B9" w14:paraId="41DBD3A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7E254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cameraSubtypeName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685ADF" w14:textId="77777777" w:rsidR="004005B9" w:rsidRDefault="009300C4">
            <w:pPr>
              <w:pStyle w:val="025"/>
            </w:pPr>
            <w:r>
              <w:t>Подтип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730D8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49415AE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54A4F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cameraSubtypeCode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4A2B2B" w14:textId="77777777" w:rsidR="004005B9" w:rsidRDefault="009300C4">
            <w:pPr>
              <w:pStyle w:val="025"/>
            </w:pPr>
            <w:r>
              <w:t>Код подтипа услуги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66DF5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</w:tr>
    </w:tbl>
    <w:p w14:paraId="001089B5" w14:textId="77777777" w:rsidR="004005B9" w:rsidRDefault="009300C4">
      <w:pPr>
        <w:pStyle w:val="022"/>
      </w:pPr>
      <w:bookmarkStart w:id="1690" w:name="_Toc70005277"/>
      <w:bookmarkStart w:id="1691" w:name="_Toc70005278"/>
      <w:bookmarkStart w:id="1692" w:name="_Toc70005279"/>
      <w:bookmarkStart w:id="1693" w:name="_Toc70005280"/>
      <w:bookmarkStart w:id="1694" w:name="_Toc70005281"/>
      <w:bookmarkStart w:id="1695" w:name="_Toc70005342"/>
      <w:bookmarkStart w:id="1696" w:name="_Toc70005347"/>
      <w:bookmarkStart w:id="1697" w:name="_Toc70005348"/>
      <w:bookmarkStart w:id="1698" w:name="_Toc70005349"/>
      <w:bookmarkStart w:id="1699" w:name="_Toc70005350"/>
      <w:bookmarkStart w:id="1700" w:name="_Toc70005351"/>
      <w:bookmarkStart w:id="1701" w:name="_Toc70005398"/>
      <w:bookmarkStart w:id="1702" w:name="_Toc70005399"/>
      <w:bookmarkStart w:id="1703" w:name="_Toc70005400"/>
      <w:bookmarkStart w:id="1704" w:name="_Toc70005401"/>
      <w:bookmarkStart w:id="1705" w:name="_Toc70005402"/>
      <w:bookmarkStart w:id="1706" w:name="_Toc70005403"/>
      <w:bookmarkStart w:id="1707" w:name="_Toc70005404"/>
      <w:bookmarkStart w:id="1708" w:name="_Toc70005405"/>
      <w:bookmarkStart w:id="1709" w:name="_Toc70005406"/>
      <w:bookmarkStart w:id="1710" w:name="_Toc70005442"/>
      <w:bookmarkStart w:id="1711" w:name="_Toc70005443"/>
      <w:bookmarkStart w:id="1712" w:name="_Toc70005444"/>
      <w:bookmarkStart w:id="1713" w:name="_Toc70005445"/>
      <w:bookmarkStart w:id="1714" w:name="_Toc70005446"/>
      <w:bookmarkStart w:id="1715" w:name="_Toc70005455"/>
      <w:bookmarkStart w:id="1716" w:name="_Toc70005495"/>
      <w:bookmarkStart w:id="1717" w:name="_Toc70005499"/>
      <w:bookmarkStart w:id="1718" w:name="_Toc70005503"/>
      <w:bookmarkStart w:id="1719" w:name="_Toc70005541"/>
      <w:bookmarkStart w:id="1720" w:name="_Toc70005542"/>
      <w:bookmarkStart w:id="1721" w:name="_Toc70005573"/>
      <w:bookmarkStart w:id="1722" w:name="_Toc70005588"/>
      <w:bookmarkStart w:id="1723" w:name="_Toc70005589"/>
      <w:bookmarkStart w:id="1724" w:name="_Toc70005590"/>
      <w:bookmarkStart w:id="1725" w:name="_Toc70005591"/>
      <w:bookmarkStart w:id="1726" w:name="_Toc70005592"/>
      <w:bookmarkStart w:id="1727" w:name="_Toc70005593"/>
      <w:bookmarkStart w:id="1728" w:name="_Toc70005594"/>
      <w:bookmarkStart w:id="1729" w:name="_Toc70005595"/>
      <w:bookmarkStart w:id="1730" w:name="_Toc70005596"/>
      <w:bookmarkStart w:id="1731" w:name="_Toc70005597"/>
      <w:bookmarkStart w:id="1732" w:name="_Toc70005598"/>
      <w:bookmarkStart w:id="1733" w:name="_Toc70005599"/>
      <w:bookmarkStart w:id="1734" w:name="_Toc70005600"/>
      <w:bookmarkStart w:id="1735" w:name="_Toc70005601"/>
      <w:bookmarkStart w:id="1736" w:name="_Toc70005602"/>
      <w:bookmarkStart w:id="1737" w:name="_Toc70005603"/>
      <w:bookmarkStart w:id="1738" w:name="_Toc70005604"/>
      <w:bookmarkStart w:id="1739" w:name="_Toc70005605"/>
      <w:bookmarkStart w:id="1740" w:name="_Toc70005606"/>
      <w:bookmarkStart w:id="1741" w:name="_Toc70005635"/>
      <w:bookmarkStart w:id="1742" w:name="_Toc70005639"/>
      <w:bookmarkStart w:id="1743" w:name="_Toc70005647"/>
      <w:bookmarkStart w:id="1744" w:name="_Toc70005659"/>
      <w:bookmarkStart w:id="1745" w:name="_Toc70005663"/>
      <w:bookmarkStart w:id="1746" w:name="_Toc70005667"/>
      <w:bookmarkStart w:id="1747" w:name="_Toc70005668"/>
      <w:bookmarkStart w:id="1748" w:name="_Toc70005669"/>
      <w:bookmarkStart w:id="1749" w:name="_Toc70005670"/>
      <w:bookmarkStart w:id="1750" w:name="_Toc70005671"/>
      <w:bookmarkStart w:id="1751" w:name="_Toc70005672"/>
      <w:bookmarkStart w:id="1752" w:name="_Toc70005673"/>
      <w:bookmarkStart w:id="1753" w:name="_Toc70005674"/>
      <w:bookmarkStart w:id="1754" w:name="_Toc70005675"/>
      <w:bookmarkStart w:id="1755" w:name="_Toc70005706"/>
      <w:bookmarkStart w:id="1756" w:name="_Toc70005711"/>
      <w:bookmarkStart w:id="1757" w:name="_Toc70005716"/>
      <w:bookmarkStart w:id="1758" w:name="_Toc69983800"/>
      <w:bookmarkStart w:id="1759" w:name="_Toc70005717"/>
      <w:bookmarkStart w:id="1760" w:name="_Toc63699456"/>
      <w:bookmarkStart w:id="1761" w:name="_Toc198725866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r>
        <w:lastRenderedPageBreak/>
        <w:t>Взаимодействие с модулем супер скриншотов</w:t>
      </w:r>
      <w:bookmarkEnd w:id="1761"/>
    </w:p>
    <w:p w14:paraId="157FA1E6" w14:textId="77777777" w:rsidR="004005B9" w:rsidRDefault="009300C4">
      <w:pPr>
        <w:pStyle w:val="023"/>
      </w:pPr>
      <w:bookmarkStart w:id="1762" w:name="_Toc161047295"/>
      <w:bookmarkStart w:id="1763" w:name="_Toc161304030"/>
      <w:bookmarkStart w:id="1764" w:name="_Toc161652235"/>
      <w:bookmarkStart w:id="1765" w:name="_Toc161047296"/>
      <w:bookmarkStart w:id="1766" w:name="_Toc161304031"/>
      <w:bookmarkStart w:id="1767" w:name="_Toc161652236"/>
      <w:bookmarkStart w:id="1768" w:name="_Toc161047297"/>
      <w:bookmarkStart w:id="1769" w:name="_Toc161304032"/>
      <w:bookmarkStart w:id="1770" w:name="_Toc161652237"/>
      <w:bookmarkStart w:id="1771" w:name="_Toc161047328"/>
      <w:bookmarkStart w:id="1772" w:name="_Toc161304063"/>
      <w:bookmarkStart w:id="1773" w:name="_Toc161652268"/>
      <w:bookmarkStart w:id="1774" w:name="_Toc161047329"/>
      <w:bookmarkStart w:id="1775" w:name="_Toc161304064"/>
      <w:bookmarkStart w:id="1776" w:name="_Toc161652269"/>
      <w:bookmarkStart w:id="1777" w:name="_Toc161047330"/>
      <w:bookmarkStart w:id="1778" w:name="_Toc161304065"/>
      <w:bookmarkStart w:id="1779" w:name="_Toc161652270"/>
      <w:bookmarkStart w:id="1780" w:name="_Toc161047331"/>
      <w:bookmarkStart w:id="1781" w:name="_Toc161304066"/>
      <w:bookmarkStart w:id="1782" w:name="_Toc161652271"/>
      <w:bookmarkStart w:id="1783" w:name="_Toc161047332"/>
      <w:bookmarkStart w:id="1784" w:name="_Toc161304067"/>
      <w:bookmarkStart w:id="1785" w:name="_Toc161652272"/>
      <w:bookmarkStart w:id="1786" w:name="_Toc161047333"/>
      <w:bookmarkStart w:id="1787" w:name="_Toc161304068"/>
      <w:bookmarkStart w:id="1788" w:name="_Toc161652273"/>
      <w:bookmarkStart w:id="1789" w:name="_Toc161047334"/>
      <w:bookmarkStart w:id="1790" w:name="_Toc161304069"/>
      <w:bookmarkStart w:id="1791" w:name="_Toc161652274"/>
      <w:bookmarkStart w:id="1792" w:name="_Toc161047335"/>
      <w:bookmarkStart w:id="1793" w:name="_Toc161304070"/>
      <w:bookmarkStart w:id="1794" w:name="_Toc161652275"/>
      <w:bookmarkStart w:id="1795" w:name="_Toc161047336"/>
      <w:bookmarkStart w:id="1796" w:name="_Toc161304071"/>
      <w:bookmarkStart w:id="1797" w:name="_Toc161652276"/>
      <w:bookmarkStart w:id="1798" w:name="_Toc161047337"/>
      <w:bookmarkStart w:id="1799" w:name="_Toc161304072"/>
      <w:bookmarkStart w:id="1800" w:name="_Toc161652277"/>
      <w:bookmarkStart w:id="1801" w:name="_Toc161047354"/>
      <w:bookmarkStart w:id="1802" w:name="_Toc161304089"/>
      <w:bookmarkStart w:id="1803" w:name="_Toc161652294"/>
      <w:bookmarkStart w:id="1804" w:name="_Toc161047355"/>
      <w:bookmarkStart w:id="1805" w:name="_Toc161304090"/>
      <w:bookmarkStart w:id="1806" w:name="_Toc161652295"/>
      <w:bookmarkStart w:id="1807" w:name="_Toc161047356"/>
      <w:bookmarkStart w:id="1808" w:name="_Toc161304091"/>
      <w:bookmarkStart w:id="1809" w:name="_Toc161652296"/>
      <w:bookmarkStart w:id="1810" w:name="_Toc161047357"/>
      <w:bookmarkStart w:id="1811" w:name="_Toc161304092"/>
      <w:bookmarkStart w:id="1812" w:name="_Toc161652297"/>
      <w:bookmarkStart w:id="1813" w:name="_Toc161047358"/>
      <w:bookmarkStart w:id="1814" w:name="_Toc161304093"/>
      <w:bookmarkStart w:id="1815" w:name="_Toc161652298"/>
      <w:bookmarkStart w:id="1816" w:name="_Toc161047359"/>
      <w:bookmarkStart w:id="1817" w:name="_Toc161304094"/>
      <w:bookmarkStart w:id="1818" w:name="_Toc161652299"/>
      <w:bookmarkStart w:id="1819" w:name="_Toc161047360"/>
      <w:bookmarkStart w:id="1820" w:name="_Toc161304095"/>
      <w:bookmarkStart w:id="1821" w:name="_Toc161652300"/>
      <w:bookmarkStart w:id="1822" w:name="_Toc161047373"/>
      <w:bookmarkStart w:id="1823" w:name="_Toc161304108"/>
      <w:bookmarkStart w:id="1824" w:name="_Toc161652313"/>
      <w:bookmarkStart w:id="1825" w:name="_Toc161047374"/>
      <w:bookmarkStart w:id="1826" w:name="_Toc161304109"/>
      <w:bookmarkStart w:id="1827" w:name="_Toc161652314"/>
      <w:bookmarkStart w:id="1828" w:name="_Toc161047375"/>
      <w:bookmarkStart w:id="1829" w:name="_Toc161304110"/>
      <w:bookmarkStart w:id="1830" w:name="_Toc161652315"/>
      <w:bookmarkStart w:id="1831" w:name="_Toc161047376"/>
      <w:bookmarkStart w:id="1832" w:name="_Toc161304111"/>
      <w:bookmarkStart w:id="1833" w:name="_Toc161652316"/>
      <w:bookmarkStart w:id="1834" w:name="_Toc161047377"/>
      <w:bookmarkStart w:id="1835" w:name="_Toc161304112"/>
      <w:bookmarkStart w:id="1836" w:name="_Toc161652317"/>
      <w:bookmarkStart w:id="1837" w:name="_Toc161047378"/>
      <w:bookmarkStart w:id="1838" w:name="_Toc161304113"/>
      <w:bookmarkStart w:id="1839" w:name="_Toc161652318"/>
      <w:bookmarkStart w:id="1840" w:name="_Toc161047379"/>
      <w:bookmarkStart w:id="1841" w:name="_Toc161304114"/>
      <w:bookmarkStart w:id="1842" w:name="_Toc161652319"/>
      <w:bookmarkStart w:id="1843" w:name="_Toc161047392"/>
      <w:bookmarkStart w:id="1844" w:name="_Toc161304127"/>
      <w:bookmarkStart w:id="1845" w:name="_Toc161652332"/>
      <w:bookmarkStart w:id="1846" w:name="_Toc161047393"/>
      <w:bookmarkStart w:id="1847" w:name="_Toc161304128"/>
      <w:bookmarkStart w:id="1848" w:name="_Toc161652333"/>
      <w:bookmarkStart w:id="1849" w:name="_Toc161047394"/>
      <w:bookmarkStart w:id="1850" w:name="_Toc161304129"/>
      <w:bookmarkStart w:id="1851" w:name="_Toc161652334"/>
      <w:bookmarkStart w:id="1852" w:name="_Toc161047395"/>
      <w:bookmarkStart w:id="1853" w:name="_Toc161304130"/>
      <w:bookmarkStart w:id="1854" w:name="_Toc161652335"/>
      <w:bookmarkStart w:id="1855" w:name="_Toc161047396"/>
      <w:bookmarkStart w:id="1856" w:name="_Toc161304131"/>
      <w:bookmarkStart w:id="1857" w:name="_Toc161652336"/>
      <w:bookmarkStart w:id="1858" w:name="_Toc161047397"/>
      <w:bookmarkStart w:id="1859" w:name="_Toc161304132"/>
      <w:bookmarkStart w:id="1860" w:name="_Toc161652337"/>
      <w:bookmarkStart w:id="1861" w:name="_Toc161047398"/>
      <w:bookmarkStart w:id="1862" w:name="_Toc161304133"/>
      <w:bookmarkStart w:id="1863" w:name="_Toc161652338"/>
      <w:bookmarkStart w:id="1864" w:name="_Toc161047411"/>
      <w:bookmarkStart w:id="1865" w:name="_Toc161304146"/>
      <w:bookmarkStart w:id="1866" w:name="_Toc161652351"/>
      <w:bookmarkStart w:id="1867" w:name="_Toc121497890"/>
      <w:bookmarkStart w:id="1868" w:name="_Ref158810501"/>
      <w:bookmarkStart w:id="1869" w:name="_Toc198725867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r>
        <w:t>Получение доступа к данным сервиса актуальных фотоизображений через API</w:t>
      </w:r>
      <w:bookmarkEnd w:id="1867"/>
      <w:bookmarkEnd w:id="1868"/>
      <w:bookmarkEnd w:id="1869"/>
    </w:p>
    <w:p w14:paraId="5C72B06C" w14:textId="77777777" w:rsidR="004005B9" w:rsidRDefault="009300C4">
      <w:pPr>
        <w:pStyle w:val="01"/>
        <w:rPr>
          <w:rFonts w:eastAsiaTheme="minorEastAsia"/>
          <w:szCs w:val="26"/>
        </w:rPr>
      </w:pPr>
      <w:r>
        <w:rPr>
          <w:rFonts w:eastAsiaTheme="minorEastAsia"/>
          <w:i/>
          <w:iCs/>
          <w:szCs w:val="26"/>
        </w:rPr>
        <w:t>GET https://&lt;host&gt;:&lt;port&gt;/cctv/api/actualSnapshot/key?</w:t>
      </w:r>
      <w:proofErr w:type="spellStart"/>
      <w:r>
        <w:rPr>
          <w:rFonts w:eastAsiaTheme="minorEastAsia"/>
          <w:i/>
          <w:iCs/>
          <w:szCs w:val="26"/>
          <w:lang w:val="en-US"/>
        </w:rPr>
        <w:t>extLogin</w:t>
      </w:r>
      <w:proofErr w:type="spellEnd"/>
      <w:r>
        <w:rPr>
          <w:rFonts w:eastAsiaTheme="minorEastAsia"/>
          <w:i/>
          <w:iCs/>
          <w:szCs w:val="26"/>
        </w:rPr>
        <w:t>={</w:t>
      </w:r>
      <w:proofErr w:type="spellStart"/>
      <w:r>
        <w:rPr>
          <w:rFonts w:eastAsiaTheme="minorEastAsia"/>
          <w:i/>
          <w:iCs/>
          <w:szCs w:val="26"/>
          <w:lang w:val="en-US"/>
        </w:rPr>
        <w:t>extLogin</w:t>
      </w:r>
      <w:proofErr w:type="spellEnd"/>
      <w:r>
        <w:rPr>
          <w:rFonts w:eastAsiaTheme="minorEastAsia"/>
          <w:i/>
          <w:iCs/>
          <w:szCs w:val="26"/>
        </w:rPr>
        <w:t>} -H '</w:t>
      </w:r>
      <w:proofErr w:type="spellStart"/>
      <w:r>
        <w:rPr>
          <w:rFonts w:eastAsiaTheme="minorEastAsia"/>
          <w:i/>
          <w:iCs/>
          <w:szCs w:val="26"/>
        </w:rPr>
        <w:t>Authorization</w:t>
      </w:r>
      <w:proofErr w:type="spellEnd"/>
      <w:r>
        <w:rPr>
          <w:rFonts w:eastAsiaTheme="minorEastAsia"/>
          <w:i/>
          <w:iCs/>
          <w:szCs w:val="26"/>
        </w:rPr>
        <w:t>: Basic {</w:t>
      </w:r>
      <w:proofErr w:type="spellStart"/>
      <w:r>
        <w:rPr>
          <w:rFonts w:eastAsiaTheme="minorEastAsia"/>
          <w:i/>
          <w:iCs/>
          <w:szCs w:val="26"/>
        </w:rPr>
        <w:t>secret</w:t>
      </w:r>
      <w:proofErr w:type="spellEnd"/>
      <w:r>
        <w:rPr>
          <w:rFonts w:eastAsiaTheme="minorEastAsia"/>
          <w:i/>
          <w:iCs/>
          <w:szCs w:val="26"/>
        </w:rPr>
        <w:t>*}'</w:t>
      </w:r>
      <w:r>
        <w:rPr>
          <w:rFonts w:eastAsiaTheme="minorEastAsia"/>
          <w:szCs w:val="26"/>
        </w:rPr>
        <w:t xml:space="preserve"> (с использованием </w:t>
      </w:r>
      <w:proofErr w:type="spellStart"/>
      <w:r>
        <w:rPr>
          <w:rFonts w:eastAsiaTheme="minorEastAsia"/>
          <w:szCs w:val="26"/>
        </w:rPr>
        <w:t>basic</w:t>
      </w:r>
      <w:proofErr w:type="spellEnd"/>
      <w:r>
        <w:rPr>
          <w:rFonts w:eastAsiaTheme="minorEastAsia"/>
          <w:szCs w:val="26"/>
        </w:rPr>
        <w:t xml:space="preserve">-авторизации и реквизитами выделенной учетной записи ЕЦХД). Примечание – </w:t>
      </w:r>
      <w:proofErr w:type="spellStart"/>
      <w:r>
        <w:rPr>
          <w:rFonts w:eastAsiaTheme="minorEastAsia"/>
          <w:szCs w:val="26"/>
        </w:rPr>
        <w:t>secret</w:t>
      </w:r>
      <w:proofErr w:type="spellEnd"/>
      <w:r>
        <w:rPr>
          <w:rFonts w:eastAsiaTheme="minorEastAsia"/>
          <w:szCs w:val="26"/>
        </w:rPr>
        <w:t xml:space="preserve"> представляет собой параметры авторизации "</w:t>
      </w:r>
      <w:proofErr w:type="spellStart"/>
      <w:r>
        <w:rPr>
          <w:rFonts w:eastAsiaTheme="minorEastAsia"/>
          <w:szCs w:val="26"/>
        </w:rPr>
        <w:t>Username:Password</w:t>
      </w:r>
      <w:proofErr w:type="spellEnd"/>
      <w:r>
        <w:rPr>
          <w:rFonts w:eastAsiaTheme="minorEastAsia"/>
          <w:szCs w:val="26"/>
        </w:rPr>
        <w:t>" в формате base64.</w:t>
      </w:r>
    </w:p>
    <w:p w14:paraId="36E70BC0" w14:textId="77777777" w:rsidR="004005B9" w:rsidRDefault="009300C4">
      <w:pPr>
        <w:pStyle w:val="01"/>
        <w:keepNext/>
        <w:rPr>
          <w:b/>
          <w:color w:val="000000"/>
        </w:rPr>
      </w:pPr>
      <w:r>
        <w:rPr>
          <w:rFonts w:eastAsiaTheme="minorEastAsia"/>
          <w:b/>
          <w:color w:val="000000" w:themeColor="text1"/>
        </w:rPr>
        <w:t>Параметры запроса: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4"/>
        <w:gridCol w:w="4858"/>
        <w:gridCol w:w="1630"/>
        <w:gridCol w:w="1894"/>
      </w:tblGrid>
      <w:tr w:rsidR="004005B9" w14:paraId="69ECEE2E" w14:textId="77777777">
        <w:trPr>
          <w:tblHeader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58BA9752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94C051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446B6D0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42E8E1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9DBF24B" w14:textId="77777777">
        <w:trPr>
          <w:trHeight w:val="45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417A50E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0C7D6603" w14:textId="77777777" w:rsidR="004005B9" w:rsidRDefault="009300C4">
            <w:pPr>
              <w:pStyle w:val="025"/>
            </w:pPr>
            <w:r>
              <w:t>Логин ВИС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41BF434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83D6FF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3958A13B" w14:textId="77777777">
        <w:trPr>
          <w:trHeight w:val="162"/>
        </w:trPr>
        <w:tc>
          <w:tcPr>
            <w:tcW w:w="1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25EAF22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41597466" w14:textId="77777777" w:rsidR="004005B9" w:rsidRDefault="009300C4">
            <w:pPr>
              <w:pStyle w:val="025"/>
            </w:pPr>
            <w:r>
              <w:t>Пароль ВИС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FD354E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6D18AF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1D18F9D0" w14:textId="77777777">
        <w:trPr>
          <w:trHeight w:val="162"/>
        </w:trPr>
        <w:tc>
          <w:tcPr>
            <w:tcW w:w="1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82E1BF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3BF4A4A8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335DA28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30617E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22798DC" w14:textId="77777777">
        <w:trPr>
          <w:trHeight w:val="162"/>
        </w:trPr>
        <w:tc>
          <w:tcPr>
            <w:tcW w:w="1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62346EA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0854766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6410C1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EBE7C6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16FE8581" w14:textId="77777777">
        <w:trPr>
          <w:trHeight w:val="162"/>
        </w:trPr>
        <w:tc>
          <w:tcPr>
            <w:tcW w:w="1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441FE23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63593CD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2073DEB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33D1A6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3D54622E" w14:textId="77777777" w:rsidR="004005B9" w:rsidRDefault="009300C4">
      <w:pPr>
        <w:pStyle w:val="01"/>
        <w:keepNext/>
        <w:rPr>
          <w:szCs w:val="26"/>
        </w:rPr>
      </w:pPr>
      <w:r>
        <w:rPr>
          <w:rFonts w:eastAsiaTheme="minorEastAsia"/>
          <w:b/>
          <w:color w:val="000000" w:themeColor="text1"/>
          <w:szCs w:val="26"/>
        </w:rPr>
        <w:t>Ответ</w:t>
      </w:r>
      <w:r>
        <w:rPr>
          <w:rFonts w:eastAsiaTheme="minorEastAsia"/>
          <w:b/>
          <w:bCs/>
          <w:szCs w:val="26"/>
        </w:rPr>
        <w:t xml:space="preserve"> </w:t>
      </w:r>
      <w:r>
        <w:rPr>
          <w:rFonts w:eastAsiaTheme="minorEastAsia"/>
          <w:szCs w:val="26"/>
        </w:rPr>
        <w:t xml:space="preserve">для успешного получения токена </w:t>
      </w:r>
    </w:p>
    <w:p w14:paraId="69476104" w14:textId="77777777" w:rsidR="004005B9" w:rsidRDefault="009300C4">
      <w:pPr>
        <w:pStyle w:val="01"/>
        <w:ind w:firstLine="0"/>
        <w:rPr>
          <w:i/>
          <w:szCs w:val="26"/>
          <w:lang w:val="en-US"/>
        </w:rPr>
      </w:pPr>
      <w:r>
        <w:rPr>
          <w:rFonts w:eastAsiaTheme="minorEastAsia"/>
          <w:i/>
          <w:iCs/>
          <w:szCs w:val="26"/>
          <w:lang w:val="en-US"/>
        </w:rPr>
        <w:t>{"success": true, "data": {"key": "string","</w:t>
      </w:r>
      <w:proofErr w:type="spellStart"/>
      <w:r>
        <w:rPr>
          <w:rFonts w:eastAsiaTheme="minorEastAsia"/>
          <w:i/>
          <w:iCs/>
          <w:szCs w:val="26"/>
          <w:lang w:val="en-US"/>
        </w:rPr>
        <w:t>ttl</w:t>
      </w:r>
      <w:proofErr w:type="spellEnd"/>
      <w:r>
        <w:rPr>
          <w:rFonts w:eastAsiaTheme="minorEastAsia"/>
          <w:i/>
          <w:iCs/>
          <w:szCs w:val="26"/>
          <w:lang w:val="en-US"/>
        </w:rPr>
        <w:t>": 1496411344342}}</w:t>
      </w:r>
    </w:p>
    <w:p w14:paraId="7261BC47" w14:textId="77777777" w:rsidR="004005B9" w:rsidRDefault="009300C4">
      <w:pPr>
        <w:pStyle w:val="01"/>
        <w:ind w:firstLine="0"/>
        <w:rPr>
          <w:szCs w:val="26"/>
        </w:rPr>
      </w:pPr>
      <w:r>
        <w:rPr>
          <w:rFonts w:eastAsiaTheme="minorEastAsia"/>
          <w:szCs w:val="26"/>
        </w:rPr>
        <w:t xml:space="preserve">Срок действия </w:t>
      </w:r>
      <w:proofErr w:type="spellStart"/>
      <w:r>
        <w:rPr>
          <w:rFonts w:eastAsiaTheme="minorEastAsia"/>
          <w:szCs w:val="26"/>
        </w:rPr>
        <w:t>авторизационного</w:t>
      </w:r>
      <w:proofErr w:type="spellEnd"/>
      <w:r>
        <w:rPr>
          <w:rFonts w:eastAsiaTheme="minorEastAsia"/>
          <w:szCs w:val="26"/>
        </w:rPr>
        <w:t xml:space="preserve"> токена определяется значением поля </w:t>
      </w:r>
      <w:proofErr w:type="spellStart"/>
      <w:r>
        <w:rPr>
          <w:rFonts w:eastAsiaTheme="minorEastAsia"/>
          <w:szCs w:val="26"/>
        </w:rPr>
        <w:t>ttl</w:t>
      </w:r>
      <w:proofErr w:type="spellEnd"/>
      <w:r>
        <w:rPr>
          <w:rFonts w:eastAsiaTheme="minorEastAsia"/>
          <w:szCs w:val="26"/>
        </w:rPr>
        <w:t xml:space="preserve"> (</w:t>
      </w:r>
      <w:proofErr w:type="spellStart"/>
      <w:r>
        <w:rPr>
          <w:rFonts w:eastAsiaTheme="minorEastAsia"/>
          <w:szCs w:val="26"/>
        </w:rPr>
        <w:t>unix</w:t>
      </w:r>
      <w:proofErr w:type="spellEnd"/>
      <w:r>
        <w:rPr>
          <w:rFonts w:eastAsiaTheme="minorEastAsia"/>
          <w:szCs w:val="26"/>
        </w:rPr>
        <w:t xml:space="preserve"> </w:t>
      </w:r>
      <w:proofErr w:type="spellStart"/>
      <w:r>
        <w:rPr>
          <w:rFonts w:eastAsiaTheme="minorEastAsia"/>
          <w:szCs w:val="26"/>
        </w:rPr>
        <w:t>time</w:t>
      </w:r>
      <w:proofErr w:type="spellEnd"/>
      <w:r>
        <w:rPr>
          <w:rFonts w:eastAsiaTheme="minorEastAsia"/>
          <w:szCs w:val="26"/>
        </w:rPr>
        <w:t>).</w:t>
      </w:r>
    </w:p>
    <w:p w14:paraId="2A80EA3A" w14:textId="77777777" w:rsidR="004005B9" w:rsidRDefault="009300C4">
      <w:pPr>
        <w:pStyle w:val="01"/>
        <w:keepNext/>
        <w:rPr>
          <w:szCs w:val="26"/>
        </w:rPr>
      </w:pPr>
      <w:r>
        <w:rPr>
          <w:rFonts w:eastAsiaTheme="minorEastAsia"/>
          <w:szCs w:val="26"/>
        </w:rPr>
        <w:t>В ответе для любой исключительной ситуации устанавливаются HTTP статусы 4**, 5**</w:t>
      </w:r>
    </w:p>
    <w:p w14:paraId="2EA6856B" w14:textId="77777777" w:rsidR="004005B9" w:rsidRDefault="009300C4">
      <w:pPr>
        <w:pStyle w:val="01"/>
        <w:keepNext/>
        <w:rPr>
          <w:szCs w:val="26"/>
        </w:rPr>
      </w:pPr>
      <w:r>
        <w:rPr>
          <w:rFonts w:eastAsiaTheme="minorEastAsia"/>
          <w:b/>
          <w:color w:val="000000" w:themeColor="text1"/>
          <w:szCs w:val="26"/>
        </w:rPr>
        <w:t>Ответ</w:t>
      </w:r>
      <w:r>
        <w:rPr>
          <w:rFonts w:eastAsiaTheme="minorEastAsia"/>
          <w:szCs w:val="26"/>
        </w:rPr>
        <w:t xml:space="preserve"> (для ВИС не установлены необходимые полномочия, пара логин / пароль не найдена)</w:t>
      </w:r>
    </w:p>
    <w:p w14:paraId="45592540" w14:textId="77777777" w:rsidR="004005B9" w:rsidRDefault="009300C4">
      <w:pPr>
        <w:pStyle w:val="01"/>
        <w:ind w:firstLine="0"/>
        <w:rPr>
          <w:i/>
          <w:iCs/>
          <w:szCs w:val="26"/>
        </w:rPr>
      </w:pPr>
      <w:r>
        <w:rPr>
          <w:rFonts w:eastAsiaTheme="minorEastAsia"/>
          <w:i/>
          <w:iCs/>
          <w:szCs w:val="26"/>
        </w:rPr>
        <w:t>{"</w:t>
      </w:r>
      <w:r>
        <w:rPr>
          <w:rFonts w:eastAsiaTheme="minorEastAsia"/>
          <w:i/>
          <w:iCs/>
          <w:szCs w:val="26"/>
          <w:lang w:val="en-US"/>
        </w:rPr>
        <w:t>success</w:t>
      </w:r>
      <w:r>
        <w:rPr>
          <w:rFonts w:eastAsiaTheme="minorEastAsia"/>
          <w:i/>
          <w:iCs/>
          <w:szCs w:val="26"/>
        </w:rPr>
        <w:t xml:space="preserve">": </w:t>
      </w:r>
      <w:r>
        <w:rPr>
          <w:rFonts w:eastAsiaTheme="minorEastAsia"/>
          <w:i/>
          <w:iCs/>
          <w:szCs w:val="26"/>
          <w:lang w:val="en-US"/>
        </w:rPr>
        <w:t>false</w:t>
      </w:r>
      <w:r>
        <w:rPr>
          <w:rFonts w:eastAsiaTheme="minorEastAsia"/>
          <w:i/>
          <w:iCs/>
          <w:szCs w:val="26"/>
        </w:rPr>
        <w:t>, "</w:t>
      </w:r>
      <w:r>
        <w:rPr>
          <w:rFonts w:eastAsiaTheme="minorEastAsia"/>
          <w:i/>
          <w:iCs/>
          <w:szCs w:val="26"/>
          <w:lang w:val="en-US"/>
        </w:rPr>
        <w:t>message</w:t>
      </w:r>
      <w:r>
        <w:rPr>
          <w:rFonts w:eastAsiaTheme="minorEastAsia"/>
          <w:i/>
          <w:iCs/>
          <w:szCs w:val="26"/>
        </w:rPr>
        <w:t>":"Пользователь с данными логином и паролем не найден"}</w:t>
      </w:r>
    </w:p>
    <w:p w14:paraId="07F6D7C1" w14:textId="77777777" w:rsidR="004005B9" w:rsidRDefault="009300C4">
      <w:pPr>
        <w:pStyle w:val="01"/>
        <w:keepNext/>
        <w:rPr>
          <w:rFonts w:eastAsiaTheme="minorEastAsia"/>
          <w:b/>
          <w:color w:val="000000"/>
          <w:szCs w:val="26"/>
        </w:rPr>
      </w:pPr>
      <w:r>
        <w:rPr>
          <w:rFonts w:eastAsiaTheme="minorEastAsia"/>
          <w:b/>
          <w:color w:val="000000" w:themeColor="text1"/>
          <w:szCs w:val="26"/>
        </w:rPr>
        <w:t>Поля ответа: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46"/>
        <w:gridCol w:w="4735"/>
        <w:gridCol w:w="2345"/>
      </w:tblGrid>
      <w:tr w:rsidR="004005B9" w14:paraId="59860B8D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23BFAFE0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BFBFBF" w:themeFill="background1" w:themeFillShade="BF"/>
            <w:vAlign w:val="center"/>
          </w:tcPr>
          <w:p w14:paraId="0BCAF70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73621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FFD7CE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0676173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7B65372C" w14:textId="77777777" w:rsidR="004005B9" w:rsidRDefault="009300C4">
            <w:pPr>
              <w:pStyle w:val="025"/>
            </w:pPr>
            <w:r>
              <w:t>Статус выполнения запроса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9AE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</w:tr>
      <w:tr w:rsidR="004005B9" w14:paraId="6F6ECCA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3AAEE81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data.key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630B9426" w14:textId="77777777" w:rsidR="004005B9" w:rsidRDefault="009300C4">
            <w:pPr>
              <w:pStyle w:val="025"/>
            </w:pPr>
            <w:r>
              <w:t>Токен доступа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5A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232230E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08AD653B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data.ttl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7F113E01" w14:textId="77777777" w:rsidR="004005B9" w:rsidRDefault="009300C4">
            <w:pPr>
              <w:pStyle w:val="025"/>
            </w:pPr>
            <w:r>
              <w:rPr>
                <w:color w:val="000000"/>
              </w:rPr>
              <w:t>Время жизни токена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4A7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</w:t>
            </w:r>
          </w:p>
        </w:tc>
      </w:tr>
      <w:tr w:rsidR="004005B9" w14:paraId="1220D813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71BAF49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2C455909" w14:textId="77777777" w:rsidR="004005B9" w:rsidRDefault="009300C4">
            <w:pPr>
              <w:pStyle w:val="025"/>
            </w:pPr>
            <w:r>
              <w:t>Системное сообщение.</w:t>
            </w:r>
          </w:p>
          <w:p w14:paraId="7B757992" w14:textId="77777777" w:rsidR="004005B9" w:rsidRDefault="009300C4">
            <w:pPr>
              <w:pStyle w:val="025"/>
              <w:rPr>
                <w:lang w:eastAsia="ru-RU"/>
              </w:rPr>
            </w:pPr>
            <w:r>
              <w:t xml:space="preserve">Отображается только при </w:t>
            </w:r>
            <w:r>
              <w:rPr>
                <w:lang w:val="en-US"/>
              </w:rPr>
              <w:t>success</w:t>
            </w:r>
            <w:r>
              <w:t xml:space="preserve"> = </w:t>
            </w:r>
            <w:r>
              <w:rPr>
                <w:lang w:val="en-US"/>
              </w:rPr>
              <w:t>false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C5C4E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110DFCD0" w14:textId="77777777" w:rsidR="004005B9" w:rsidRDefault="004005B9">
      <w:pPr>
        <w:pStyle w:val="01"/>
      </w:pPr>
    </w:p>
    <w:p w14:paraId="60A87BF8" w14:textId="77777777" w:rsidR="004005B9" w:rsidRDefault="009300C4">
      <w:pPr>
        <w:pStyle w:val="023"/>
      </w:pPr>
      <w:bookmarkStart w:id="1870" w:name="_Toc198725868"/>
      <w:r>
        <w:lastRenderedPageBreak/>
        <w:t>Запрос на получение ссылок для скачивания скриншотов</w:t>
      </w:r>
      <w:bookmarkEnd w:id="1870"/>
    </w:p>
    <w:p w14:paraId="3AA8D314" w14:textId="77777777" w:rsidR="004005B9" w:rsidRDefault="009300C4">
      <w:pPr>
        <w:pStyle w:val="010"/>
      </w:pPr>
      <w:r>
        <w:t>POST https://username:password@&lt;host&gt;:&lt;port&gt;/cctv/api/actualSnapshot/link?extLogin=&lt;значение&gt;</w:t>
      </w:r>
    </w:p>
    <w:p w14:paraId="79B67503" w14:textId="77777777" w:rsidR="004005B9" w:rsidRDefault="009300C4">
      <w:pPr>
        <w:pStyle w:val="010"/>
      </w:pPr>
      <w:r>
        <w:t>{</w:t>
      </w:r>
    </w:p>
    <w:p w14:paraId="67B3F09E" w14:textId="77777777" w:rsidR="004005B9" w:rsidRDefault="009300C4">
      <w:pPr>
        <w:pStyle w:val="010"/>
      </w:pPr>
      <w:r>
        <w:t xml:space="preserve">  "</w:t>
      </w:r>
      <w:proofErr w:type="spellStart"/>
      <w:r>
        <w:t>cameraIds</w:t>
      </w:r>
      <w:proofErr w:type="spellEnd"/>
      <w:r>
        <w:t>": [</w:t>
      </w:r>
    </w:p>
    <w:p w14:paraId="7D22D967" w14:textId="77777777" w:rsidR="004005B9" w:rsidRDefault="009300C4">
      <w:pPr>
        <w:pStyle w:val="010"/>
      </w:pPr>
      <w:r>
        <w:t xml:space="preserve">    "567f745b-07fb-88a2-b593-41beabf12345"</w:t>
      </w:r>
    </w:p>
    <w:p w14:paraId="3CFB35DC" w14:textId="77777777" w:rsidR="004005B9" w:rsidRDefault="009300C4">
      <w:pPr>
        <w:pStyle w:val="010"/>
      </w:pPr>
      <w:r>
        <w:t xml:space="preserve">  ],</w:t>
      </w:r>
    </w:p>
    <w:p w14:paraId="0C4E1310" w14:textId="77777777" w:rsidR="004005B9" w:rsidRDefault="009300C4">
      <w:pPr>
        <w:pStyle w:val="010"/>
      </w:pPr>
      <w:r>
        <w:t xml:space="preserve">  "at": "5TeFYuDpk8jRItEDlwJ2o9anhxHui4hCr2WLUt5i9iw"</w:t>
      </w:r>
    </w:p>
    <w:p w14:paraId="2A3E13FF" w14:textId="77777777" w:rsidR="004005B9" w:rsidRDefault="009300C4">
      <w:pPr>
        <w:pStyle w:val="010"/>
      </w:pPr>
      <w:r>
        <w:t>}</w:t>
      </w:r>
    </w:p>
    <w:p w14:paraId="2A91E68B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3CE0982B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A46323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201726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8D9328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534DE8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3EC4965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3A902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4B7E1AF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59CA0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A8EF2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C6A91A4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C87C7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5A98DF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A7881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1CB57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A91AEE7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61FA5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CE03E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7840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5C00A5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FD418A9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EFC29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08D93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8131C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6048C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AD76890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C2F19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BB4B21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3E14F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B6473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35EEFD9E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D35D1E" w14:textId="77777777" w:rsidR="004005B9" w:rsidRDefault="009300C4">
            <w:pPr>
              <w:pStyle w:val="025"/>
            </w:pPr>
            <w:proofErr w:type="spellStart"/>
            <w:r>
              <w:t>cameraIds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A804AB" w14:textId="77777777" w:rsidR="004005B9" w:rsidRDefault="009300C4">
            <w:pPr>
              <w:pStyle w:val="025"/>
            </w:pPr>
            <w:r>
              <w:t>Список идентификаторов камер, для которых необходимо сформировать ссылки для скачивания скриншотов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C7D382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0A15B0" w14:textId="77777777" w:rsidR="004005B9" w:rsidRDefault="009300C4">
            <w:pPr>
              <w:pStyle w:val="025"/>
            </w:pPr>
            <w:r>
              <w:t>Да</w:t>
            </w:r>
          </w:p>
        </w:tc>
      </w:tr>
      <w:tr w:rsidR="004005B9" w14:paraId="702B0A99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8479D4" w14:textId="77777777" w:rsidR="004005B9" w:rsidRDefault="009300C4">
            <w:pPr>
              <w:pStyle w:val="025"/>
            </w:pPr>
            <w:proofErr w:type="spellStart"/>
            <w:r>
              <w:t>at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429547" w14:textId="77777777" w:rsidR="004005B9" w:rsidRDefault="009300C4">
            <w:pPr>
              <w:pStyle w:val="025"/>
            </w:pPr>
            <w:r>
              <w:t>Действующий токен (полученный с помощью метода «Получение доступа к данным сервиса актуальных фотоизображений через API»)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65A7C6" w14:textId="77777777" w:rsidR="004005B9" w:rsidRDefault="009300C4">
            <w:pPr>
              <w:pStyle w:val="025"/>
            </w:pPr>
            <w:proofErr w:type="spellStart"/>
            <w:r>
              <w:t>String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E22ED2" w14:textId="77777777" w:rsidR="004005B9" w:rsidRDefault="009300C4">
            <w:pPr>
              <w:pStyle w:val="025"/>
            </w:pPr>
            <w:r>
              <w:t>Да</w:t>
            </w:r>
          </w:p>
        </w:tc>
      </w:tr>
    </w:tbl>
    <w:p w14:paraId="3E428765" w14:textId="77777777" w:rsidR="004005B9" w:rsidRDefault="004005B9">
      <w:pPr>
        <w:pStyle w:val="01"/>
        <w:rPr>
          <w:i/>
        </w:rPr>
      </w:pPr>
    </w:p>
    <w:p w14:paraId="1950F241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 200 (Токен создан):</w:t>
      </w:r>
    </w:p>
    <w:p w14:paraId="516A62CE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795D65B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"</w:t>
      </w:r>
      <w:r>
        <w:t>success</w:t>
      </w:r>
      <w:r>
        <w:rPr>
          <w:lang w:val="ru-RU"/>
        </w:rPr>
        <w:t xml:space="preserve">": </w:t>
      </w:r>
      <w:r>
        <w:t>true</w:t>
      </w:r>
      <w:r>
        <w:rPr>
          <w:lang w:val="ru-RU"/>
        </w:rPr>
        <w:t>,</w:t>
      </w:r>
    </w:p>
    <w:p w14:paraId="0F13A7AD" w14:textId="77777777" w:rsidR="004005B9" w:rsidRDefault="009300C4">
      <w:pPr>
        <w:pStyle w:val="010"/>
      </w:pPr>
      <w:r>
        <w:rPr>
          <w:lang w:val="ru-RU"/>
        </w:rPr>
        <w:t xml:space="preserve">  </w:t>
      </w:r>
      <w:r>
        <w:t>"data": [</w:t>
      </w:r>
    </w:p>
    <w:p w14:paraId="00143FF0" w14:textId="77777777" w:rsidR="004005B9" w:rsidRDefault="009300C4">
      <w:pPr>
        <w:pStyle w:val="010"/>
      </w:pPr>
      <w:r>
        <w:t xml:space="preserve">    {</w:t>
      </w:r>
    </w:p>
    <w:p w14:paraId="23E5947C" w14:textId="77777777" w:rsidR="004005B9" w:rsidRDefault="009300C4">
      <w:pPr>
        <w:pStyle w:val="010"/>
      </w:pPr>
      <w:r>
        <w:t xml:space="preserve">      "</w:t>
      </w:r>
      <w:proofErr w:type="spellStart"/>
      <w:r>
        <w:t>cameraId</w:t>
      </w:r>
      <w:proofErr w:type="spellEnd"/>
      <w:r>
        <w:t>": "567f745b-07fb-88a2-b593-41beabf12345",</w:t>
      </w:r>
    </w:p>
    <w:p w14:paraId="397E18AA" w14:textId="77777777" w:rsidR="004005B9" w:rsidRDefault="009300C4">
      <w:pPr>
        <w:pStyle w:val="010"/>
      </w:pPr>
      <w:r>
        <w:t xml:space="preserve">      "</w:t>
      </w:r>
      <w:proofErr w:type="spellStart"/>
      <w:r>
        <w:t>url</w:t>
      </w:r>
      <w:proofErr w:type="spellEnd"/>
      <w:r>
        <w:t>": "http://host:port/cctv/api/actualSnapshot/download/567f745b-07fb-88a2-b593-41beabf12345"</w:t>
      </w:r>
    </w:p>
    <w:p w14:paraId="3584FB0A" w14:textId="77777777" w:rsidR="004005B9" w:rsidRDefault="009300C4">
      <w:pPr>
        <w:pStyle w:val="010"/>
      </w:pPr>
      <w:r>
        <w:lastRenderedPageBreak/>
        <w:t xml:space="preserve">    }</w:t>
      </w:r>
    </w:p>
    <w:p w14:paraId="499F7AD6" w14:textId="77777777" w:rsidR="004005B9" w:rsidRDefault="009300C4">
      <w:pPr>
        <w:pStyle w:val="010"/>
      </w:pPr>
      <w:r>
        <w:t xml:space="preserve">  ],</w:t>
      </w:r>
    </w:p>
    <w:p w14:paraId="0638332C" w14:textId="77777777" w:rsidR="004005B9" w:rsidRDefault="009300C4">
      <w:pPr>
        <w:pStyle w:val="010"/>
      </w:pPr>
      <w:r>
        <w:t xml:space="preserve">  "</w:t>
      </w:r>
      <w:proofErr w:type="spellStart"/>
      <w:r>
        <w:t>missingCameraIds</w:t>
      </w:r>
      <w:proofErr w:type="spellEnd"/>
      <w:r>
        <w:t>": [</w:t>
      </w:r>
    </w:p>
    <w:p w14:paraId="350FC0C7" w14:textId="77777777" w:rsidR="004005B9" w:rsidRDefault="009300C4">
      <w:pPr>
        <w:pStyle w:val="010"/>
      </w:pPr>
      <w:r>
        <w:t xml:space="preserve">    "875f745b-07fb-88a2-b593-41beabf54321"</w:t>
      </w:r>
    </w:p>
    <w:p w14:paraId="38636910" w14:textId="77777777" w:rsidR="004005B9" w:rsidRDefault="009300C4">
      <w:pPr>
        <w:pStyle w:val="010"/>
      </w:pPr>
      <w:r>
        <w:t xml:space="preserve">  ]</w:t>
      </w:r>
    </w:p>
    <w:p w14:paraId="58C24B53" w14:textId="77777777" w:rsidR="004005B9" w:rsidRDefault="009300C4">
      <w:pPr>
        <w:pStyle w:val="010"/>
      </w:pPr>
      <w:r>
        <w:t>}</w:t>
      </w:r>
    </w:p>
    <w:p w14:paraId="30D0980E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Поля ответа: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04BB713D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660FF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7EC65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D8B5152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805A98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3D85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FA819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091C9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10F57464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45944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$data[*]</w:t>
            </w:r>
            <w:proofErr w:type="spellStart"/>
            <w:r>
              <w:rPr>
                <w:lang w:val="en-US"/>
              </w:rPr>
              <w:t>cameraId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5774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CB2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44CDAFE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EE01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$data[*]</w:t>
            </w:r>
            <w:proofErr w:type="spellStart"/>
            <w:r>
              <w:rPr>
                <w:lang w:val="en-US"/>
              </w:rPr>
              <w:t>url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7C24D" w14:textId="77777777" w:rsidR="004005B9" w:rsidRDefault="009300C4">
            <w:pPr>
              <w:pStyle w:val="025"/>
            </w:pPr>
            <w:r>
              <w:t>Ссылка на скачивание скриншота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5C5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  <w:tr w:rsidR="004005B9" w14:paraId="31BEE6B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11465" w14:textId="77777777" w:rsidR="004005B9" w:rsidRDefault="009300C4">
            <w:pPr>
              <w:pStyle w:val="025"/>
              <w:rPr>
                <w:szCs w:val="22"/>
                <w:lang w:val="en-US"/>
              </w:rPr>
            </w:pPr>
            <w:proofErr w:type="spellStart"/>
            <w:r>
              <w:rPr>
                <w:bCs/>
                <w:szCs w:val="22"/>
              </w:rPr>
              <w:t>missingCameraIds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82F5F" w14:textId="77777777" w:rsidR="004005B9" w:rsidRDefault="009300C4">
            <w:pPr>
              <w:pStyle w:val="025"/>
              <w:rPr>
                <w:szCs w:val="22"/>
              </w:rPr>
            </w:pPr>
            <w:r>
              <w:rPr>
                <w:bCs/>
                <w:szCs w:val="22"/>
              </w:rPr>
              <w:t>Список камер недоступных пользователю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E30B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03A4FFD4" w14:textId="77777777" w:rsidR="004005B9" w:rsidRDefault="004005B9">
      <w:pPr>
        <w:pStyle w:val="01"/>
        <w:shd w:val="clear" w:color="auto" w:fill="FFFFFF" w:themeFill="background1"/>
        <w:rPr>
          <w:i/>
          <w:sz w:val="24"/>
        </w:rPr>
      </w:pPr>
    </w:p>
    <w:p w14:paraId="6BF70E3A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 400 (Ошибка валидации запроса):</w:t>
      </w:r>
    </w:p>
    <w:p w14:paraId="7FE9B955" w14:textId="77777777" w:rsidR="004005B9" w:rsidRDefault="009300C4">
      <w:pPr>
        <w:pStyle w:val="010"/>
      </w:pPr>
      <w:r>
        <w:t>{</w:t>
      </w:r>
    </w:p>
    <w:p w14:paraId="4477F23B" w14:textId="77777777" w:rsidR="004005B9" w:rsidRDefault="009300C4">
      <w:pPr>
        <w:pStyle w:val="010"/>
      </w:pPr>
      <w:r>
        <w:t xml:space="preserve">  "success": false,</w:t>
      </w:r>
    </w:p>
    <w:p w14:paraId="4894A11E" w14:textId="77777777" w:rsidR="004005B9" w:rsidRDefault="009300C4">
      <w:pPr>
        <w:pStyle w:val="010"/>
      </w:pPr>
      <w:r>
        <w:t xml:space="preserve">  "message": "&lt;exception reason&gt;"</w:t>
      </w:r>
    </w:p>
    <w:p w14:paraId="08F5D405" w14:textId="77777777" w:rsidR="004005B9" w:rsidRDefault="009300C4">
      <w:pPr>
        <w:pStyle w:val="010"/>
      </w:pPr>
      <w:r>
        <w:t>}</w:t>
      </w:r>
    </w:p>
    <w:p w14:paraId="59D3684E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r>
        <w:rPr>
          <w:b/>
          <w:color w:val="000000" w:themeColor="text1"/>
        </w:rPr>
        <w:t>Поля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>ответа</w:t>
      </w:r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42F9E20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E5563C9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E1DBA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B37F84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ABC5ECF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2342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77FD4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FC2AD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2BEA70E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DFDB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A6EFA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05A7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5BFAFFB3" w14:textId="77777777" w:rsidR="004005B9" w:rsidRDefault="004005B9">
      <w:pPr>
        <w:pStyle w:val="01"/>
        <w:shd w:val="clear" w:color="auto" w:fill="FFFFFF" w:themeFill="background1"/>
        <w:rPr>
          <w:i/>
          <w:sz w:val="24"/>
          <w:lang w:val="en-US"/>
        </w:rPr>
      </w:pPr>
    </w:p>
    <w:p w14:paraId="47305A6E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 403 (Недостаточно прав):</w:t>
      </w:r>
    </w:p>
    <w:p w14:paraId="250A1716" w14:textId="77777777" w:rsidR="004005B9" w:rsidRDefault="009300C4">
      <w:pPr>
        <w:pStyle w:val="010"/>
      </w:pPr>
      <w:r>
        <w:t>{</w:t>
      </w:r>
    </w:p>
    <w:p w14:paraId="0F247AC4" w14:textId="77777777" w:rsidR="004005B9" w:rsidRDefault="009300C4">
      <w:pPr>
        <w:pStyle w:val="010"/>
      </w:pPr>
      <w:r>
        <w:t xml:space="preserve">  "success": false,</w:t>
      </w:r>
    </w:p>
    <w:p w14:paraId="05866788" w14:textId="77777777" w:rsidR="004005B9" w:rsidRDefault="009300C4">
      <w:pPr>
        <w:pStyle w:val="010"/>
      </w:pPr>
      <w:r>
        <w:t xml:space="preserve">  "message": "&lt;exception reason&gt;"</w:t>
      </w:r>
    </w:p>
    <w:p w14:paraId="103E73F9" w14:textId="77777777" w:rsidR="004005B9" w:rsidRDefault="009300C4">
      <w:pPr>
        <w:pStyle w:val="010"/>
      </w:pPr>
      <w:r>
        <w:t>}</w:t>
      </w:r>
    </w:p>
    <w:p w14:paraId="46F3C756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r>
        <w:rPr>
          <w:b/>
          <w:color w:val="000000" w:themeColor="text1"/>
        </w:rPr>
        <w:t>Поля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>ответа</w:t>
      </w:r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233AC31C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330AB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2E7AC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828E08A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2D42F67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BCCC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B022B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F27B5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43DAFB5C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4FC8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9B391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AB5B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42E9E13F" w14:textId="77777777" w:rsidR="004005B9" w:rsidRDefault="004005B9">
      <w:pPr>
        <w:pStyle w:val="01"/>
        <w:shd w:val="clear" w:color="auto" w:fill="FFFFFF" w:themeFill="background1"/>
        <w:rPr>
          <w:i/>
          <w:sz w:val="24"/>
          <w:lang w:val="en-US"/>
        </w:rPr>
      </w:pPr>
    </w:p>
    <w:p w14:paraId="21730C26" w14:textId="77777777" w:rsidR="004005B9" w:rsidRDefault="009300C4">
      <w:pPr>
        <w:pStyle w:val="01"/>
        <w:shd w:val="clear" w:color="auto" w:fill="FFFFFF" w:themeFill="background1"/>
        <w:rPr>
          <w:b/>
          <w:color w:val="000000" w:themeColor="text1"/>
        </w:rPr>
      </w:pPr>
      <w:r>
        <w:rPr>
          <w:b/>
          <w:color w:val="000000" w:themeColor="text1"/>
        </w:rPr>
        <w:t>Ответ 500 (Внутренняя ошибка сервера):</w:t>
      </w:r>
    </w:p>
    <w:p w14:paraId="55A5D49C" w14:textId="77777777" w:rsidR="004005B9" w:rsidRDefault="009300C4">
      <w:pPr>
        <w:pStyle w:val="010"/>
      </w:pPr>
      <w:r>
        <w:t>{</w:t>
      </w:r>
    </w:p>
    <w:p w14:paraId="55DA5776" w14:textId="77777777" w:rsidR="004005B9" w:rsidRDefault="009300C4">
      <w:pPr>
        <w:pStyle w:val="010"/>
      </w:pPr>
      <w:r>
        <w:t xml:space="preserve">  "success": false,</w:t>
      </w:r>
    </w:p>
    <w:p w14:paraId="345A2E32" w14:textId="77777777" w:rsidR="004005B9" w:rsidRDefault="009300C4">
      <w:pPr>
        <w:pStyle w:val="010"/>
      </w:pPr>
      <w:r>
        <w:t xml:space="preserve">  "message": "&lt;exception reason&gt;"</w:t>
      </w:r>
    </w:p>
    <w:p w14:paraId="02AB1653" w14:textId="77777777" w:rsidR="004005B9" w:rsidRDefault="009300C4">
      <w:pPr>
        <w:pStyle w:val="010"/>
      </w:pPr>
      <w:r>
        <w:t>}</w:t>
      </w:r>
    </w:p>
    <w:p w14:paraId="78841FAD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r>
        <w:rPr>
          <w:b/>
          <w:color w:val="000000" w:themeColor="text1"/>
        </w:rPr>
        <w:t>Поля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>ответа</w:t>
      </w:r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4ABFF0BD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C03285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5F2735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6FDEB7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496ADE6A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836F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60ACF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9652B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140E8A12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3606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6055D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8B89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0CD388C4" w14:textId="77777777" w:rsidR="004005B9" w:rsidRDefault="004005B9">
      <w:pPr>
        <w:pStyle w:val="01"/>
        <w:shd w:val="clear" w:color="auto" w:fill="FFFFFF" w:themeFill="background1"/>
        <w:rPr>
          <w:i/>
          <w:sz w:val="24"/>
        </w:rPr>
      </w:pPr>
    </w:p>
    <w:p w14:paraId="2A3291D5" w14:textId="77777777" w:rsidR="004005B9" w:rsidRDefault="009300C4">
      <w:pPr>
        <w:pStyle w:val="022"/>
      </w:pPr>
      <w:bookmarkStart w:id="1871" w:name="_Ref198725726"/>
      <w:bookmarkStart w:id="1872" w:name="_Toc198725869"/>
      <w:r>
        <w:t>Снятие скриншота видеопотока</w:t>
      </w:r>
      <w:bookmarkEnd w:id="1871"/>
      <w:bookmarkEnd w:id="1872"/>
    </w:p>
    <w:p w14:paraId="71116EEB" w14:textId="77777777" w:rsidR="004005B9" w:rsidRDefault="009300C4">
      <w:pPr>
        <w:pStyle w:val="010"/>
      </w:pPr>
      <w:r>
        <w:t>GET http://username:password@&lt;host&gt;:&lt;port&gt;/cctv/api/camera/snapshot?extLogin=&lt;значение&gt;&amp;id=&lt;значение&gt;</w:t>
      </w:r>
    </w:p>
    <w:p w14:paraId="44D925B5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proofErr w:type="spellStart"/>
      <w:r>
        <w:rPr>
          <w:b/>
          <w:color w:val="000000" w:themeColor="text1"/>
          <w:lang w:val="en-US"/>
        </w:rPr>
        <w:t>Параметры</w:t>
      </w:r>
      <w:proofErr w:type="spellEnd"/>
      <w:r>
        <w:rPr>
          <w:b/>
          <w:color w:val="000000" w:themeColor="text1"/>
          <w:lang w:val="en-US"/>
        </w:rPr>
        <w:t xml:space="preserve"> </w:t>
      </w:r>
      <w:proofErr w:type="spellStart"/>
      <w:r>
        <w:rPr>
          <w:b/>
          <w:color w:val="000000" w:themeColor="text1"/>
          <w:lang w:val="en-US"/>
        </w:rPr>
        <w:t>запроса</w:t>
      </w:r>
      <w:proofErr w:type="spellEnd"/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66"/>
        <w:gridCol w:w="4738"/>
        <w:gridCol w:w="1563"/>
        <w:gridCol w:w="2051"/>
      </w:tblGrid>
      <w:tr w:rsidR="004005B9" w14:paraId="401D57A8" w14:textId="77777777">
        <w:trPr>
          <w:tblHeader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9885FCD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D02D83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6EE5F6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78F35F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7E99C70" w14:textId="77777777">
        <w:trPr>
          <w:trHeight w:val="450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0B8A13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Username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0CDADA" w14:textId="77777777" w:rsidR="004005B9" w:rsidRDefault="009300C4">
            <w:pPr>
              <w:pStyle w:val="025"/>
            </w:pPr>
            <w:r>
              <w:t>Логин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348EF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5CCB2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87F7628" w14:textId="77777777">
        <w:trPr>
          <w:trHeight w:val="16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233A4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Password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A8045A1" w14:textId="77777777" w:rsidR="004005B9" w:rsidRDefault="009300C4">
            <w:pPr>
              <w:pStyle w:val="025"/>
            </w:pPr>
            <w:r>
              <w:t>Пароль пользователя (выделенной учетной записи ЕЦХД)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FC31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FFA59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B4BEC63" w14:textId="77777777">
        <w:trPr>
          <w:trHeight w:val="11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E4A52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Host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A009E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Адрес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A9BD9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BF4D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77341F8" w14:textId="77777777">
        <w:trPr>
          <w:trHeight w:val="275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B8727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Port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0C7B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Порт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размещения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сервисов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D7902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C3251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9F9C9E0" w14:textId="77777777">
        <w:trPr>
          <w:trHeight w:val="32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B693BE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extLogin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4ED943" w14:textId="77777777" w:rsidR="004005B9" w:rsidRDefault="009300C4">
            <w:pPr>
              <w:pStyle w:val="025"/>
            </w:pPr>
            <w:r>
              <w:t>Логин пользователя во внешней системе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F18E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EF49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4005B9" w14:paraId="13413DB5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C276B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51D466" w14:textId="77777777" w:rsidR="004005B9" w:rsidRDefault="009300C4">
            <w:pPr>
              <w:pStyle w:val="025"/>
            </w:pPr>
            <w:r>
              <w:t>Уникальный идентификатор камеры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4E3F8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E8A650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FFF44E4" w14:textId="77777777">
        <w:trPr>
          <w:trHeight w:val="172"/>
        </w:trPr>
        <w:tc>
          <w:tcPr>
            <w:tcW w:w="1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E8F8C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ts</w:t>
            </w:r>
            <w:proofErr w:type="spellEnd"/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9CFB0E" w14:textId="77777777" w:rsidR="004005B9" w:rsidRDefault="009300C4">
            <w:pPr>
              <w:pStyle w:val="025"/>
            </w:pPr>
            <w:r>
              <w:t>Отметка времени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581F3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Integer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B2D76D" w14:textId="77777777" w:rsidR="004005B9" w:rsidRDefault="009300C4">
            <w:pPr>
              <w:pStyle w:val="025"/>
            </w:pPr>
            <w:r>
              <w:t>Нет</w:t>
            </w:r>
          </w:p>
        </w:tc>
      </w:tr>
    </w:tbl>
    <w:p w14:paraId="5F02C5EE" w14:textId="77777777" w:rsidR="004005B9" w:rsidRDefault="004005B9">
      <w:pPr>
        <w:pStyle w:val="01"/>
        <w:keepNext/>
        <w:rPr>
          <w:b/>
          <w:color w:val="000000" w:themeColor="text1"/>
        </w:rPr>
      </w:pPr>
    </w:p>
    <w:p w14:paraId="087012E8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 200 (Успешное выполнение запроса):</w:t>
      </w:r>
    </w:p>
    <w:p w14:paraId="4E9200C8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r>
        <w:rPr>
          <w:b/>
          <w:color w:val="000000" w:themeColor="text1"/>
        </w:rPr>
        <w:t xml:space="preserve">ОК </w:t>
      </w:r>
      <w:r>
        <w:rPr>
          <w:b/>
          <w:color w:val="000000" w:themeColor="text1"/>
          <w:lang w:val="en-US"/>
        </w:rPr>
        <w:t>(</w:t>
      </w:r>
      <w:r>
        <w:rPr>
          <w:b/>
          <w:color w:val="000000" w:themeColor="text1"/>
        </w:rPr>
        <w:t>скриншот успешно создан</w:t>
      </w:r>
      <w:r>
        <w:rPr>
          <w:b/>
          <w:color w:val="000000" w:themeColor="text1"/>
          <w:lang w:val="en-US"/>
        </w:rPr>
        <w:t>)</w:t>
      </w:r>
    </w:p>
    <w:p w14:paraId="5234E2D4" w14:textId="77777777" w:rsidR="004005B9" w:rsidRDefault="004005B9">
      <w:pPr>
        <w:pStyle w:val="01"/>
      </w:pPr>
    </w:p>
    <w:p w14:paraId="51EEC79D" w14:textId="77777777" w:rsidR="004005B9" w:rsidRDefault="009300C4" w:rsidP="009C14FB">
      <w:pPr>
        <w:pStyle w:val="01"/>
        <w:keepNext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Ответ 400 (Ошибка в параметре </w:t>
      </w:r>
      <w:proofErr w:type="spellStart"/>
      <w:r>
        <w:rPr>
          <w:b/>
          <w:color w:val="000000" w:themeColor="text1"/>
          <w:lang w:val="en-US"/>
        </w:rPr>
        <w:t>extLogin</w:t>
      </w:r>
      <w:proofErr w:type="spellEnd"/>
      <w:r>
        <w:rPr>
          <w:b/>
          <w:color w:val="000000" w:themeColor="text1"/>
        </w:rPr>
        <w:t>):</w:t>
      </w:r>
      <w:r>
        <w:rPr>
          <w:b/>
          <w:color w:val="000000" w:themeColor="text1"/>
        </w:rPr>
        <w:br/>
        <w:t xml:space="preserve">Проверяется наличие параметра </w:t>
      </w:r>
      <w:proofErr w:type="spellStart"/>
      <w:r>
        <w:rPr>
          <w:b/>
          <w:color w:val="000000" w:themeColor="text1"/>
          <w:lang w:val="en-US"/>
        </w:rPr>
        <w:t>extLogin</w:t>
      </w:r>
      <w:proofErr w:type="spellEnd"/>
      <w:r>
        <w:rPr>
          <w:b/>
          <w:color w:val="000000" w:themeColor="text1"/>
        </w:rPr>
        <w:t xml:space="preserve"> с каким-либо значением.</w:t>
      </w:r>
    </w:p>
    <w:p w14:paraId="506CC1C1" w14:textId="77777777" w:rsidR="004005B9" w:rsidRDefault="009300C4">
      <w:pPr>
        <w:pStyle w:val="010"/>
      </w:pPr>
      <w:r>
        <w:t>{</w:t>
      </w:r>
    </w:p>
    <w:p w14:paraId="7751DC48" w14:textId="77777777" w:rsidR="004005B9" w:rsidRDefault="009300C4">
      <w:pPr>
        <w:pStyle w:val="010"/>
      </w:pPr>
      <w:r>
        <w:t xml:space="preserve">  "success": false,</w:t>
      </w:r>
    </w:p>
    <w:p w14:paraId="1A7CA7D3" w14:textId="77777777" w:rsidR="004005B9" w:rsidRDefault="009300C4">
      <w:pPr>
        <w:pStyle w:val="010"/>
      </w:pPr>
      <w:r>
        <w:t xml:space="preserve">  "message": "</w:t>
      </w:r>
      <w:proofErr w:type="spellStart"/>
      <w:r>
        <w:t>invalid.user.ext.login</w:t>
      </w:r>
      <w:proofErr w:type="spellEnd"/>
      <w:r>
        <w:t>"</w:t>
      </w:r>
    </w:p>
    <w:p w14:paraId="3B3F1242" w14:textId="77777777" w:rsidR="004005B9" w:rsidRDefault="009300C4">
      <w:pPr>
        <w:pStyle w:val="010"/>
      </w:pPr>
      <w:r>
        <w:t>}</w:t>
      </w:r>
    </w:p>
    <w:p w14:paraId="7DAC4830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r>
        <w:rPr>
          <w:b/>
          <w:color w:val="000000" w:themeColor="text1"/>
        </w:rPr>
        <w:t>Поля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>ответа</w:t>
      </w:r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14EAA611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5A4DF3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6D4E81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0695B90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12D6D437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18C4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A053AB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69DF6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6BDD2C7D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8006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4084C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F0A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1F009A18" w14:textId="77777777" w:rsidR="004005B9" w:rsidRDefault="004005B9">
      <w:pPr>
        <w:pStyle w:val="01"/>
      </w:pPr>
    </w:p>
    <w:p w14:paraId="752446BC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 404 (Некорректный идентификатор камеры):</w:t>
      </w:r>
    </w:p>
    <w:p w14:paraId="0BBA871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0DDD73A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"</w:t>
      </w:r>
      <w:r>
        <w:t>success</w:t>
      </w:r>
      <w:r>
        <w:rPr>
          <w:lang w:val="ru-RU"/>
        </w:rPr>
        <w:t xml:space="preserve">": </w:t>
      </w:r>
      <w:r>
        <w:t>false</w:t>
      </w:r>
      <w:r>
        <w:rPr>
          <w:lang w:val="ru-RU"/>
        </w:rPr>
        <w:t>,</w:t>
      </w:r>
    </w:p>
    <w:p w14:paraId="03AB39B2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"</w:t>
      </w:r>
      <w:r>
        <w:t>message</w:t>
      </w:r>
      <w:r>
        <w:rPr>
          <w:lang w:val="ru-RU"/>
        </w:rPr>
        <w:t xml:space="preserve">": "Камера {некорректный </w:t>
      </w:r>
      <w:r>
        <w:t>id</w:t>
      </w:r>
      <w:r>
        <w:rPr>
          <w:lang w:val="ru-RU"/>
        </w:rPr>
        <w:t xml:space="preserve"> из запроса} не найдена"</w:t>
      </w:r>
    </w:p>
    <w:p w14:paraId="5AD11B95" w14:textId="77777777" w:rsidR="004005B9" w:rsidRDefault="009300C4">
      <w:pPr>
        <w:pStyle w:val="010"/>
      </w:pPr>
      <w:r>
        <w:t>}</w:t>
      </w:r>
    </w:p>
    <w:p w14:paraId="231C0CA1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r>
        <w:rPr>
          <w:b/>
          <w:color w:val="000000" w:themeColor="text1"/>
        </w:rPr>
        <w:t>Поля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>ответа</w:t>
      </w:r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51457149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1D4CBE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D15B6BE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1066D3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7E2B77E1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17E60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11CBF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8A2D4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486D909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2DCE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1BF51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57D1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2E50963F" w14:textId="77777777" w:rsidR="004005B9" w:rsidRDefault="004005B9">
      <w:pPr>
        <w:pStyle w:val="01"/>
      </w:pPr>
    </w:p>
    <w:p w14:paraId="64A0BADD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Ответ 500 (запрос с передачей некорректной отметки времени):</w:t>
      </w:r>
    </w:p>
    <w:p w14:paraId="052D912C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{</w:t>
      </w:r>
    </w:p>
    <w:p w14:paraId="4026F324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"</w:t>
      </w:r>
      <w:r>
        <w:t>success</w:t>
      </w:r>
      <w:r>
        <w:rPr>
          <w:lang w:val="ru-RU"/>
        </w:rPr>
        <w:t xml:space="preserve">": </w:t>
      </w:r>
      <w:r>
        <w:t>false</w:t>
      </w:r>
      <w:r>
        <w:rPr>
          <w:lang w:val="ru-RU"/>
        </w:rPr>
        <w:t>,</w:t>
      </w:r>
    </w:p>
    <w:p w14:paraId="314A81B9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  "</w:t>
      </w:r>
      <w:r>
        <w:t>message</w:t>
      </w:r>
      <w:r>
        <w:rPr>
          <w:lang w:val="ru-RU"/>
        </w:rPr>
        <w:t>": "Внутренняя ошибка сервера"</w:t>
      </w:r>
    </w:p>
    <w:p w14:paraId="125F614A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>}</w:t>
      </w:r>
    </w:p>
    <w:p w14:paraId="70240781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t>Поля ответа: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7376038B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40E5D6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BE13E4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40DE0CE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E9ED10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72DAF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80089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985CD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6E36ACD8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5E5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A295D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1BAC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4291CAC9" w14:textId="77777777" w:rsidR="004005B9" w:rsidRDefault="004005B9">
      <w:pPr>
        <w:pStyle w:val="01"/>
      </w:pPr>
    </w:p>
    <w:p w14:paraId="6E1D65A5" w14:textId="77777777" w:rsidR="004005B9" w:rsidRDefault="009300C4">
      <w:pPr>
        <w:pStyle w:val="01"/>
        <w:keepNext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Ответ 401 (запрос без авторизации):</w:t>
      </w:r>
    </w:p>
    <w:p w14:paraId="78D168F8" w14:textId="77777777" w:rsidR="004005B9" w:rsidRDefault="009300C4">
      <w:pPr>
        <w:pStyle w:val="010"/>
      </w:pPr>
      <w:r>
        <w:t>{</w:t>
      </w:r>
    </w:p>
    <w:p w14:paraId="14B4E004" w14:textId="77777777" w:rsidR="004005B9" w:rsidRDefault="009300C4">
      <w:pPr>
        <w:pStyle w:val="010"/>
      </w:pPr>
      <w:r>
        <w:t xml:space="preserve">  "success": false,</w:t>
      </w:r>
    </w:p>
    <w:p w14:paraId="7A02BEE9" w14:textId="77777777" w:rsidR="004005B9" w:rsidRDefault="009300C4">
      <w:pPr>
        <w:pStyle w:val="010"/>
      </w:pPr>
      <w:r>
        <w:t xml:space="preserve">  "message": "Full authentication is required to access this resource"</w:t>
      </w:r>
    </w:p>
    <w:p w14:paraId="5662D918" w14:textId="77777777" w:rsidR="004005B9" w:rsidRDefault="009300C4">
      <w:pPr>
        <w:pStyle w:val="010"/>
      </w:pPr>
      <w:r>
        <w:t>}</w:t>
      </w:r>
    </w:p>
    <w:p w14:paraId="292F4FA7" w14:textId="77777777" w:rsidR="004005B9" w:rsidRDefault="009300C4">
      <w:pPr>
        <w:pStyle w:val="01"/>
        <w:keepNext/>
        <w:rPr>
          <w:b/>
          <w:color w:val="000000" w:themeColor="text1"/>
          <w:lang w:val="en-US"/>
        </w:rPr>
      </w:pPr>
      <w:r>
        <w:rPr>
          <w:b/>
          <w:color w:val="000000" w:themeColor="text1"/>
        </w:rPr>
        <w:t>Поля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>ответа</w:t>
      </w:r>
      <w:r>
        <w:rPr>
          <w:b/>
          <w:color w:val="000000" w:themeColor="text1"/>
          <w:lang w:val="en-US"/>
        </w:rPr>
        <w:t>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4"/>
        <w:gridCol w:w="4555"/>
        <w:gridCol w:w="2529"/>
      </w:tblGrid>
      <w:tr w:rsidR="004005B9" w14:paraId="32F31F4C" w14:textId="77777777">
        <w:trPr>
          <w:tblHeader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70F7CA8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82DFB58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7102F4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</w:tr>
      <w:tr w:rsidR="004005B9" w14:paraId="320F5F86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4724A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success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145E5" w14:textId="77777777" w:rsidR="004005B9" w:rsidRDefault="009300C4">
            <w:pPr>
              <w:pStyle w:val="025"/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успешного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выполнения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запроса</w:t>
            </w:r>
            <w:proofErr w:type="spellEnd"/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320D5" w14:textId="77777777" w:rsidR="004005B9" w:rsidRDefault="009300C4">
            <w:pPr>
              <w:pStyle w:val="025"/>
            </w:pPr>
            <w:r>
              <w:rPr>
                <w:lang w:val="en-US"/>
              </w:rPr>
              <w:t>Boolean</w:t>
            </w:r>
          </w:p>
        </w:tc>
      </w:tr>
      <w:tr w:rsidR="004005B9" w14:paraId="3BDF8960" w14:textId="77777777">
        <w:trPr>
          <w:trHeight w:val="23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070D9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message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5EE27" w14:textId="77777777" w:rsidR="004005B9" w:rsidRDefault="009300C4">
            <w:pPr>
              <w:pStyle w:val="025"/>
            </w:pPr>
            <w:proofErr w:type="spellStart"/>
            <w:r>
              <w:t>Человекочитаемое</w:t>
            </w:r>
            <w:proofErr w:type="spellEnd"/>
            <w:r>
              <w:t xml:space="preserve"> описание ошибки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E264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</w:tr>
    </w:tbl>
    <w:p w14:paraId="09A5ECF6" w14:textId="77777777" w:rsidR="004005B9" w:rsidRDefault="004005B9">
      <w:pPr>
        <w:pStyle w:val="01"/>
      </w:pPr>
    </w:p>
    <w:p w14:paraId="3D805EFA" w14:textId="77777777" w:rsidR="004005B9" w:rsidRDefault="009300C4">
      <w:pPr>
        <w:pStyle w:val="021"/>
      </w:pPr>
      <w:bookmarkStart w:id="1873" w:name="_Toc161047414"/>
      <w:bookmarkStart w:id="1874" w:name="_Toc161304149"/>
      <w:bookmarkStart w:id="1875" w:name="_Toc161652354"/>
      <w:bookmarkStart w:id="1876" w:name="_Toc161047415"/>
      <w:bookmarkStart w:id="1877" w:name="_Toc161304150"/>
      <w:bookmarkStart w:id="1878" w:name="_Toc161652355"/>
      <w:bookmarkStart w:id="1879" w:name="_Toc161047416"/>
      <w:bookmarkStart w:id="1880" w:name="_Toc161304151"/>
      <w:bookmarkStart w:id="1881" w:name="_Toc161652356"/>
      <w:bookmarkStart w:id="1882" w:name="_Toc161047417"/>
      <w:bookmarkStart w:id="1883" w:name="_Toc161304152"/>
      <w:bookmarkStart w:id="1884" w:name="_Toc161652357"/>
      <w:bookmarkStart w:id="1885" w:name="_Toc161047448"/>
      <w:bookmarkStart w:id="1886" w:name="_Toc161304183"/>
      <w:bookmarkStart w:id="1887" w:name="_Toc161652388"/>
      <w:bookmarkStart w:id="1888" w:name="_Toc161047449"/>
      <w:bookmarkStart w:id="1889" w:name="_Toc161304184"/>
      <w:bookmarkStart w:id="1890" w:name="_Toc161652389"/>
      <w:bookmarkStart w:id="1891" w:name="_Toc161047450"/>
      <w:bookmarkStart w:id="1892" w:name="_Toc161304185"/>
      <w:bookmarkStart w:id="1893" w:name="_Toc161652390"/>
      <w:bookmarkStart w:id="1894" w:name="_Toc161047451"/>
      <w:bookmarkStart w:id="1895" w:name="_Toc161304186"/>
      <w:bookmarkStart w:id="1896" w:name="_Toc161652391"/>
      <w:bookmarkStart w:id="1897" w:name="_Toc161047452"/>
      <w:bookmarkStart w:id="1898" w:name="_Toc161304187"/>
      <w:bookmarkStart w:id="1899" w:name="_Toc161652392"/>
      <w:bookmarkStart w:id="1900" w:name="_Toc161047453"/>
      <w:bookmarkStart w:id="1901" w:name="_Toc161304188"/>
      <w:bookmarkStart w:id="1902" w:name="_Toc161652393"/>
      <w:bookmarkStart w:id="1903" w:name="_Toc161047454"/>
      <w:bookmarkStart w:id="1904" w:name="_Toc161304189"/>
      <w:bookmarkStart w:id="1905" w:name="_Toc161652394"/>
      <w:bookmarkStart w:id="1906" w:name="_Toc161047455"/>
      <w:bookmarkStart w:id="1907" w:name="_Toc161304190"/>
      <w:bookmarkStart w:id="1908" w:name="_Toc161652395"/>
      <w:bookmarkStart w:id="1909" w:name="_Toc161047468"/>
      <w:bookmarkStart w:id="1910" w:name="_Toc161304203"/>
      <w:bookmarkStart w:id="1911" w:name="_Toc161652408"/>
      <w:bookmarkStart w:id="1912" w:name="_Toc161047469"/>
      <w:bookmarkStart w:id="1913" w:name="_Toc161304204"/>
      <w:bookmarkStart w:id="1914" w:name="_Toc161652409"/>
      <w:bookmarkStart w:id="1915" w:name="_Toc161047470"/>
      <w:bookmarkStart w:id="1916" w:name="_Toc161304205"/>
      <w:bookmarkStart w:id="1917" w:name="_Toc161652410"/>
      <w:bookmarkStart w:id="1918" w:name="_Toc161047471"/>
      <w:bookmarkStart w:id="1919" w:name="_Toc161304206"/>
      <w:bookmarkStart w:id="1920" w:name="_Toc161652411"/>
      <w:bookmarkStart w:id="1921" w:name="_Toc161047472"/>
      <w:bookmarkStart w:id="1922" w:name="_Toc161304207"/>
      <w:bookmarkStart w:id="1923" w:name="_Toc161652412"/>
      <w:bookmarkStart w:id="1924" w:name="_Toc161047473"/>
      <w:bookmarkStart w:id="1925" w:name="_Toc161304208"/>
      <w:bookmarkStart w:id="1926" w:name="_Toc161652413"/>
      <w:bookmarkStart w:id="1927" w:name="_Toc161047474"/>
      <w:bookmarkStart w:id="1928" w:name="_Toc161304209"/>
      <w:bookmarkStart w:id="1929" w:name="_Toc161652414"/>
      <w:bookmarkStart w:id="1930" w:name="_Toc161047487"/>
      <w:bookmarkStart w:id="1931" w:name="_Toc161304222"/>
      <w:bookmarkStart w:id="1932" w:name="_Toc161652427"/>
      <w:bookmarkStart w:id="1933" w:name="_Toc161047488"/>
      <w:bookmarkStart w:id="1934" w:name="_Toc161304223"/>
      <w:bookmarkStart w:id="1935" w:name="_Toc161652428"/>
      <w:bookmarkStart w:id="1936" w:name="_Toc161047489"/>
      <w:bookmarkStart w:id="1937" w:name="_Toc161304224"/>
      <w:bookmarkStart w:id="1938" w:name="_Toc161652429"/>
      <w:bookmarkStart w:id="1939" w:name="_Toc161047490"/>
      <w:bookmarkStart w:id="1940" w:name="_Toc161304225"/>
      <w:bookmarkStart w:id="1941" w:name="_Toc161652430"/>
      <w:bookmarkStart w:id="1942" w:name="_Toc161047491"/>
      <w:bookmarkStart w:id="1943" w:name="_Toc161304226"/>
      <w:bookmarkStart w:id="1944" w:name="_Toc161652431"/>
      <w:bookmarkStart w:id="1945" w:name="_Toc161047492"/>
      <w:bookmarkStart w:id="1946" w:name="_Toc161304227"/>
      <w:bookmarkStart w:id="1947" w:name="_Toc161652432"/>
      <w:bookmarkStart w:id="1948" w:name="_Toc161047493"/>
      <w:bookmarkStart w:id="1949" w:name="_Toc161304228"/>
      <w:bookmarkStart w:id="1950" w:name="_Toc161652433"/>
      <w:bookmarkStart w:id="1951" w:name="_Toc161047506"/>
      <w:bookmarkStart w:id="1952" w:name="_Toc161304241"/>
      <w:bookmarkStart w:id="1953" w:name="_Toc161652446"/>
      <w:bookmarkStart w:id="1954" w:name="_Toc161047507"/>
      <w:bookmarkStart w:id="1955" w:name="_Toc161304242"/>
      <w:bookmarkStart w:id="1956" w:name="_Toc161652447"/>
      <w:bookmarkStart w:id="1957" w:name="_Toc161047508"/>
      <w:bookmarkStart w:id="1958" w:name="_Toc161304243"/>
      <w:bookmarkStart w:id="1959" w:name="_Toc161652448"/>
      <w:bookmarkStart w:id="1960" w:name="_Toc161047509"/>
      <w:bookmarkStart w:id="1961" w:name="_Toc161304244"/>
      <w:bookmarkStart w:id="1962" w:name="_Toc161652449"/>
      <w:bookmarkStart w:id="1963" w:name="_Toc161047510"/>
      <w:bookmarkStart w:id="1964" w:name="_Toc161304245"/>
      <w:bookmarkStart w:id="1965" w:name="_Toc161652450"/>
      <w:bookmarkStart w:id="1966" w:name="_Toc161047511"/>
      <w:bookmarkStart w:id="1967" w:name="_Toc161304246"/>
      <w:bookmarkStart w:id="1968" w:name="_Toc161652451"/>
      <w:bookmarkStart w:id="1969" w:name="_Toc161047512"/>
      <w:bookmarkStart w:id="1970" w:name="_Toc161304247"/>
      <w:bookmarkStart w:id="1971" w:name="_Toc161652452"/>
      <w:bookmarkStart w:id="1972" w:name="_Toc198725870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r>
        <w:lastRenderedPageBreak/>
        <w:t>Модуль предоставления интерфейса (</w:t>
      </w:r>
      <w:r>
        <w:rPr>
          <w:lang w:val="en-US"/>
        </w:rPr>
        <w:t>embed</w:t>
      </w:r>
      <w:r>
        <w:t xml:space="preserve"> </w:t>
      </w:r>
      <w:r>
        <w:rPr>
          <w:lang w:val="en-US"/>
        </w:rPr>
        <w:t>player</w:t>
      </w:r>
      <w:r>
        <w:t>)</w:t>
      </w:r>
      <w:bookmarkEnd w:id="1972"/>
    </w:p>
    <w:p w14:paraId="00C86CD9" w14:textId="77777777" w:rsidR="004005B9" w:rsidRDefault="009300C4">
      <w:pPr>
        <w:pStyle w:val="01"/>
        <w:rPr>
          <w:lang w:val="en-US"/>
        </w:rPr>
      </w:pPr>
      <w:r>
        <w:t xml:space="preserve">Модуль предоставления интерфейса предназначен для воспроизведения видеоинформации, запрашиваемой через соответствующие параметризированные </w:t>
      </w:r>
      <w:r>
        <w:rPr>
          <w:lang w:val="en-US"/>
        </w:rPr>
        <w:t>HTTP</w:t>
      </w:r>
      <w:r>
        <w:t xml:space="preserve"> вызовы. </w:t>
      </w:r>
      <w:r>
        <w:rPr>
          <w:lang w:val="en-US"/>
        </w:rPr>
        <w:t>(</w:t>
      </w:r>
      <w:proofErr w:type="spellStart"/>
      <w:r>
        <w:rPr>
          <w:lang w:val="en-US"/>
        </w:rPr>
        <w:t>Поддерживается</w:t>
      </w:r>
      <w:proofErr w:type="spellEnd"/>
      <w:r>
        <w:rPr>
          <w:lang w:val="en-US"/>
        </w:rPr>
        <w:t xml:space="preserve"> HTTPS </w:t>
      </w:r>
      <w:proofErr w:type="spellStart"/>
      <w:r>
        <w:rPr>
          <w:lang w:val="en-US"/>
        </w:rPr>
        <w:t>протокол</w:t>
      </w:r>
      <w:proofErr w:type="spellEnd"/>
      <w:r>
        <w:rPr>
          <w:lang w:val="en-US"/>
        </w:rPr>
        <w:t>)</w:t>
      </w:r>
    </w:p>
    <w:p w14:paraId="24047403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Функции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модуля</w:t>
      </w:r>
      <w:proofErr w:type="spellEnd"/>
      <w:r>
        <w:rPr>
          <w:lang w:val="en-US"/>
        </w:rPr>
        <w:t>:</w:t>
      </w:r>
    </w:p>
    <w:p w14:paraId="59E34CE3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просмотр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видеопотока</w:t>
      </w:r>
      <w:proofErr w:type="spellEnd"/>
      <w:r>
        <w:rPr>
          <w:lang w:val="en-US"/>
        </w:rPr>
        <w:t>;</w:t>
      </w:r>
    </w:p>
    <w:p w14:paraId="000995D8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просмотр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архива</w:t>
      </w:r>
      <w:proofErr w:type="spellEnd"/>
      <w:r>
        <w:rPr>
          <w:lang w:val="en-US"/>
        </w:rPr>
        <w:t>.</w:t>
      </w:r>
    </w:p>
    <w:p w14:paraId="0AC63486" w14:textId="77777777" w:rsidR="004005B9" w:rsidRDefault="009300C4">
      <w:pPr>
        <w:pStyle w:val="022"/>
        <w:rPr>
          <w:lang w:val="en-US"/>
        </w:rPr>
      </w:pPr>
      <w:bookmarkStart w:id="1973" w:name="_Toc198725871"/>
      <w:proofErr w:type="spellStart"/>
      <w:r>
        <w:rPr>
          <w:lang w:val="en-US"/>
        </w:rPr>
        <w:t>Основные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параметры</w:t>
      </w:r>
      <w:bookmarkEnd w:id="1973"/>
      <w:proofErr w:type="spellEnd"/>
    </w:p>
    <w:p w14:paraId="70D99CDE" w14:textId="77777777" w:rsidR="004005B9" w:rsidRDefault="009300C4">
      <w:pPr>
        <w:pStyle w:val="023"/>
      </w:pPr>
      <w:bookmarkStart w:id="1974" w:name="_Toc198725872"/>
      <w:r>
        <w:t>Параметры авторизации</w:t>
      </w:r>
      <w:bookmarkEnd w:id="1974"/>
      <w:r>
        <w:t xml:space="preserve"> </w:t>
      </w:r>
    </w:p>
    <w:p w14:paraId="6763F43D" w14:textId="77777777" w:rsidR="004005B9" w:rsidRDefault="009300C4">
      <w:pPr>
        <w:pStyle w:val="01"/>
      </w:pPr>
      <w:r>
        <w:rPr>
          <w:i/>
          <w:lang w:val="en-US"/>
        </w:rPr>
        <w:t>Username</w:t>
      </w:r>
      <w:r>
        <w:t xml:space="preserve"> – логин пользователя (выделенной учетной записи ЕЦХД) [обязательный параметр, используется </w:t>
      </w:r>
      <w:r>
        <w:rPr>
          <w:lang w:val="en-US"/>
        </w:rPr>
        <w:t>basic</w:t>
      </w:r>
      <w:r>
        <w:t>-авторизация].</w:t>
      </w:r>
    </w:p>
    <w:p w14:paraId="009DBF13" w14:textId="77777777" w:rsidR="004005B9" w:rsidRDefault="009300C4">
      <w:pPr>
        <w:pStyle w:val="01"/>
      </w:pPr>
      <w:r>
        <w:rPr>
          <w:i/>
          <w:lang w:val="en-US"/>
        </w:rPr>
        <w:t>Password</w:t>
      </w:r>
      <w:r>
        <w:t xml:space="preserve"> – пароль пользователя (выделенной учетной записи ЕЦХД) [обязательный параметр, используется </w:t>
      </w:r>
      <w:r>
        <w:rPr>
          <w:lang w:val="en-US"/>
        </w:rPr>
        <w:t>basic</w:t>
      </w:r>
      <w:r>
        <w:t>-авторизация].</w:t>
      </w:r>
    </w:p>
    <w:p w14:paraId="3EB7F97E" w14:textId="77777777" w:rsidR="004005B9" w:rsidRDefault="009300C4">
      <w:pPr>
        <w:pStyle w:val="023"/>
      </w:pPr>
      <w:bookmarkStart w:id="1975" w:name="_Toc198725873"/>
      <w:r>
        <w:t>Авторизация по токену</w:t>
      </w:r>
      <w:bookmarkEnd w:id="1975"/>
    </w:p>
    <w:p w14:paraId="32EB3C74" w14:textId="77777777" w:rsidR="004005B9" w:rsidRDefault="009300C4">
      <w:pPr>
        <w:pStyle w:val="01"/>
      </w:pPr>
      <w:r>
        <w:rPr>
          <w:lang w:val="en-US"/>
        </w:rPr>
        <w:t>at</w:t>
      </w:r>
      <w:r>
        <w:t xml:space="preserve"> – </w:t>
      </w:r>
      <w:proofErr w:type="spellStart"/>
      <w:r>
        <w:t>авторизационный</w:t>
      </w:r>
      <w:proofErr w:type="spellEnd"/>
      <w:r>
        <w:t xml:space="preserve"> токен [обязательный параметр].</w:t>
      </w:r>
    </w:p>
    <w:p w14:paraId="057AFFBE" w14:textId="77777777" w:rsidR="004005B9" w:rsidRDefault="009300C4">
      <w:pPr>
        <w:pStyle w:val="01"/>
      </w:pPr>
      <w:r>
        <w:t xml:space="preserve">Для получения </w:t>
      </w:r>
      <w:proofErr w:type="spellStart"/>
      <w:r>
        <w:t>авторизационного</w:t>
      </w:r>
      <w:proofErr w:type="spellEnd"/>
      <w:r>
        <w:t xml:space="preserve"> токена необходимо через </w:t>
      </w:r>
      <w:r>
        <w:rPr>
          <w:lang w:val="en-US"/>
        </w:rPr>
        <w:t>backend</w:t>
      </w:r>
      <w:r>
        <w:t>-сервер вызвать метод /</w:t>
      </w:r>
      <w:r>
        <w:rPr>
          <w:lang w:val="en-US"/>
        </w:rPr>
        <w:t>key</w:t>
      </w:r>
      <w:r>
        <w:t xml:space="preserve"> по адресу Модуля предоставления интерфейса (плеера), например: </w:t>
      </w:r>
      <w:r>
        <w:rPr>
          <w:lang w:val="en-US"/>
        </w:rPr>
        <w:t>http</w:t>
      </w:r>
      <w:r>
        <w:t>://&lt;</w:t>
      </w:r>
      <w:r>
        <w:rPr>
          <w:lang w:val="en-US"/>
        </w:rPr>
        <w:t>host</w:t>
      </w:r>
      <w:r>
        <w:t>&gt;:&lt;</w:t>
      </w:r>
      <w:r>
        <w:rPr>
          <w:lang w:val="en-US"/>
        </w:rPr>
        <w:t>port</w:t>
      </w:r>
      <w:r>
        <w:t>&gt;/</w:t>
      </w:r>
      <w:r>
        <w:rPr>
          <w:lang w:val="en-US"/>
        </w:rPr>
        <w:t>key</w:t>
      </w:r>
      <w:r>
        <w:t xml:space="preserve"> (с использованием </w:t>
      </w:r>
      <w:r>
        <w:rPr>
          <w:lang w:val="en-US"/>
        </w:rPr>
        <w:t>basic</w:t>
      </w:r>
      <w:r>
        <w:t>-авторизации и реквизитами выделенной учетной записи ЕЦХД).</w:t>
      </w:r>
    </w:p>
    <w:p w14:paraId="5AB1C814" w14:textId="77777777" w:rsidR="004005B9" w:rsidRDefault="009300C4">
      <w:pPr>
        <w:pStyle w:val="01"/>
      </w:pPr>
      <w:r>
        <w:t xml:space="preserve">В ответном объекте придет </w:t>
      </w:r>
      <w:proofErr w:type="spellStart"/>
      <w:r>
        <w:t>авторизационный</w:t>
      </w:r>
      <w:proofErr w:type="spellEnd"/>
      <w:r>
        <w:t xml:space="preserve"> токен в поле "</w:t>
      </w:r>
      <w:r>
        <w:rPr>
          <w:lang w:val="en-US"/>
        </w:rPr>
        <w:t>key</w:t>
      </w:r>
      <w:r>
        <w:t>":</w:t>
      </w:r>
    </w:p>
    <w:p w14:paraId="71559FF9" w14:textId="77777777" w:rsidR="004005B9" w:rsidRDefault="009300C4">
      <w:pPr>
        <w:pStyle w:val="010"/>
      </w:pPr>
      <w:r>
        <w:t>{"data": {"key": "e5d7d4bd-ceff-41fa-9b91-c88b61fbeaf4","ttl": 1496411344},"success": true}</w:t>
      </w:r>
    </w:p>
    <w:p w14:paraId="7CE70532" w14:textId="77777777" w:rsidR="004005B9" w:rsidRDefault="009300C4">
      <w:pPr>
        <w:pStyle w:val="01"/>
      </w:pPr>
      <w:r>
        <w:t xml:space="preserve">Значение поля </w:t>
      </w:r>
      <w:r>
        <w:rPr>
          <w:lang w:val="en-US"/>
        </w:rPr>
        <w:t>key</w:t>
      </w:r>
      <w:r>
        <w:t xml:space="preserve"> должно быть передано в </w:t>
      </w:r>
      <w:r>
        <w:rPr>
          <w:lang w:val="en-US"/>
        </w:rPr>
        <w:t>GET</w:t>
      </w:r>
      <w:r>
        <w:t xml:space="preserve">-параметре </w:t>
      </w:r>
      <w:r>
        <w:rPr>
          <w:lang w:val="en-US"/>
        </w:rPr>
        <w:t>at</w:t>
      </w:r>
      <w:r>
        <w:t xml:space="preserve"> для авторизации в плеере.</w:t>
      </w:r>
    </w:p>
    <w:p w14:paraId="45BF452D" w14:textId="77777777" w:rsidR="004005B9" w:rsidRDefault="009300C4">
      <w:pPr>
        <w:pStyle w:val="01"/>
      </w:pPr>
      <w:r>
        <w:t xml:space="preserve">Срок действия </w:t>
      </w:r>
      <w:proofErr w:type="spellStart"/>
      <w:r>
        <w:t>авторизационного</w:t>
      </w:r>
      <w:proofErr w:type="spellEnd"/>
      <w:r>
        <w:t xml:space="preserve"> токена определяется значением поля </w:t>
      </w:r>
      <w:proofErr w:type="spellStart"/>
      <w:r>
        <w:rPr>
          <w:lang w:val="en-US"/>
        </w:rPr>
        <w:t>ttl</w:t>
      </w:r>
      <w:proofErr w:type="spellEnd"/>
      <w:r>
        <w:t>(</w:t>
      </w:r>
      <w:proofErr w:type="spellStart"/>
      <w:r>
        <w:rPr>
          <w:lang w:val="en-US"/>
        </w:rPr>
        <w:t>unix</w:t>
      </w:r>
      <w:proofErr w:type="spellEnd"/>
      <w:r>
        <w:t xml:space="preserve"> </w:t>
      </w:r>
      <w:r>
        <w:rPr>
          <w:lang w:val="en-US"/>
        </w:rPr>
        <w:t>time</w:t>
      </w:r>
      <w:r>
        <w:t>).</w:t>
      </w:r>
    </w:p>
    <w:p w14:paraId="55CDAC7C" w14:textId="77777777" w:rsidR="004005B9" w:rsidRDefault="009300C4">
      <w:pPr>
        <w:pStyle w:val="023"/>
      </w:pPr>
      <w:bookmarkStart w:id="1976" w:name="_Toc198725874"/>
      <w:r>
        <w:t xml:space="preserve">СУДИР авторизация (используется вместо Авторизации по токену </w:t>
      </w:r>
      <w:proofErr w:type="spellStart"/>
      <w:r>
        <w:t>at</w:t>
      </w:r>
      <w:proofErr w:type="spellEnd"/>
      <w:r>
        <w:t>)</w:t>
      </w:r>
      <w:bookmarkEnd w:id="1976"/>
    </w:p>
    <w:p w14:paraId="4E5EE26B" w14:textId="77777777" w:rsidR="004005B9" w:rsidRDefault="009300C4">
      <w:pPr>
        <w:pStyle w:val="01"/>
      </w:pPr>
      <w:proofErr w:type="spellStart"/>
      <w:r>
        <w:rPr>
          <w:lang w:val="en-US"/>
        </w:rPr>
        <w:t>accessToken</w:t>
      </w:r>
      <w:proofErr w:type="spellEnd"/>
      <w:r>
        <w:t xml:space="preserve"> – </w:t>
      </w:r>
      <w:proofErr w:type="spellStart"/>
      <w:r>
        <w:t>авторизационный</w:t>
      </w:r>
      <w:proofErr w:type="spellEnd"/>
      <w:r>
        <w:t xml:space="preserve"> токен СУДИР [обязательный параметр].</w:t>
      </w:r>
    </w:p>
    <w:p w14:paraId="292106C1" w14:textId="77777777" w:rsidR="004005B9" w:rsidRDefault="009300C4">
      <w:pPr>
        <w:pStyle w:val="01"/>
      </w:pPr>
      <w:r>
        <w:t xml:space="preserve">Система поддерживает авторизацию с помощью </w:t>
      </w:r>
      <w:proofErr w:type="spellStart"/>
      <w:r>
        <w:t>авторизационного</w:t>
      </w:r>
      <w:proofErr w:type="spellEnd"/>
      <w:r>
        <w:t xml:space="preserve"> токена СУДИР. Данный токен имеет следующий вид, пример: </w:t>
      </w:r>
      <w:r>
        <w:rPr>
          <w:lang w:val="en-US"/>
        </w:rPr>
        <w:lastRenderedPageBreak/>
        <w:t>P</w:t>
      </w:r>
      <w:r>
        <w:t>0</w:t>
      </w:r>
      <w:proofErr w:type="spellStart"/>
      <w:r>
        <w:rPr>
          <w:lang w:val="en-US"/>
        </w:rPr>
        <w:t>SlArzlQ</w:t>
      </w:r>
      <w:proofErr w:type="spellEnd"/>
      <w:r>
        <w:t>0</w:t>
      </w:r>
      <w:proofErr w:type="spellStart"/>
      <w:r>
        <w:rPr>
          <w:lang w:val="en-US"/>
        </w:rPr>
        <w:t>ELClbI</w:t>
      </w:r>
      <w:proofErr w:type="spellEnd"/>
      <w:r>
        <w:t>8</w:t>
      </w:r>
      <w:r>
        <w:rPr>
          <w:lang w:val="en-US"/>
        </w:rPr>
        <w:t>OHRQC</w:t>
      </w:r>
      <w:r>
        <w:t>0</w:t>
      </w:r>
      <w:proofErr w:type="spellStart"/>
      <w:r>
        <w:rPr>
          <w:lang w:val="en-US"/>
        </w:rPr>
        <w:t>DAZeogNsSrOqONkSYlAY</w:t>
      </w:r>
      <w:proofErr w:type="spellEnd"/>
      <w:r>
        <w:t xml:space="preserve">. Инструкции для получения токена находятся в Разделе </w:t>
      </w:r>
      <w:r>
        <w:fldChar w:fldCharType="begin"/>
      </w:r>
      <w:r>
        <w:instrText xml:space="preserve"> REF _Ref73447302 \n \h  \* MERGEFORMAT </w:instrText>
      </w:r>
      <w:r>
        <w:fldChar w:fldCharType="separate"/>
      </w:r>
      <w:r>
        <w:t>а)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_Ref73447302 \h  \* MERGEFORMAT </w:instrText>
      </w:r>
      <w:r>
        <w:fldChar w:fldCharType="separate"/>
      </w:r>
      <w:r>
        <w:t>модуль сервисного взаимодействия</w:t>
      </w:r>
      <w:r>
        <w:fldChar w:fldCharType="end"/>
      </w:r>
      <w:r>
        <w:t>.</w:t>
      </w:r>
    </w:p>
    <w:p w14:paraId="730CD275" w14:textId="77777777" w:rsidR="004005B9" w:rsidRDefault="009300C4">
      <w:pPr>
        <w:pStyle w:val="01"/>
      </w:pPr>
      <w:proofErr w:type="spellStart"/>
      <w:r>
        <w:t>Авторизационный</w:t>
      </w:r>
      <w:proofErr w:type="spellEnd"/>
      <w:r>
        <w:t xml:space="preserve"> токен СУДИР может использоваться при выполнении любого запроса в </w:t>
      </w:r>
      <w:r>
        <w:rPr>
          <w:lang w:val="en-US"/>
        </w:rPr>
        <w:t>embed</w:t>
      </w:r>
      <w:r>
        <w:t xml:space="preserve">-плеере. </w:t>
      </w:r>
    </w:p>
    <w:p w14:paraId="4DF2C31F" w14:textId="77777777" w:rsidR="004005B9" w:rsidRDefault="009300C4">
      <w:pPr>
        <w:pStyle w:val="022"/>
        <w:rPr>
          <w:lang w:val="en-US"/>
        </w:rPr>
      </w:pPr>
      <w:bookmarkStart w:id="1977" w:name="_Toc198725875"/>
      <w:proofErr w:type="spellStart"/>
      <w:r>
        <w:rPr>
          <w:lang w:val="en-US"/>
        </w:rPr>
        <w:t>Дополнительные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параметры</w:t>
      </w:r>
      <w:bookmarkEnd w:id="1977"/>
      <w:proofErr w:type="spellEnd"/>
    </w:p>
    <w:p w14:paraId="75345666" w14:textId="77777777" w:rsidR="004005B9" w:rsidRDefault="009300C4">
      <w:pPr>
        <w:pStyle w:val="01"/>
      </w:pPr>
      <w:r>
        <w:rPr>
          <w:b/>
          <w:lang w:val="en-US"/>
        </w:rPr>
        <w:t>Host</w:t>
      </w:r>
      <w:r>
        <w:t xml:space="preserve"> – адрес размещения сервисов [обязательный параметр].</w:t>
      </w:r>
    </w:p>
    <w:p w14:paraId="73E37499" w14:textId="77777777" w:rsidR="004005B9" w:rsidRDefault="009300C4">
      <w:pPr>
        <w:pStyle w:val="01"/>
      </w:pPr>
      <w:r>
        <w:rPr>
          <w:b/>
          <w:lang w:val="en-US"/>
        </w:rPr>
        <w:t>Port</w:t>
      </w:r>
      <w:r>
        <w:t xml:space="preserve"> – порт размещения сервисов [обязательный параметр].</w:t>
      </w:r>
    </w:p>
    <w:p w14:paraId="77FD00FF" w14:textId="77777777" w:rsidR="004005B9" w:rsidRDefault="009300C4">
      <w:pPr>
        <w:pStyle w:val="01"/>
      </w:pPr>
      <w:proofErr w:type="spellStart"/>
      <w:r>
        <w:rPr>
          <w:b/>
          <w:lang w:val="en-US"/>
        </w:rPr>
        <w:t>extLogin</w:t>
      </w:r>
      <w:proofErr w:type="spellEnd"/>
      <w:r>
        <w:t xml:space="preserve"> – логин пользователя во внешней системе [используется для идентификации конечного пользователя внешней системы, обязательный].</w:t>
      </w:r>
    </w:p>
    <w:p w14:paraId="401C3ABC" w14:textId="77777777" w:rsidR="004005B9" w:rsidRDefault="009300C4">
      <w:pPr>
        <w:pStyle w:val="01"/>
      </w:pPr>
      <w:r>
        <w:rPr>
          <w:b/>
          <w:lang w:val="en-US"/>
        </w:rPr>
        <w:t>id</w:t>
      </w:r>
      <w:r>
        <w:t xml:space="preserve"> – идентификатор средств видеонаблюдения [обязательный параметр].</w:t>
      </w:r>
    </w:p>
    <w:p w14:paraId="16062121" w14:textId="77777777" w:rsidR="004005B9" w:rsidRDefault="009300C4">
      <w:pPr>
        <w:pStyle w:val="01"/>
      </w:pPr>
      <w:r>
        <w:rPr>
          <w:b/>
          <w:lang w:val="en-US"/>
        </w:rPr>
        <w:t>signature</w:t>
      </w:r>
      <w:r>
        <w:rPr>
          <w:b/>
        </w:rPr>
        <w:t>=1</w:t>
      </w:r>
      <w:r>
        <w:t xml:space="preserve"> – отображение в плеере наименования и адреса размещения [опциональный параметр].</w:t>
      </w:r>
    </w:p>
    <w:p w14:paraId="0431B8DF" w14:textId="77777777" w:rsidR="004005B9" w:rsidRDefault="009300C4">
      <w:pPr>
        <w:pStyle w:val="01"/>
      </w:pPr>
      <w:r>
        <w:rPr>
          <w:b/>
          <w:lang w:val="en-US"/>
        </w:rPr>
        <w:t>toolbar</w:t>
      </w:r>
      <w:r>
        <w:rPr>
          <w:b/>
        </w:rPr>
        <w:t>=1</w:t>
      </w:r>
      <w:r>
        <w:t xml:space="preserve"> – отображение панели Опции [опциональный параметр].</w:t>
      </w:r>
    </w:p>
    <w:p w14:paraId="028DFA3D" w14:textId="77777777" w:rsidR="004005B9" w:rsidRDefault="009300C4">
      <w:pPr>
        <w:pStyle w:val="01"/>
      </w:pPr>
      <w:r>
        <w:rPr>
          <w:b/>
          <w:lang w:val="en-US"/>
        </w:rPr>
        <w:t>snapshot</w:t>
      </w:r>
      <w:r>
        <w:rPr>
          <w:b/>
        </w:rPr>
        <w:t>=1</w:t>
      </w:r>
      <w:r>
        <w:t xml:space="preserve"> – отображение функции «Сделать скриншот», при наличии соответствующего права у пользователя [опциональный параметр, используется при передаче параметра </w:t>
      </w:r>
      <w:r>
        <w:rPr>
          <w:lang w:val="en-US"/>
        </w:rPr>
        <w:t>toolbar</w:t>
      </w:r>
      <w:r>
        <w:t>].</w:t>
      </w:r>
    </w:p>
    <w:p w14:paraId="1BC5A49E" w14:textId="77777777" w:rsidR="004005B9" w:rsidRDefault="009300C4">
      <w:pPr>
        <w:pStyle w:val="01"/>
      </w:pPr>
      <w:proofErr w:type="spellStart"/>
      <w:r>
        <w:rPr>
          <w:b/>
          <w:lang w:val="en-US"/>
        </w:rPr>
        <w:t>allowControl</w:t>
      </w:r>
      <w:proofErr w:type="spellEnd"/>
      <w:r>
        <w:rPr>
          <w:b/>
        </w:rPr>
        <w:t>=1</w:t>
      </w:r>
      <w:r>
        <w:t xml:space="preserve"> – возможность использования пользователем </w:t>
      </w:r>
      <w:r>
        <w:rPr>
          <w:lang w:val="en-US"/>
        </w:rPr>
        <w:t>PTZ</w:t>
      </w:r>
      <w:r>
        <w:t xml:space="preserve"> функций, при наличии соответствующего права у пользователя (в режиме </w:t>
      </w:r>
      <w:r>
        <w:rPr>
          <w:lang w:val="en-US"/>
        </w:rPr>
        <w:t>archive</w:t>
      </w:r>
      <w:r>
        <w:t xml:space="preserve"> не используется) [опциональный параметр].</w:t>
      </w:r>
    </w:p>
    <w:p w14:paraId="08490C8F" w14:textId="77777777" w:rsidR="004005B9" w:rsidRDefault="009300C4">
      <w:pPr>
        <w:pStyle w:val="01"/>
      </w:pPr>
      <w:r>
        <w:rPr>
          <w:b/>
          <w:lang w:val="en-US"/>
        </w:rPr>
        <w:t>helpdesk</w:t>
      </w:r>
      <w:r>
        <w:rPr>
          <w:b/>
        </w:rPr>
        <w:t>=1</w:t>
      </w:r>
      <w:r>
        <w:t xml:space="preserve"> – отображение функции Сообщить о проблеме [опциональный параметр, используется при передаче параметра </w:t>
      </w:r>
      <w:r>
        <w:rPr>
          <w:lang w:val="en-US"/>
        </w:rPr>
        <w:t>toolbar</w:t>
      </w:r>
      <w:r>
        <w:t>].</w:t>
      </w:r>
    </w:p>
    <w:p w14:paraId="7573752E" w14:textId="77777777" w:rsidR="004005B9" w:rsidRDefault="009300C4">
      <w:pPr>
        <w:pStyle w:val="01"/>
      </w:pPr>
      <w:proofErr w:type="spellStart"/>
      <w:r>
        <w:rPr>
          <w:b/>
          <w:lang w:val="en-US"/>
        </w:rPr>
        <w:t>playAndPause</w:t>
      </w:r>
      <w:proofErr w:type="spellEnd"/>
      <w:r>
        <w:rPr>
          <w:b/>
        </w:rPr>
        <w:t>=1</w:t>
      </w:r>
      <w:r>
        <w:t xml:space="preserve"> – возможность перехода пользователя в режим паузы (в режиме </w:t>
      </w:r>
      <w:r>
        <w:rPr>
          <w:lang w:val="en-US"/>
        </w:rPr>
        <w:t>archive</w:t>
      </w:r>
      <w:r>
        <w:t xml:space="preserve"> не используется) [опциональный параметр, используется при передаче параметра </w:t>
      </w:r>
      <w:r>
        <w:rPr>
          <w:lang w:val="en-US"/>
        </w:rPr>
        <w:t>toolbar</w:t>
      </w:r>
      <w:r>
        <w:t>].</w:t>
      </w:r>
    </w:p>
    <w:p w14:paraId="69635E7E" w14:textId="77777777" w:rsidR="004005B9" w:rsidRDefault="009300C4">
      <w:pPr>
        <w:pStyle w:val="01"/>
      </w:pPr>
      <w:r>
        <w:rPr>
          <w:b/>
          <w:lang w:val="en-US"/>
        </w:rPr>
        <w:t>archive</w:t>
      </w:r>
      <w:r>
        <w:rPr>
          <w:b/>
        </w:rPr>
        <w:t>=1</w:t>
      </w:r>
      <w:r>
        <w:t xml:space="preserve"> – открытие плеера в режиме архива.</w:t>
      </w:r>
    </w:p>
    <w:p w14:paraId="242D007C" w14:textId="77777777" w:rsidR="004005B9" w:rsidRDefault="009300C4">
      <w:pPr>
        <w:pStyle w:val="01"/>
      </w:pPr>
      <w:r>
        <w:rPr>
          <w:b/>
          <w:lang w:val="en-US"/>
        </w:rPr>
        <w:t>mode</w:t>
      </w:r>
      <w:r>
        <w:rPr>
          <w:b/>
        </w:rPr>
        <w:t>=</w:t>
      </w:r>
      <w:r>
        <w:rPr>
          <w:b/>
          <w:lang w:val="en-US"/>
        </w:rPr>
        <w:t>pause</w:t>
      </w:r>
      <w:r>
        <w:t xml:space="preserve"> – при открытии плеера в режиме архива, переводит воспроизведение в режим паузы [опциональный параметр, используется при передаче параметра </w:t>
      </w:r>
      <w:r>
        <w:rPr>
          <w:lang w:val="en-US"/>
        </w:rPr>
        <w:t>archive</w:t>
      </w:r>
      <w:r>
        <w:t>].</w:t>
      </w:r>
    </w:p>
    <w:p w14:paraId="6D78606C" w14:textId="77777777" w:rsidR="004005B9" w:rsidRDefault="009300C4">
      <w:pPr>
        <w:pStyle w:val="01"/>
      </w:pPr>
      <w:r>
        <w:rPr>
          <w:b/>
          <w:lang w:val="en-US"/>
        </w:rPr>
        <w:t>position</w:t>
      </w:r>
      <w:r>
        <w:rPr>
          <w:b/>
        </w:rPr>
        <w:t>=</w:t>
      </w:r>
      <w:proofErr w:type="spellStart"/>
      <w:r>
        <w:rPr>
          <w:b/>
          <w:lang w:val="en-US"/>
        </w:rPr>
        <w:t>unix</w:t>
      </w:r>
      <w:proofErr w:type="spellEnd"/>
      <w:r>
        <w:rPr>
          <w:b/>
        </w:rPr>
        <w:t>-</w:t>
      </w:r>
      <w:r>
        <w:rPr>
          <w:b/>
          <w:lang w:val="en-US"/>
        </w:rPr>
        <w:t>timestamp</w:t>
      </w:r>
      <w:r>
        <w:t xml:space="preserve"> – при открытии плеера в режиме архива, используется для перехода на заданную позицию времени (например </w:t>
      </w:r>
      <w:r>
        <w:rPr>
          <w:lang w:val="en-US"/>
        </w:rPr>
        <w:t>position</w:t>
      </w:r>
      <w:r>
        <w:t xml:space="preserve">=1370030400), параметр </w:t>
      </w:r>
      <w:r>
        <w:rPr>
          <w:lang w:val="en-US"/>
        </w:rPr>
        <w:t>position</w:t>
      </w:r>
      <w:r>
        <w:t xml:space="preserve"> задается в </w:t>
      </w:r>
      <w:proofErr w:type="spellStart"/>
      <w:r>
        <w:rPr>
          <w:lang w:val="en-US"/>
        </w:rPr>
        <w:t>unix</w:t>
      </w:r>
      <w:proofErr w:type="spellEnd"/>
      <w:r>
        <w:t xml:space="preserve"> </w:t>
      </w:r>
      <w:r>
        <w:rPr>
          <w:lang w:val="en-US"/>
        </w:rPr>
        <w:t>time</w:t>
      </w:r>
      <w:r>
        <w:t xml:space="preserve"> (</w:t>
      </w: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r>
        <w:rPr>
          <w:lang w:val="en-US"/>
        </w:rPr>
        <w:t>bl</w:t>
      </w:r>
      <w:r>
        <w:t>2.</w:t>
      </w:r>
      <w:proofErr w:type="spellStart"/>
      <w:r>
        <w:rPr>
          <w:lang w:val="en-US"/>
        </w:rPr>
        <w:t>ru</w:t>
      </w:r>
      <w:proofErr w:type="spellEnd"/>
      <w:r>
        <w:t>/</w:t>
      </w:r>
      <w:r>
        <w:rPr>
          <w:lang w:val="en-US"/>
        </w:rPr>
        <w:t>programing</w:t>
      </w:r>
      <w:r>
        <w:t>/</w:t>
      </w:r>
      <w:r>
        <w:rPr>
          <w:lang w:val="en-US"/>
        </w:rPr>
        <w:t>timestamp</w:t>
      </w:r>
      <w:r>
        <w:t>.</w:t>
      </w:r>
      <w:r>
        <w:rPr>
          <w:lang w:val="en-US"/>
        </w:rPr>
        <w:t>html</w:t>
      </w:r>
      <w:r>
        <w:t xml:space="preserve">) [опциональный параметр]. </w:t>
      </w:r>
    </w:p>
    <w:p w14:paraId="3E180519" w14:textId="37C957E8" w:rsidR="004005B9" w:rsidRDefault="009300C4">
      <w:pPr>
        <w:pStyle w:val="01"/>
      </w:pPr>
      <w:proofErr w:type="spellStart"/>
      <w:r>
        <w:rPr>
          <w:b/>
          <w:lang w:val="en-US"/>
        </w:rPr>
        <w:lastRenderedPageBreak/>
        <w:t>allowSwitchVideoMode</w:t>
      </w:r>
      <w:proofErr w:type="spellEnd"/>
      <w:r>
        <w:rPr>
          <w:b/>
        </w:rPr>
        <w:t>=1</w:t>
      </w:r>
      <w:r>
        <w:t xml:space="preserve"> – возможность перехода пользователя в режим </w:t>
      </w:r>
      <w:r>
        <w:rPr>
          <w:lang w:val="en-US"/>
        </w:rPr>
        <w:t>archive</w:t>
      </w:r>
      <w:r>
        <w:t xml:space="preserve"> из </w:t>
      </w:r>
      <w:r>
        <w:rPr>
          <w:lang w:val="en-US"/>
        </w:rPr>
        <w:t>live</w:t>
      </w:r>
      <w:r w:rsidR="00B97E06">
        <w:t xml:space="preserve">. </w:t>
      </w:r>
      <w:r w:rsidR="00B97E06" w:rsidRPr="006F1DCA">
        <w:t xml:space="preserve">Если передан данный параметр, то при нажатии на кнопку перехода в архив для </w:t>
      </w:r>
      <w:proofErr w:type="spellStart"/>
      <w:r w:rsidR="00B97E06" w:rsidRPr="006F1DCA">
        <w:t>мультиархивной</w:t>
      </w:r>
      <w:proofErr w:type="spellEnd"/>
      <w:r w:rsidR="00B97E06" w:rsidRPr="006F1DCA">
        <w:t xml:space="preserve"> камеры </w:t>
      </w:r>
      <w:r w:rsidR="00B97E06">
        <w:t xml:space="preserve">будет </w:t>
      </w:r>
      <w:r w:rsidR="00B97E06" w:rsidRPr="006F1DCA">
        <w:t>отображ</w:t>
      </w:r>
      <w:r w:rsidR="00B97E06">
        <w:t>ен</w:t>
      </w:r>
      <w:r w:rsidR="00B97E06" w:rsidRPr="006F1DCA">
        <w:t xml:space="preserve"> список источников архива.</w:t>
      </w:r>
      <w:r w:rsidR="00B97E06">
        <w:t xml:space="preserve"> </w:t>
      </w:r>
      <w:r>
        <w:t xml:space="preserve">[опциональный параметр, используется при передаче параметра </w:t>
      </w:r>
      <w:r>
        <w:rPr>
          <w:lang w:val="en-US"/>
        </w:rPr>
        <w:t>toolbar</w:t>
      </w:r>
      <w:r>
        <w:t>].</w:t>
      </w:r>
    </w:p>
    <w:p w14:paraId="3A885F48" w14:textId="77777777" w:rsidR="004005B9" w:rsidRDefault="009300C4">
      <w:pPr>
        <w:pStyle w:val="01"/>
      </w:pPr>
      <w:r>
        <w:rPr>
          <w:b/>
          <w:lang w:val="en-US"/>
        </w:rPr>
        <w:t>flash</w:t>
      </w:r>
      <w:r>
        <w:rPr>
          <w:b/>
        </w:rPr>
        <w:t>=0</w:t>
      </w:r>
      <w:r>
        <w:t xml:space="preserve"> - позволяет просматривать </w:t>
      </w:r>
      <w:proofErr w:type="spellStart"/>
      <w:r>
        <w:t>видепоток</w:t>
      </w:r>
      <w:proofErr w:type="spellEnd"/>
      <w:r>
        <w:t xml:space="preserve">/видеоархив в альтернативном режиме с использованием </w:t>
      </w:r>
      <w:r>
        <w:rPr>
          <w:lang w:val="en-US"/>
        </w:rPr>
        <w:t>HLS</w:t>
      </w:r>
      <w:r>
        <w:t xml:space="preserve">, без использования </w:t>
      </w:r>
      <w:r>
        <w:rPr>
          <w:lang w:val="en-US"/>
        </w:rPr>
        <w:t>flash</w:t>
      </w:r>
      <w:r>
        <w:t xml:space="preserve"> [опциональный параметр].</w:t>
      </w:r>
    </w:p>
    <w:p w14:paraId="1CBC26C6" w14:textId="77777777" w:rsidR="004005B9" w:rsidRDefault="009300C4">
      <w:pPr>
        <w:pStyle w:val="01"/>
      </w:pPr>
      <w:r>
        <w:rPr>
          <w:b/>
          <w:lang w:val="en-US"/>
        </w:rPr>
        <w:t>theme</w:t>
      </w:r>
      <w:r>
        <w:rPr>
          <w:b/>
        </w:rPr>
        <w:t>=</w:t>
      </w:r>
      <w:r>
        <w:rPr>
          <w:b/>
          <w:lang w:val="en-US"/>
        </w:rPr>
        <w:t>light</w:t>
      </w:r>
      <w:r>
        <w:t xml:space="preserve"> - дает возможность переключиться на другой стиль/цвет функциональных кнопок и текста в области отображения наименования воспроизводимого контента и адреса размещения средства видеонаблюдения.</w:t>
      </w:r>
    </w:p>
    <w:p w14:paraId="792836B2" w14:textId="77777777" w:rsidR="00DB0FB6" w:rsidRPr="00DB0FB6" w:rsidRDefault="00DB0FB6" w:rsidP="00DB0F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0F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timelineInLiveMode</w:t>
      </w:r>
      <w:proofErr w:type="spellEnd"/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=1 - возможность просмотра </w:t>
      </w:r>
      <w:proofErr w:type="spellStart"/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таймлайна</w:t>
      </w:r>
      <w:proofErr w:type="spellEnd"/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доступного архива в режиме прямой трансляции. 1 - Включение </w:t>
      </w:r>
      <w:proofErr w:type="spellStart"/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таймлайна</w:t>
      </w:r>
      <w:proofErr w:type="spellEnd"/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6C7306B" w14:textId="77777777" w:rsidR="00DB0FB6" w:rsidRPr="00DB0FB6" w:rsidRDefault="00DB0FB6" w:rsidP="00DB0F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0F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fullScreenButton</w:t>
      </w:r>
      <w:proofErr w:type="spellEnd"/>
      <w:r w:rsidRPr="00DB0F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=1</w:t>
      </w:r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возможность просмотра видеопотока в плеере в полноэкранном режиме. Данный параметр является опциональным и должен использоваться при передаче параметра отображения панели управления плеером </w:t>
      </w:r>
      <w:proofErr w:type="spellStart"/>
      <w:r w:rsidRPr="00DB0F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toolbar</w:t>
      </w:r>
      <w:proofErr w:type="spellEnd"/>
      <w:r w:rsidRPr="00DB0F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=1</w:t>
      </w:r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299461F" w14:textId="77777777" w:rsidR="00DB0FB6" w:rsidRPr="00DB0FB6" w:rsidRDefault="00DB0FB6" w:rsidP="00DB0F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0F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usePtzPreset</w:t>
      </w:r>
      <w:proofErr w:type="spellEnd"/>
      <w:r w:rsidRPr="00DB0F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=1</w:t>
      </w:r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возможности управления позициями камер. Опциональный параметр, используется вне зависимости от параметра </w:t>
      </w:r>
      <w:proofErr w:type="spellStart"/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allowControl</w:t>
      </w:r>
      <w:proofErr w:type="spellEnd"/>
      <w:r w:rsidRPr="00DB0F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D23F783" w14:textId="77777777" w:rsidR="00DB0FB6" w:rsidRDefault="00DB0FB6">
      <w:pPr>
        <w:pStyle w:val="01"/>
      </w:pPr>
    </w:p>
    <w:p w14:paraId="67DB5E4A" w14:textId="77777777" w:rsidR="004005B9" w:rsidRDefault="009300C4">
      <w:pPr>
        <w:pStyle w:val="022"/>
        <w:rPr>
          <w:lang w:val="en-US"/>
        </w:rPr>
      </w:pPr>
      <w:bookmarkStart w:id="1978" w:name="_Ref137050814"/>
      <w:bookmarkStart w:id="1979" w:name="_Toc198725876"/>
      <w:proofErr w:type="spellStart"/>
      <w:r>
        <w:rPr>
          <w:lang w:val="en-US"/>
        </w:rPr>
        <w:t>Примеры</w:t>
      </w:r>
      <w:bookmarkEnd w:id="1978"/>
      <w:bookmarkEnd w:id="1979"/>
      <w:proofErr w:type="spellEnd"/>
    </w:p>
    <w:p w14:paraId="65BD26E8" w14:textId="77777777" w:rsidR="004005B9" w:rsidRDefault="009300C4">
      <w:pPr>
        <w:pStyle w:val="023"/>
      </w:pPr>
      <w:bookmarkStart w:id="1980" w:name="_Toc198725877"/>
      <w:r>
        <w:t xml:space="preserve">Открытие </w:t>
      </w:r>
      <w:bookmarkStart w:id="1981" w:name="_Hlk137034557"/>
      <w:proofErr w:type="spellStart"/>
      <w:r>
        <w:t>embed</w:t>
      </w:r>
      <w:proofErr w:type="spellEnd"/>
      <w:r>
        <w:t>-плеера</w:t>
      </w:r>
      <w:bookmarkEnd w:id="1981"/>
      <w:r>
        <w:t>:</w:t>
      </w:r>
      <w:bookmarkEnd w:id="1980"/>
    </w:p>
    <w:p w14:paraId="248A6CF2" w14:textId="77777777" w:rsidR="004005B9" w:rsidRDefault="009300C4">
      <w:pPr>
        <w:pStyle w:val="01"/>
        <w:numPr>
          <w:ilvl w:val="0"/>
          <w:numId w:val="12"/>
        </w:numPr>
        <w:rPr>
          <w:lang w:val="en-US"/>
        </w:rPr>
      </w:pPr>
      <w:proofErr w:type="spellStart"/>
      <w:r>
        <w:rPr>
          <w:lang w:val="en-US"/>
        </w:rPr>
        <w:t>Авторизация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токену</w:t>
      </w:r>
      <w:proofErr w:type="spellEnd"/>
      <w:r>
        <w:rPr>
          <w:lang w:val="en-US"/>
        </w:rPr>
        <w:t>:</w:t>
      </w:r>
    </w:p>
    <w:p w14:paraId="6D825182" w14:textId="77777777" w:rsidR="004005B9" w:rsidRPr="00A6040A" w:rsidRDefault="009300C4">
      <w:pPr>
        <w:pStyle w:val="010"/>
      </w:pPr>
      <w:r>
        <w:t xml:space="preserve">http://&lt;host&gt;:&lt;port&gt;/embed/byKey?id=&lt;значение&gt;&amp;extLogin=&lt;значение&gt;&amp;at=&lt;токен&gt; </w:t>
      </w:r>
    </w:p>
    <w:p w14:paraId="3B7DE103" w14:textId="77777777" w:rsidR="002F2767" w:rsidRPr="002F2767" w:rsidRDefault="002F2767">
      <w:pPr>
        <w:pStyle w:val="010"/>
      </w:pPr>
      <w:r>
        <w:rPr>
          <w:noProof/>
          <w:lang w:val="ru-RU"/>
        </w:rPr>
        <w:lastRenderedPageBreak/>
        <w:drawing>
          <wp:inline distT="0" distB="0" distL="0" distR="0" wp14:anchorId="196FE1CE" wp14:editId="7436596D">
            <wp:extent cx="6286500" cy="3543300"/>
            <wp:effectExtent l="19050" t="0" r="0" b="0"/>
            <wp:docPr id="1" name="Рисунок 1" descr="C:\Users\Dragon\YandexDisk\Скриншоты\2026-03-02_17-45-59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agon\YandexDisk\Скриншоты\2026-03-02_17-45-59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2E026F" w14:textId="77777777" w:rsidR="004005B9" w:rsidRDefault="009300C4">
      <w:pPr>
        <w:pStyle w:val="01"/>
      </w:pPr>
      <w:r>
        <w:t xml:space="preserve">2) СУДИР авторизация: </w:t>
      </w:r>
    </w:p>
    <w:p w14:paraId="6B204E10" w14:textId="77777777" w:rsidR="004005B9" w:rsidRDefault="009300C4">
      <w:pPr>
        <w:pStyle w:val="010"/>
        <w:rPr>
          <w:lang w:val="ru-RU"/>
        </w:rPr>
      </w:pPr>
      <w:r>
        <w:t>http</w:t>
      </w:r>
      <w:r>
        <w:rPr>
          <w:lang w:val="ru-RU"/>
        </w:rPr>
        <w:t>://&lt;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r>
        <w:t>embed</w:t>
      </w:r>
      <w:r>
        <w:rPr>
          <w:lang w:val="ru-RU"/>
        </w:rPr>
        <w:t>/</w:t>
      </w:r>
      <w:proofErr w:type="spellStart"/>
      <w:r>
        <w:t>sudir</w:t>
      </w:r>
      <w:proofErr w:type="spellEnd"/>
      <w:r>
        <w:rPr>
          <w:lang w:val="ru-RU"/>
        </w:rPr>
        <w:t>?</w:t>
      </w:r>
      <w:r>
        <w:t>id</w:t>
      </w:r>
      <w:r>
        <w:rPr>
          <w:lang w:val="ru-RU"/>
        </w:rPr>
        <w:t>=&lt;значение&gt;&amp;</w:t>
      </w:r>
      <w:proofErr w:type="spellStart"/>
      <w:r>
        <w:t>extLogin</w:t>
      </w:r>
      <w:proofErr w:type="spellEnd"/>
      <w:r>
        <w:rPr>
          <w:lang w:val="ru-RU"/>
        </w:rPr>
        <w:t>=&lt;значение&gt;&amp;</w:t>
      </w:r>
      <w:proofErr w:type="spellStart"/>
      <w:r>
        <w:t>accessToken</w:t>
      </w:r>
      <w:proofErr w:type="spellEnd"/>
      <w:r>
        <w:rPr>
          <w:lang w:val="ru-RU"/>
        </w:rPr>
        <w:t>=&lt;значение&gt;</w:t>
      </w:r>
    </w:p>
    <w:p w14:paraId="515FB1AD" w14:textId="77777777" w:rsidR="002F2767" w:rsidRDefault="002F2767">
      <w:pPr>
        <w:pStyle w:val="01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64119046" wp14:editId="10D8BA01">
            <wp:extent cx="6286500" cy="3543300"/>
            <wp:effectExtent l="19050" t="0" r="0" b="0"/>
            <wp:docPr id="2" name="Рисунок 2" descr="C:\Users\Dragon\YandexDisk\Скриншоты\2026-03-02_17-33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agon\YandexDisk\Скриншоты\2026-03-02_17-33-2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30090C" w14:textId="77777777" w:rsidR="004005B9" w:rsidRDefault="009300C4">
      <w:pPr>
        <w:pStyle w:val="01"/>
      </w:pPr>
      <w:r>
        <w:t xml:space="preserve">3) </w:t>
      </w:r>
      <w:r>
        <w:rPr>
          <w:lang w:val="en-US"/>
        </w:rPr>
        <w:t>Basic</w:t>
      </w:r>
      <w:r>
        <w:t xml:space="preserve"> авторизация: </w:t>
      </w:r>
    </w:p>
    <w:p w14:paraId="50D7EAF9" w14:textId="77777777" w:rsidR="004005B9" w:rsidRDefault="009300C4">
      <w:pPr>
        <w:pStyle w:val="010"/>
        <w:rPr>
          <w:lang w:val="ru-RU"/>
        </w:rPr>
      </w:pPr>
      <w:r>
        <w:t>http</w:t>
      </w:r>
      <w:r>
        <w:rPr>
          <w:lang w:val="ru-RU"/>
        </w:rPr>
        <w:t>://&lt;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r>
        <w:t>embed</w:t>
      </w:r>
      <w:r>
        <w:rPr>
          <w:lang w:val="ru-RU"/>
        </w:rPr>
        <w:t>?</w:t>
      </w:r>
      <w:r>
        <w:t>id</w:t>
      </w:r>
      <w:r>
        <w:rPr>
          <w:lang w:val="ru-RU"/>
        </w:rPr>
        <w:t>=&lt;значение&gt;&amp;</w:t>
      </w:r>
      <w:proofErr w:type="spellStart"/>
      <w:r>
        <w:t>extLogin</w:t>
      </w:r>
      <w:proofErr w:type="spellEnd"/>
      <w:r>
        <w:rPr>
          <w:lang w:val="ru-RU"/>
        </w:rPr>
        <w:t>=&lt;значение&gt;</w:t>
      </w:r>
    </w:p>
    <w:p w14:paraId="065E3597" w14:textId="77777777" w:rsidR="004005B9" w:rsidRDefault="009300C4">
      <w:pPr>
        <w:pStyle w:val="010"/>
        <w:rPr>
          <w:lang w:val="ru-RU"/>
        </w:rPr>
      </w:pPr>
      <w:r>
        <w:rPr>
          <w:lang w:val="ru-RU"/>
        </w:rPr>
        <w:t xml:space="preserve">При этом способе открытия </w:t>
      </w:r>
      <w:proofErr w:type="spellStart"/>
      <w:r>
        <w:rPr>
          <w:lang w:val="ru-RU"/>
        </w:rPr>
        <w:t>embed</w:t>
      </w:r>
      <w:proofErr w:type="spellEnd"/>
      <w:r>
        <w:rPr>
          <w:lang w:val="ru-RU"/>
        </w:rPr>
        <w:t xml:space="preserve">-плеера в ответе на запрос в браузере открывается форма ввода </w:t>
      </w:r>
      <w:proofErr w:type="spellStart"/>
      <w:r>
        <w:rPr>
          <w:lang w:val="ru-RU"/>
        </w:rPr>
        <w:t>basic</w:t>
      </w:r>
      <w:proofErr w:type="spellEnd"/>
      <w:r>
        <w:rPr>
          <w:lang w:val="ru-RU"/>
        </w:rPr>
        <w:t>-авторизации. После ввода логина и пароля открывается плеер.</w:t>
      </w:r>
    </w:p>
    <w:p w14:paraId="673AA13E" w14:textId="77777777" w:rsidR="002F2767" w:rsidRDefault="002F2767">
      <w:pPr>
        <w:pStyle w:val="010"/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65647368" wp14:editId="59AC3BB7">
            <wp:extent cx="6286500" cy="3543300"/>
            <wp:effectExtent l="19050" t="0" r="0" b="0"/>
            <wp:docPr id="3" name="Рисунок 3" descr="C:\Users\Dragon\YandexDisk\Скриншоты\2026-03-02_17-35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agon\YandexDisk\Скриншоты\2026-03-02_17-35-3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48BAFD" w14:textId="77777777" w:rsidR="002F2767" w:rsidRDefault="002F2767">
      <w:pPr>
        <w:pStyle w:val="01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F7BBAA4" wp14:editId="08B3F348">
            <wp:extent cx="6286500" cy="3543300"/>
            <wp:effectExtent l="19050" t="0" r="0" b="0"/>
            <wp:docPr id="4" name="Рисунок 4" descr="C:\Users\Dragon\YandexDisk\Скриншоты\2026-03-02_17-36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agon\YandexDisk\Скриншоты\2026-03-02_17-36-0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3A523B" w14:textId="77777777" w:rsidR="004005B9" w:rsidRDefault="009300C4">
      <w:pPr>
        <w:pStyle w:val="023"/>
      </w:pPr>
      <w:bookmarkStart w:id="1982" w:name="_Toc198725878"/>
      <w:r>
        <w:t xml:space="preserve">Открытие </w:t>
      </w:r>
      <w:proofErr w:type="spellStart"/>
      <w:r>
        <w:t>embed</w:t>
      </w:r>
      <w:proofErr w:type="spellEnd"/>
      <w:r>
        <w:t>-плеера с параметрами:</w:t>
      </w:r>
      <w:bookmarkEnd w:id="1982"/>
    </w:p>
    <w:p w14:paraId="3C715E80" w14:textId="77777777" w:rsidR="004005B9" w:rsidRDefault="009300C4">
      <w:pPr>
        <w:pStyle w:val="01"/>
        <w:numPr>
          <w:ilvl w:val="0"/>
          <w:numId w:val="13"/>
        </w:numPr>
      </w:pPr>
      <w:r>
        <w:t>Авторизация по токену:</w:t>
      </w:r>
    </w:p>
    <w:p w14:paraId="64432FC3" w14:textId="77777777" w:rsidR="004005B9" w:rsidRDefault="009300C4">
      <w:pPr>
        <w:pStyle w:val="010"/>
        <w:rPr>
          <w:lang w:val="ru-RU"/>
        </w:rPr>
      </w:pPr>
      <w:r>
        <w:t>http</w:t>
      </w:r>
      <w:r>
        <w:rPr>
          <w:lang w:val="ru-RU"/>
        </w:rPr>
        <w:t>://&lt;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r>
        <w:t>embed</w:t>
      </w:r>
      <w:r>
        <w:rPr>
          <w:lang w:val="ru-RU"/>
        </w:rPr>
        <w:t>/</w:t>
      </w:r>
      <w:proofErr w:type="spellStart"/>
      <w:r>
        <w:t>byKey</w:t>
      </w:r>
      <w:proofErr w:type="spellEnd"/>
      <w:r>
        <w:rPr>
          <w:lang w:val="ru-RU"/>
        </w:rPr>
        <w:t>?</w:t>
      </w:r>
      <w:r>
        <w:t>id</w:t>
      </w:r>
      <w:r>
        <w:rPr>
          <w:lang w:val="ru-RU"/>
        </w:rPr>
        <w:t>=&lt;значение&gt;&amp;</w:t>
      </w:r>
      <w:r>
        <w:t>signature</w:t>
      </w:r>
      <w:r>
        <w:rPr>
          <w:lang w:val="ru-RU"/>
        </w:rPr>
        <w:t>=1&amp;</w:t>
      </w:r>
      <w:r>
        <w:t>toolbar</w:t>
      </w:r>
      <w:r>
        <w:rPr>
          <w:lang w:val="ru-RU"/>
        </w:rPr>
        <w:t>=1&amp;</w:t>
      </w:r>
      <w:r>
        <w:t>snapshot</w:t>
      </w:r>
      <w:r>
        <w:rPr>
          <w:lang w:val="ru-RU"/>
        </w:rPr>
        <w:t>=1&amp;</w:t>
      </w:r>
      <w:proofErr w:type="spellStart"/>
      <w:r>
        <w:t>allowControl</w:t>
      </w:r>
      <w:proofErr w:type="spellEnd"/>
      <w:r>
        <w:rPr>
          <w:lang w:val="ru-RU"/>
        </w:rPr>
        <w:t>=1&amp;</w:t>
      </w:r>
      <w:proofErr w:type="spellStart"/>
      <w:r>
        <w:t>extLogin</w:t>
      </w:r>
      <w:proofErr w:type="spellEnd"/>
      <w:r>
        <w:rPr>
          <w:lang w:val="ru-RU"/>
        </w:rPr>
        <w:t>=&lt;значение&gt;&amp;</w:t>
      </w:r>
      <w:r>
        <w:t>at</w:t>
      </w:r>
      <w:r>
        <w:rPr>
          <w:lang w:val="ru-RU"/>
        </w:rPr>
        <w:t>=&lt;значение&gt;</w:t>
      </w:r>
    </w:p>
    <w:p w14:paraId="008C2ED3" w14:textId="77777777" w:rsidR="002F2767" w:rsidRDefault="002F2767">
      <w:pPr>
        <w:pStyle w:val="010"/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7A88D27E" wp14:editId="6E001498">
            <wp:extent cx="6286500" cy="3543300"/>
            <wp:effectExtent l="19050" t="0" r="0" b="0"/>
            <wp:docPr id="5" name="Рисунок 5" descr="C:\Users\Dragon\YandexDisk\Скриншоты\2026-03-02_17-50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agon\YandexDisk\Скриншоты\2026-03-02_17-50-3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ED061C" w14:textId="77777777" w:rsidR="004005B9" w:rsidRDefault="009300C4">
      <w:pPr>
        <w:pStyle w:val="01"/>
      </w:pPr>
      <w:r>
        <w:t xml:space="preserve">2) СУДИР авторизация: </w:t>
      </w:r>
    </w:p>
    <w:p w14:paraId="4C100F27" w14:textId="77777777" w:rsidR="004005B9" w:rsidRDefault="009300C4">
      <w:pPr>
        <w:pStyle w:val="010"/>
        <w:rPr>
          <w:lang w:val="ru-RU"/>
        </w:rPr>
      </w:pPr>
      <w:r>
        <w:t>http</w:t>
      </w:r>
      <w:r>
        <w:rPr>
          <w:lang w:val="ru-RU"/>
        </w:rPr>
        <w:t>://&lt;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r>
        <w:t>embed</w:t>
      </w:r>
      <w:r>
        <w:rPr>
          <w:lang w:val="ru-RU"/>
        </w:rPr>
        <w:t>/</w:t>
      </w:r>
      <w:proofErr w:type="spellStart"/>
      <w:r>
        <w:t>sudir</w:t>
      </w:r>
      <w:proofErr w:type="spellEnd"/>
      <w:r>
        <w:rPr>
          <w:lang w:val="ru-RU"/>
        </w:rPr>
        <w:t>?</w:t>
      </w:r>
      <w:r>
        <w:t>id</w:t>
      </w:r>
      <w:r>
        <w:rPr>
          <w:lang w:val="ru-RU"/>
        </w:rPr>
        <w:t>=&lt;значение&gt;&amp;</w:t>
      </w:r>
      <w:r>
        <w:t>signature</w:t>
      </w:r>
      <w:r>
        <w:rPr>
          <w:lang w:val="ru-RU"/>
        </w:rPr>
        <w:t>=1&amp;</w:t>
      </w:r>
      <w:r>
        <w:t>toolbar</w:t>
      </w:r>
      <w:r>
        <w:rPr>
          <w:lang w:val="ru-RU"/>
        </w:rPr>
        <w:t>=1&amp;</w:t>
      </w:r>
      <w:r>
        <w:t>snapshot</w:t>
      </w:r>
      <w:r>
        <w:rPr>
          <w:lang w:val="ru-RU"/>
        </w:rPr>
        <w:t>=1&amp;</w:t>
      </w:r>
      <w:proofErr w:type="spellStart"/>
      <w:r>
        <w:t>allowControl</w:t>
      </w:r>
      <w:proofErr w:type="spellEnd"/>
      <w:r>
        <w:rPr>
          <w:lang w:val="ru-RU"/>
        </w:rPr>
        <w:t>=1&amp;</w:t>
      </w:r>
      <w:proofErr w:type="spellStart"/>
      <w:r>
        <w:t>extLogin</w:t>
      </w:r>
      <w:proofErr w:type="spellEnd"/>
      <w:r>
        <w:rPr>
          <w:lang w:val="ru-RU"/>
        </w:rPr>
        <w:t>=&lt;значение&gt;&amp;</w:t>
      </w:r>
      <w:proofErr w:type="spellStart"/>
      <w:r>
        <w:t>accessToken</w:t>
      </w:r>
      <w:proofErr w:type="spellEnd"/>
      <w:r>
        <w:rPr>
          <w:lang w:val="ru-RU"/>
        </w:rPr>
        <w:t>=&lt;значение&gt;</w:t>
      </w:r>
    </w:p>
    <w:p w14:paraId="1F222C3D" w14:textId="77777777" w:rsidR="002F2767" w:rsidRDefault="002F2767">
      <w:pPr>
        <w:pStyle w:val="01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4230FEB" wp14:editId="20267839">
            <wp:extent cx="6286500" cy="3543300"/>
            <wp:effectExtent l="19050" t="0" r="0" b="0"/>
            <wp:docPr id="6" name="Рисунок 6" descr="C:\Users\Dragon\YandexDisk\Скриншоты\2026-03-02_17-41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agon\YandexDisk\Скриншоты\2026-03-02_17-41-5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07F2E1" w14:textId="77777777" w:rsidR="004005B9" w:rsidRDefault="009300C4">
      <w:pPr>
        <w:pStyle w:val="023"/>
      </w:pPr>
      <w:bookmarkStart w:id="1983" w:name="_Toc198725879"/>
      <w:r>
        <w:t>Открытие видеоархива:</w:t>
      </w:r>
      <w:bookmarkEnd w:id="1983"/>
    </w:p>
    <w:p w14:paraId="34FD8FF5" w14:textId="77777777" w:rsidR="004005B9" w:rsidRDefault="009300C4">
      <w:pPr>
        <w:pStyle w:val="01"/>
        <w:numPr>
          <w:ilvl w:val="0"/>
          <w:numId w:val="14"/>
        </w:numPr>
        <w:rPr>
          <w:lang w:val="en-US"/>
        </w:rPr>
      </w:pPr>
      <w:proofErr w:type="spellStart"/>
      <w:r>
        <w:rPr>
          <w:lang w:val="en-US"/>
        </w:rPr>
        <w:t>Авторизация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токену</w:t>
      </w:r>
      <w:proofErr w:type="spellEnd"/>
      <w:r>
        <w:rPr>
          <w:lang w:val="en-US"/>
        </w:rPr>
        <w:t>:</w:t>
      </w:r>
    </w:p>
    <w:p w14:paraId="7E888B55" w14:textId="77777777" w:rsidR="004005B9" w:rsidRDefault="009300C4">
      <w:pPr>
        <w:pStyle w:val="010"/>
      </w:pPr>
      <w:r>
        <w:t>http://&lt;host&gt;:&lt;port&gt;/embed/byKey?id=&lt;значение&gt;&amp;toolbar=1&amp;archive=1&amp;extLogin=&lt;значение&gt;&amp;at=&lt;значение&gt;</w:t>
      </w:r>
    </w:p>
    <w:p w14:paraId="57563A35" w14:textId="77777777" w:rsidR="002F2767" w:rsidRDefault="002F2767">
      <w:pPr>
        <w:pStyle w:val="010"/>
      </w:pPr>
      <w:r>
        <w:rPr>
          <w:noProof/>
          <w:lang w:val="ru-RU"/>
        </w:rPr>
        <w:lastRenderedPageBreak/>
        <w:drawing>
          <wp:inline distT="0" distB="0" distL="0" distR="0" wp14:anchorId="7EDEF1FA" wp14:editId="49F60AC4">
            <wp:extent cx="6286500" cy="3543300"/>
            <wp:effectExtent l="19050" t="0" r="0" b="0"/>
            <wp:docPr id="7" name="Рисунок 7" descr="C:\Users\Dragon\YandexDisk\Скриншоты\2026-03-02_17-52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agon\YandexDisk\Скриншоты\2026-03-02_17-52-4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03E6B0" w14:textId="77777777" w:rsidR="004005B9" w:rsidRDefault="009300C4">
      <w:pPr>
        <w:pStyle w:val="01"/>
      </w:pPr>
      <w:r>
        <w:t xml:space="preserve">2) СУДИР авторизация: </w:t>
      </w:r>
    </w:p>
    <w:p w14:paraId="0AB5A2D7" w14:textId="77777777" w:rsidR="002F2767" w:rsidRPr="00A6040A" w:rsidRDefault="009300C4">
      <w:pPr>
        <w:pStyle w:val="010"/>
        <w:rPr>
          <w:lang w:val="ru-RU"/>
        </w:rPr>
      </w:pPr>
      <w:r>
        <w:t>http</w:t>
      </w:r>
      <w:r>
        <w:rPr>
          <w:lang w:val="ru-RU"/>
        </w:rPr>
        <w:t>://&lt;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r>
        <w:t>embed</w:t>
      </w:r>
      <w:r>
        <w:rPr>
          <w:lang w:val="ru-RU"/>
        </w:rPr>
        <w:t>/</w:t>
      </w:r>
      <w:proofErr w:type="spellStart"/>
      <w:r>
        <w:t>sudir</w:t>
      </w:r>
      <w:proofErr w:type="spellEnd"/>
      <w:r>
        <w:rPr>
          <w:lang w:val="ru-RU"/>
        </w:rPr>
        <w:t>?</w:t>
      </w:r>
      <w:r>
        <w:t>id</w:t>
      </w:r>
      <w:r>
        <w:rPr>
          <w:lang w:val="ru-RU"/>
        </w:rPr>
        <w:t>=&lt;значение&gt;&amp;</w:t>
      </w:r>
      <w:r>
        <w:t>toolbar</w:t>
      </w:r>
      <w:r>
        <w:rPr>
          <w:lang w:val="ru-RU"/>
        </w:rPr>
        <w:t>=1&amp;</w:t>
      </w:r>
      <w:r>
        <w:t>archive</w:t>
      </w:r>
      <w:r>
        <w:rPr>
          <w:lang w:val="ru-RU"/>
        </w:rPr>
        <w:t>=1&amp;</w:t>
      </w:r>
      <w:proofErr w:type="spellStart"/>
      <w:r>
        <w:t>extLogin</w:t>
      </w:r>
      <w:proofErr w:type="spellEnd"/>
      <w:r>
        <w:rPr>
          <w:lang w:val="ru-RU"/>
        </w:rPr>
        <w:t>=&lt;значение&gt;&amp;</w:t>
      </w:r>
      <w:proofErr w:type="spellStart"/>
      <w:r>
        <w:t>accessToken</w:t>
      </w:r>
      <w:proofErr w:type="spellEnd"/>
      <w:r>
        <w:rPr>
          <w:lang w:val="ru-RU"/>
        </w:rPr>
        <w:t>=&lt;значение&gt;</w:t>
      </w:r>
    </w:p>
    <w:p w14:paraId="7534CEB8" w14:textId="77777777" w:rsidR="002F2767" w:rsidRPr="002F2767" w:rsidRDefault="002F2767">
      <w:pPr>
        <w:pStyle w:val="01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7F07E049" wp14:editId="6C343D9D">
            <wp:extent cx="6286500" cy="3543300"/>
            <wp:effectExtent l="19050" t="0" r="0" b="0"/>
            <wp:docPr id="8" name="Рисунок 8" descr="C:\Users\Dragon\YandexDisk\Скриншоты\2026-03-02_17-54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agon\YandexDisk\Скриншоты\2026-03-02_17-54-07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EB6707" w14:textId="77777777" w:rsidR="004005B9" w:rsidRDefault="009300C4">
      <w:pPr>
        <w:pStyle w:val="023"/>
      </w:pPr>
      <w:bookmarkStart w:id="1984" w:name="_Toc198725880"/>
      <w:r>
        <w:t>Открытие видеоархива с параметрами:</w:t>
      </w:r>
      <w:bookmarkEnd w:id="1984"/>
    </w:p>
    <w:p w14:paraId="32DC2686" w14:textId="77777777" w:rsidR="004005B9" w:rsidRDefault="009300C4">
      <w:pPr>
        <w:pStyle w:val="01"/>
        <w:rPr>
          <w:lang w:val="en-US"/>
        </w:rPr>
      </w:pPr>
      <w:r>
        <w:rPr>
          <w:lang w:val="en-US"/>
        </w:rPr>
        <w:t xml:space="preserve">1) </w:t>
      </w:r>
      <w:proofErr w:type="spellStart"/>
      <w:r>
        <w:rPr>
          <w:lang w:val="en-US"/>
        </w:rPr>
        <w:t>Авторизация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токену</w:t>
      </w:r>
      <w:proofErr w:type="spellEnd"/>
      <w:r>
        <w:rPr>
          <w:lang w:val="en-US"/>
        </w:rPr>
        <w:t>:</w:t>
      </w:r>
    </w:p>
    <w:p w14:paraId="42BEB83F" w14:textId="77777777" w:rsidR="004005B9" w:rsidRDefault="009300C4">
      <w:pPr>
        <w:pStyle w:val="010"/>
      </w:pPr>
      <w:r>
        <w:t>http://&lt;host&gt;:&lt;port&gt;/embed/byKey?id=&lt;значение&gt;&amp;signature=1&amp;toolbar=1&amp;archive=1&amp;position=&lt;значение&gt;&amp;extLogin=&lt;значение&gt;&amp;at=&lt;значение&gt;</w:t>
      </w:r>
    </w:p>
    <w:p w14:paraId="29AF335D" w14:textId="77777777" w:rsidR="002F2767" w:rsidRDefault="002F2767">
      <w:pPr>
        <w:pStyle w:val="010"/>
      </w:pPr>
      <w:r>
        <w:rPr>
          <w:noProof/>
          <w:lang w:val="ru-RU"/>
        </w:rPr>
        <w:lastRenderedPageBreak/>
        <w:drawing>
          <wp:inline distT="0" distB="0" distL="0" distR="0" wp14:anchorId="2B2C9BDC" wp14:editId="69640915">
            <wp:extent cx="6286500" cy="3543300"/>
            <wp:effectExtent l="19050" t="0" r="0" b="0"/>
            <wp:docPr id="9" name="Рисунок 9" descr="C:\Users\Dragon\YandexDisk\Скриншоты\2026-03-02_17-54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ragon\YandexDisk\Скриншоты\2026-03-02_17-54-07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522E88" w14:textId="77777777" w:rsidR="004005B9" w:rsidRDefault="009300C4">
      <w:pPr>
        <w:pStyle w:val="01"/>
      </w:pPr>
      <w:r>
        <w:t xml:space="preserve">2) СУДИР авторизация: </w:t>
      </w:r>
    </w:p>
    <w:p w14:paraId="08CFF6A5" w14:textId="77777777" w:rsidR="004005B9" w:rsidRPr="00A6040A" w:rsidRDefault="009300C4">
      <w:pPr>
        <w:pStyle w:val="010"/>
        <w:rPr>
          <w:lang w:val="ru-RU"/>
        </w:rPr>
      </w:pPr>
      <w:r>
        <w:t>http</w:t>
      </w:r>
      <w:r>
        <w:rPr>
          <w:lang w:val="ru-RU"/>
        </w:rPr>
        <w:t>://&lt;</w:t>
      </w:r>
      <w:r>
        <w:t>host</w:t>
      </w:r>
      <w:r>
        <w:rPr>
          <w:lang w:val="ru-RU"/>
        </w:rPr>
        <w:t>&gt;:&lt;</w:t>
      </w:r>
      <w:r>
        <w:t>port</w:t>
      </w:r>
      <w:r>
        <w:rPr>
          <w:lang w:val="ru-RU"/>
        </w:rPr>
        <w:t>&gt;/</w:t>
      </w:r>
      <w:r>
        <w:t>embed</w:t>
      </w:r>
      <w:r>
        <w:rPr>
          <w:lang w:val="ru-RU"/>
        </w:rPr>
        <w:t>/</w:t>
      </w:r>
      <w:proofErr w:type="spellStart"/>
      <w:r>
        <w:t>sudir</w:t>
      </w:r>
      <w:proofErr w:type="spellEnd"/>
      <w:r>
        <w:rPr>
          <w:lang w:val="ru-RU"/>
        </w:rPr>
        <w:t>?</w:t>
      </w:r>
      <w:r>
        <w:t>id</w:t>
      </w:r>
      <w:r>
        <w:rPr>
          <w:lang w:val="ru-RU"/>
        </w:rPr>
        <w:t>=&lt;значение&gt;&amp;</w:t>
      </w:r>
      <w:r>
        <w:t>signature</w:t>
      </w:r>
      <w:r>
        <w:rPr>
          <w:lang w:val="ru-RU"/>
        </w:rPr>
        <w:t>=1&amp;</w:t>
      </w:r>
      <w:r>
        <w:t>toolbar</w:t>
      </w:r>
      <w:r>
        <w:rPr>
          <w:lang w:val="ru-RU"/>
        </w:rPr>
        <w:t>=1&amp;</w:t>
      </w:r>
      <w:r>
        <w:t>archive</w:t>
      </w:r>
      <w:r>
        <w:rPr>
          <w:lang w:val="ru-RU"/>
        </w:rPr>
        <w:t>=1&amp;</w:t>
      </w:r>
      <w:r>
        <w:t>position</w:t>
      </w:r>
      <w:r>
        <w:rPr>
          <w:lang w:val="ru-RU"/>
        </w:rPr>
        <w:t>=&lt;значение&gt;&amp;</w:t>
      </w:r>
      <w:proofErr w:type="spellStart"/>
      <w:r>
        <w:t>extLogin</w:t>
      </w:r>
      <w:proofErr w:type="spellEnd"/>
      <w:r>
        <w:rPr>
          <w:lang w:val="ru-RU"/>
        </w:rPr>
        <w:t>=&lt;значение&gt;&amp;</w:t>
      </w:r>
      <w:proofErr w:type="spellStart"/>
      <w:r>
        <w:t>accessToken</w:t>
      </w:r>
      <w:proofErr w:type="spellEnd"/>
      <w:r>
        <w:rPr>
          <w:lang w:val="ru-RU"/>
        </w:rPr>
        <w:t>=&lt;значение&gt;</w:t>
      </w:r>
    </w:p>
    <w:p w14:paraId="2D35C640" w14:textId="77777777" w:rsidR="002F2767" w:rsidRPr="002F2767" w:rsidRDefault="002F2767">
      <w:pPr>
        <w:pStyle w:val="010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DBD5361" wp14:editId="23348788">
            <wp:extent cx="6286500" cy="3543300"/>
            <wp:effectExtent l="19050" t="0" r="0" b="0"/>
            <wp:docPr id="10" name="Рисунок 10" descr="C:\Users\Dragon\YandexDisk\Скриншоты\2026-03-02_17-58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agon\YandexDisk\Скриншоты\2026-03-02_17-58-1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034278" w14:textId="77777777" w:rsidR="004005B9" w:rsidRDefault="009300C4">
      <w:pPr>
        <w:pStyle w:val="021"/>
        <w:rPr>
          <w:lang w:val="en-US"/>
        </w:rPr>
      </w:pPr>
      <w:bookmarkStart w:id="1985" w:name="_Toc500439674"/>
      <w:bookmarkStart w:id="1986" w:name="_Toc198725881"/>
      <w:bookmarkEnd w:id="1985"/>
      <w:proofErr w:type="spellStart"/>
      <w:r>
        <w:rPr>
          <w:lang w:val="en-US"/>
        </w:rPr>
        <w:lastRenderedPageBreak/>
        <w:t>Встраивание</w:t>
      </w:r>
      <w:proofErr w:type="spellEnd"/>
      <w:r>
        <w:rPr>
          <w:lang w:val="en-US"/>
        </w:rPr>
        <w:t xml:space="preserve"> script-</w:t>
      </w:r>
      <w:proofErr w:type="spellStart"/>
      <w:r>
        <w:rPr>
          <w:lang w:val="en-US"/>
        </w:rPr>
        <w:t>плеера</w:t>
      </w:r>
      <w:bookmarkEnd w:id="1986"/>
      <w:proofErr w:type="spellEnd"/>
    </w:p>
    <w:p w14:paraId="2F19B86E" w14:textId="77777777" w:rsidR="004005B9" w:rsidRDefault="009300C4">
      <w:pPr>
        <w:pStyle w:val="01"/>
        <w:rPr>
          <w:rFonts w:eastAsia="Arial Unicode MS"/>
        </w:rPr>
      </w:pPr>
      <w:r>
        <w:rPr>
          <w:rFonts w:eastAsia="Arial Unicode MS"/>
        </w:rPr>
        <w:t>В данном разделе представлена следующая информация:</w:t>
      </w:r>
    </w:p>
    <w:p w14:paraId="08C52EB5" w14:textId="77777777" w:rsidR="004005B9" w:rsidRDefault="009300C4">
      <w:pPr>
        <w:pStyle w:val="051"/>
      </w:pPr>
      <w:r>
        <w:t xml:space="preserve">загрузка (подключение) скрипта для встраивания </w:t>
      </w:r>
      <w:r>
        <w:rPr>
          <w:lang w:val="en-US"/>
        </w:rPr>
        <w:t>script</w:t>
      </w:r>
      <w:r>
        <w:t>-плеера;</w:t>
      </w:r>
    </w:p>
    <w:p w14:paraId="0F9D7899" w14:textId="77777777" w:rsidR="004005B9" w:rsidRDefault="009300C4">
      <w:pPr>
        <w:pStyle w:val="051"/>
        <w:rPr>
          <w:lang w:val="en-US"/>
        </w:rPr>
      </w:pPr>
      <w:proofErr w:type="spellStart"/>
      <w:r>
        <w:rPr>
          <w:lang w:val="en-US"/>
        </w:rPr>
        <w:t>управление</w:t>
      </w:r>
      <w:proofErr w:type="spellEnd"/>
      <w:r>
        <w:rPr>
          <w:lang w:val="en-US"/>
        </w:rPr>
        <w:t xml:space="preserve"> script-</w:t>
      </w:r>
      <w:proofErr w:type="spellStart"/>
      <w:r>
        <w:rPr>
          <w:lang w:val="en-US"/>
        </w:rPr>
        <w:t>плеером</w:t>
      </w:r>
      <w:proofErr w:type="spellEnd"/>
      <w:r>
        <w:rPr>
          <w:lang w:val="en-US"/>
        </w:rPr>
        <w:t>;</w:t>
      </w:r>
    </w:p>
    <w:p w14:paraId="27284AD1" w14:textId="77777777" w:rsidR="004005B9" w:rsidRDefault="009300C4">
      <w:pPr>
        <w:pStyle w:val="051"/>
        <w:rPr>
          <w:rFonts w:eastAsia="Arial Unicode MS"/>
        </w:rPr>
      </w:pPr>
      <w:r>
        <w:t xml:space="preserve">пример встраивания (интеграции) </w:t>
      </w:r>
      <w:r>
        <w:rPr>
          <w:lang w:val="en-US"/>
        </w:rPr>
        <w:t>script</w:t>
      </w:r>
      <w:r>
        <w:t>-плеера.</w:t>
      </w:r>
    </w:p>
    <w:p w14:paraId="4FCB0778" w14:textId="77777777" w:rsidR="004005B9" w:rsidRDefault="009300C4">
      <w:pPr>
        <w:pStyle w:val="022"/>
      </w:pPr>
      <w:bookmarkStart w:id="1987" w:name="_Toc500439675"/>
      <w:bookmarkStart w:id="1988" w:name="_Toc469672069"/>
      <w:bookmarkStart w:id="1989" w:name="_Toc198725882"/>
      <w:bookmarkEnd w:id="1987"/>
      <w:bookmarkEnd w:id="1988"/>
      <w:r>
        <w:t xml:space="preserve">Загрузка (подключение) скрипта для встраивания </w:t>
      </w:r>
      <w:r>
        <w:rPr>
          <w:lang w:val="en-US"/>
        </w:rPr>
        <w:t>script</w:t>
      </w:r>
      <w:r>
        <w:t>-плеера</w:t>
      </w:r>
      <w:bookmarkEnd w:id="1989"/>
    </w:p>
    <w:p w14:paraId="3AEA74BD" w14:textId="77777777" w:rsidR="004005B9" w:rsidRDefault="009300C4">
      <w:pPr>
        <w:pStyle w:val="01"/>
      </w:pPr>
      <w:r>
        <w:t xml:space="preserve">Для встраивания </w:t>
      </w:r>
      <w:r>
        <w:rPr>
          <w:lang w:val="en-US"/>
        </w:rPr>
        <w:t>script</w:t>
      </w:r>
      <w:r>
        <w:t xml:space="preserve">-плеера на сторонние ресурсы должен быть подключен </w:t>
      </w:r>
      <w:proofErr w:type="spellStart"/>
      <w:r>
        <w:rPr>
          <w:lang w:val="en-US"/>
        </w:rPr>
        <w:t>javascript</w:t>
      </w:r>
      <w:proofErr w:type="spellEnd"/>
      <w:r>
        <w:t xml:space="preserve"> код плеера в разделе "</w:t>
      </w:r>
      <w:r>
        <w:rPr>
          <w:lang w:val="en-US"/>
        </w:rPr>
        <w:t>head</w:t>
      </w:r>
      <w:r>
        <w:t xml:space="preserve">" </w:t>
      </w:r>
      <w:r>
        <w:rPr>
          <w:lang w:val="en-US"/>
        </w:rPr>
        <w:t>web</w:t>
      </w:r>
      <w:r>
        <w:t xml:space="preserve"> страницы (до подключения вызывающих скриптов):</w:t>
      </w:r>
    </w:p>
    <w:p w14:paraId="4F8D50F3" w14:textId="77777777" w:rsidR="004005B9" w:rsidRDefault="009300C4">
      <w:pPr>
        <w:pStyle w:val="01"/>
        <w:rPr>
          <w:b/>
        </w:rPr>
      </w:pPr>
      <w:r>
        <w:rPr>
          <w:b/>
        </w:rPr>
        <w:t xml:space="preserve">Пример структуры </w:t>
      </w:r>
      <w:r>
        <w:rPr>
          <w:b/>
          <w:lang w:val="en-US"/>
        </w:rPr>
        <w:t>HTML</w:t>
      </w:r>
      <w:r>
        <w:rPr>
          <w:b/>
        </w:rPr>
        <w:t xml:space="preserve"> документа:</w:t>
      </w:r>
    </w:p>
    <w:p w14:paraId="7B674F65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  <w:lang w:val="ru-RU"/>
        </w:rPr>
      </w:pPr>
      <w:r>
        <w:rPr>
          <w:rStyle w:val="courier"/>
          <w:rFonts w:ascii="Times New Roman" w:hAnsi="Times New Roman" w:cs="Times New Roman"/>
          <w:sz w:val="24"/>
          <w:lang w:val="ru-RU"/>
        </w:rPr>
        <w:t>&lt;</w:t>
      </w:r>
      <w:r>
        <w:rPr>
          <w:rStyle w:val="courier"/>
          <w:rFonts w:ascii="Times New Roman" w:hAnsi="Times New Roman" w:cs="Times New Roman"/>
          <w:sz w:val="24"/>
        </w:rPr>
        <w:t>html</w:t>
      </w:r>
      <w:r>
        <w:rPr>
          <w:rStyle w:val="courier"/>
          <w:rFonts w:ascii="Times New Roman" w:hAnsi="Times New Roman" w:cs="Times New Roman"/>
          <w:sz w:val="24"/>
          <w:lang w:val="ru-RU"/>
        </w:rPr>
        <w:t>&gt;</w:t>
      </w:r>
    </w:p>
    <w:p w14:paraId="455DBCB8" w14:textId="77777777" w:rsidR="004005B9" w:rsidRDefault="009300C4">
      <w:pPr>
        <w:pStyle w:val="010"/>
        <w:ind w:left="567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>&lt;head&gt;</w:t>
      </w:r>
    </w:p>
    <w:p w14:paraId="381DAF64" w14:textId="77777777" w:rsidR="004005B9" w:rsidRDefault="009300C4">
      <w:pPr>
        <w:pStyle w:val="010"/>
        <w:ind w:left="1276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&lt;script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src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="http://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host:port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/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cfp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/bundle.js"&gt;</w:t>
      </w:r>
    </w:p>
    <w:p w14:paraId="65DE7348" w14:textId="77777777" w:rsidR="004005B9" w:rsidRDefault="009300C4">
      <w:pPr>
        <w:pStyle w:val="010"/>
        <w:ind w:left="567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>&lt;/head&gt;</w:t>
      </w:r>
    </w:p>
    <w:p w14:paraId="21F976D6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>&lt;/html&gt;,</w:t>
      </w:r>
    </w:p>
    <w:p w14:paraId="7A50B5DF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Где</w:t>
      </w:r>
      <w:proofErr w:type="spellEnd"/>
      <w:r>
        <w:rPr>
          <w:lang w:val="en-US"/>
        </w:rPr>
        <w:t>:</w:t>
      </w:r>
    </w:p>
    <w:p w14:paraId="055E2CD1" w14:textId="77777777" w:rsidR="004005B9" w:rsidRDefault="009300C4">
      <w:pPr>
        <w:pStyle w:val="051"/>
      </w:pPr>
      <w:proofErr w:type="gramStart"/>
      <w:r>
        <w:rPr>
          <w:b/>
          <w:lang w:val="en-US"/>
        </w:rPr>
        <w:t>host</w:t>
      </w:r>
      <w:r>
        <w:rPr>
          <w:b/>
        </w:rPr>
        <w:t>:</w:t>
      </w:r>
      <w:r>
        <w:rPr>
          <w:b/>
          <w:lang w:val="en-US"/>
        </w:rPr>
        <w:t>port</w:t>
      </w:r>
      <w:proofErr w:type="gramEnd"/>
      <w:r>
        <w:t xml:space="preserve"> – порт и </w:t>
      </w:r>
      <w:proofErr w:type="spellStart"/>
      <w:r>
        <w:rPr>
          <w:lang w:val="en-US"/>
        </w:rPr>
        <w:t>ip</w:t>
      </w:r>
      <w:proofErr w:type="spellEnd"/>
      <w:r>
        <w:t>-адрес (либо доменное имя сервера) с кодом плеера.</w:t>
      </w:r>
    </w:p>
    <w:p w14:paraId="08EA0AB2" w14:textId="77777777" w:rsidR="004005B9" w:rsidRDefault="009300C4">
      <w:pPr>
        <w:pStyle w:val="01"/>
        <w:rPr>
          <w:b/>
        </w:rPr>
      </w:pPr>
      <w:r>
        <w:rPr>
          <w:b/>
        </w:rPr>
        <w:t xml:space="preserve">Пример создания </w:t>
      </w:r>
      <w:r>
        <w:rPr>
          <w:b/>
          <w:lang w:val="en-US"/>
        </w:rPr>
        <w:t>script</w:t>
      </w:r>
      <w:r>
        <w:rPr>
          <w:b/>
        </w:rPr>
        <w:t>-плеера:</w:t>
      </w:r>
    </w:p>
    <w:p w14:paraId="15A90E0E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  <w:lang w:val="ru-RU"/>
        </w:rPr>
      </w:pPr>
      <w:r>
        <w:rPr>
          <w:rStyle w:val="courier"/>
          <w:rFonts w:ascii="Times New Roman" w:hAnsi="Times New Roman" w:cs="Times New Roman"/>
          <w:sz w:val="24"/>
          <w:lang w:val="ru-RU"/>
        </w:rPr>
        <w:t>&lt;</w:t>
      </w:r>
      <w:r>
        <w:rPr>
          <w:rStyle w:val="courier"/>
          <w:rFonts w:ascii="Times New Roman" w:hAnsi="Times New Roman" w:cs="Times New Roman"/>
          <w:sz w:val="24"/>
        </w:rPr>
        <w:t>script</w:t>
      </w:r>
      <w:r>
        <w:rPr>
          <w:rStyle w:val="courier"/>
          <w:rFonts w:ascii="Times New Roman" w:hAnsi="Times New Roman" w:cs="Times New Roman"/>
          <w:sz w:val="24"/>
          <w:lang w:val="ru-RU"/>
        </w:rPr>
        <w:t>&gt;</w:t>
      </w:r>
    </w:p>
    <w:p w14:paraId="118CFC31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var player =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CfpPlayer.create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({</w:t>
      </w:r>
    </w:p>
    <w:p w14:paraId="68B393C1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camera:  </w:t>
      </w:r>
      <w:r>
        <w:rPr>
          <w:rStyle w:val="courier"/>
          <w:rFonts w:ascii="Times New Roman" w:eastAsia="Cambria" w:hAnsi="Times New Roman" w:cs="Times New Roman"/>
          <w:sz w:val="24"/>
        </w:rPr>
        <w:t xml:space="preserve">"&lt;ИД </w:t>
      </w:r>
      <w:proofErr w:type="spellStart"/>
      <w:r>
        <w:rPr>
          <w:rStyle w:val="courier"/>
          <w:rFonts w:ascii="Times New Roman" w:eastAsia="Cambria" w:hAnsi="Times New Roman" w:cs="Times New Roman"/>
          <w:sz w:val="24"/>
        </w:rPr>
        <w:t>камеры</w:t>
      </w:r>
      <w:proofErr w:type="spellEnd"/>
      <w:r>
        <w:rPr>
          <w:rStyle w:val="courier"/>
          <w:rFonts w:ascii="Times New Roman" w:eastAsia="Cambria" w:hAnsi="Times New Roman" w:cs="Times New Roman"/>
          <w:sz w:val="24"/>
        </w:rPr>
        <w:t>&gt;"</w:t>
      </w:r>
      <w:r>
        <w:rPr>
          <w:rStyle w:val="courier"/>
          <w:rFonts w:ascii="Times New Roman" w:hAnsi="Times New Roman" w:cs="Times New Roman"/>
          <w:sz w:val="24"/>
        </w:rPr>
        <w:t>,</w:t>
      </w:r>
    </w:p>
    <w:p w14:paraId="4C38368B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  <w:lang w:val="ru-RU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token</w:t>
      </w:r>
      <w:r>
        <w:rPr>
          <w:rStyle w:val="courier"/>
          <w:rFonts w:ascii="Times New Roman" w:hAnsi="Times New Roman" w:cs="Times New Roman"/>
          <w:sz w:val="24"/>
          <w:lang w:val="ru-RU"/>
        </w:rPr>
        <w:t xml:space="preserve">: </w:t>
      </w:r>
      <w:r>
        <w:rPr>
          <w:rStyle w:val="courier"/>
          <w:rFonts w:ascii="Times New Roman" w:eastAsia="Cambria" w:hAnsi="Times New Roman" w:cs="Times New Roman"/>
          <w:sz w:val="24"/>
          <w:lang w:val="ru-RU"/>
        </w:rPr>
        <w:t>"&lt;токен&gt;"</w:t>
      </w:r>
      <w:r>
        <w:rPr>
          <w:rStyle w:val="courier"/>
          <w:rFonts w:ascii="Times New Roman" w:hAnsi="Times New Roman" w:cs="Times New Roman"/>
          <w:sz w:val="24"/>
          <w:lang w:val="ru-RU"/>
        </w:rPr>
        <w:t>,</w:t>
      </w:r>
    </w:p>
    <w:p w14:paraId="23914DC3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  <w:lang w:val="ru-RU"/>
        </w:rPr>
      </w:pPr>
      <w:proofErr w:type="spellStart"/>
      <w:r>
        <w:rPr>
          <w:rStyle w:val="courier"/>
          <w:rFonts w:ascii="Times New Roman" w:hAnsi="Times New Roman" w:cs="Times New Roman"/>
          <w:sz w:val="24"/>
        </w:rPr>
        <w:t>sudirToken</w:t>
      </w:r>
      <w:proofErr w:type="spellEnd"/>
      <w:r>
        <w:rPr>
          <w:rStyle w:val="courier"/>
          <w:rFonts w:ascii="Times New Roman" w:hAnsi="Times New Roman" w:cs="Times New Roman"/>
          <w:sz w:val="24"/>
          <w:lang w:val="ru-RU"/>
        </w:rPr>
        <w:t>: “&lt;</w:t>
      </w:r>
      <w:proofErr w:type="spellStart"/>
      <w:r>
        <w:rPr>
          <w:rStyle w:val="courier"/>
          <w:rFonts w:ascii="Times New Roman" w:hAnsi="Times New Roman" w:cs="Times New Roman"/>
          <w:sz w:val="24"/>
          <w:lang w:val="ru-RU"/>
        </w:rPr>
        <w:t>авторизационный</w:t>
      </w:r>
      <w:proofErr w:type="spellEnd"/>
      <w:r>
        <w:rPr>
          <w:rStyle w:val="courier"/>
          <w:rFonts w:ascii="Times New Roman" w:hAnsi="Times New Roman" w:cs="Times New Roman"/>
          <w:sz w:val="24"/>
          <w:lang w:val="ru-RU"/>
        </w:rPr>
        <w:t xml:space="preserve"> токен СУДИР&gt;”,</w:t>
      </w:r>
    </w:p>
    <w:p w14:paraId="1860EE76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  <w:lang w:val="ru-RU"/>
        </w:rPr>
      </w:pPr>
      <w:r>
        <w:rPr>
          <w:rStyle w:val="courier"/>
          <w:rFonts w:ascii="Times New Roman" w:hAnsi="Times New Roman" w:cs="Times New Roman"/>
          <w:sz w:val="24"/>
          <w:lang w:val="ru-RU"/>
        </w:rPr>
        <w:t xml:space="preserve">  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eField</w:t>
      </w:r>
      <w:proofErr w:type="spellEnd"/>
      <w:r>
        <w:rPr>
          <w:rStyle w:val="courier"/>
          <w:rFonts w:ascii="Times New Roman" w:hAnsi="Times New Roman" w:cs="Times New Roman"/>
          <w:sz w:val="24"/>
          <w:lang w:val="ru-RU"/>
        </w:rPr>
        <w:t xml:space="preserve">: </w:t>
      </w:r>
      <w:r>
        <w:rPr>
          <w:rStyle w:val="courier"/>
          <w:rFonts w:ascii="Times New Roman" w:eastAsia="Cambria" w:hAnsi="Times New Roman" w:cs="Times New Roman"/>
          <w:sz w:val="24"/>
          <w:lang w:val="ru-RU"/>
        </w:rPr>
        <w:t>"&lt;внешний ИД пользователя, для логирования&gt;"</w:t>
      </w:r>
      <w:r>
        <w:rPr>
          <w:rStyle w:val="courier"/>
          <w:rFonts w:ascii="Times New Roman" w:hAnsi="Times New Roman" w:cs="Times New Roman"/>
          <w:sz w:val="24"/>
          <w:lang w:val="ru-RU"/>
        </w:rPr>
        <w:t xml:space="preserve">,       </w:t>
      </w:r>
    </w:p>
    <w:p w14:paraId="59A8D652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  <w:lang w:val="ru-RU"/>
        </w:rPr>
        <w:t xml:space="preserve">   </w:t>
      </w:r>
      <w:r>
        <w:rPr>
          <w:rStyle w:val="courier"/>
          <w:rFonts w:ascii="Times New Roman" w:hAnsi="Times New Roman" w:cs="Times New Roman"/>
          <w:sz w:val="24"/>
        </w:rPr>
        <w:t xml:space="preserve">element:  </w:t>
      </w:r>
      <w:r>
        <w:rPr>
          <w:rStyle w:val="courier"/>
          <w:rFonts w:ascii="Times New Roman" w:eastAsia="Cambria" w:hAnsi="Times New Roman" w:cs="Times New Roman"/>
          <w:sz w:val="24"/>
        </w:rPr>
        <w:t xml:space="preserve">"&lt;ID HTML </w:t>
      </w:r>
      <w:proofErr w:type="spellStart"/>
      <w:r>
        <w:rPr>
          <w:rStyle w:val="courier"/>
          <w:rFonts w:ascii="Times New Roman" w:eastAsia="Cambria" w:hAnsi="Times New Roman" w:cs="Times New Roman"/>
          <w:sz w:val="24"/>
        </w:rPr>
        <w:t>элемента</w:t>
      </w:r>
      <w:proofErr w:type="spellEnd"/>
      <w:r>
        <w:rPr>
          <w:rStyle w:val="courier"/>
          <w:rFonts w:ascii="Times New Roman" w:eastAsia="Cambria" w:hAnsi="Times New Roman" w:cs="Times New Roman"/>
          <w:sz w:val="24"/>
        </w:rPr>
        <w:t>&gt;"</w:t>
      </w:r>
    </w:p>
    <w:p w14:paraId="3D32DD22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eventHandlers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: {</w:t>
      </w:r>
    </w:p>
    <w:p w14:paraId="635A36EB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  &lt;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eventName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&gt;: [Function] | Function</w:t>
      </w:r>
    </w:p>
    <w:p w14:paraId="16F9BFD9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}</w:t>
      </w:r>
    </w:p>
    <w:p w14:paraId="06419F95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>});</w:t>
      </w:r>
    </w:p>
    <w:p w14:paraId="1E93D000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>&lt;/script&gt;</w:t>
      </w:r>
    </w:p>
    <w:p w14:paraId="279F64AC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где</w:t>
      </w:r>
      <w:proofErr w:type="spellEnd"/>
      <w:r>
        <w:rPr>
          <w:lang w:val="en-US"/>
        </w:rPr>
        <w:t>:</w:t>
      </w:r>
    </w:p>
    <w:p w14:paraId="28E5D7B4" w14:textId="77777777" w:rsidR="004005B9" w:rsidRDefault="009300C4">
      <w:pPr>
        <w:pStyle w:val="051"/>
        <w:rPr>
          <w:lang w:val="en-US"/>
        </w:rPr>
      </w:pPr>
      <w:r>
        <w:rPr>
          <w:b/>
          <w:lang w:val="en-US"/>
        </w:rPr>
        <w:t>camera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идентификатор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камеры</w:t>
      </w:r>
      <w:proofErr w:type="spellEnd"/>
      <w:r>
        <w:rPr>
          <w:lang w:val="en-US"/>
        </w:rPr>
        <w:t>;</w:t>
      </w:r>
    </w:p>
    <w:p w14:paraId="1490D73B" w14:textId="77777777" w:rsidR="004005B9" w:rsidRDefault="009300C4">
      <w:pPr>
        <w:pStyle w:val="051"/>
        <w:rPr>
          <w:lang w:val="en-US"/>
        </w:rPr>
      </w:pPr>
      <w:r>
        <w:rPr>
          <w:b/>
          <w:lang w:val="en-US"/>
        </w:rPr>
        <w:lastRenderedPageBreak/>
        <w:t>token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авторизационный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ключ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токен</w:t>
      </w:r>
      <w:proofErr w:type="spellEnd"/>
      <w:r>
        <w:rPr>
          <w:lang w:val="en-US"/>
        </w:rPr>
        <w:t>);</w:t>
      </w:r>
    </w:p>
    <w:p w14:paraId="139DA6D0" w14:textId="77777777" w:rsidR="004005B9" w:rsidRDefault="009300C4">
      <w:pPr>
        <w:pStyle w:val="051"/>
        <w:rPr>
          <w:lang w:val="en-US"/>
        </w:rPr>
      </w:pPr>
      <w:proofErr w:type="spellStart"/>
      <w:r>
        <w:rPr>
          <w:rStyle w:val="courier"/>
          <w:rFonts w:ascii="Times New Roman" w:hAnsi="Times New Roman" w:cs="Times New Roman"/>
          <w:b/>
          <w:bCs/>
          <w:sz w:val="24"/>
          <w:szCs w:val="24"/>
          <w:lang w:val="en-US"/>
        </w:rPr>
        <w:t>sudirToken</w:t>
      </w:r>
      <w:proofErr w:type="spellEnd"/>
      <w:r>
        <w:rPr>
          <w:rStyle w:val="courier"/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Style w:val="courier"/>
          <w:rFonts w:ascii="Times New Roman" w:hAnsi="Times New Roman" w:cs="Times New Roman"/>
          <w:sz w:val="24"/>
          <w:szCs w:val="24"/>
          <w:lang w:val="en-US"/>
        </w:rPr>
        <w:t>авторизационный</w:t>
      </w:r>
      <w:proofErr w:type="spellEnd"/>
      <w:r>
        <w:rPr>
          <w:rStyle w:val="courier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Style w:val="courier"/>
          <w:rFonts w:ascii="Times New Roman" w:hAnsi="Times New Roman" w:cs="Times New Roman"/>
          <w:sz w:val="24"/>
          <w:szCs w:val="24"/>
          <w:lang w:val="en-US"/>
        </w:rPr>
        <w:t>токен</w:t>
      </w:r>
      <w:proofErr w:type="spellEnd"/>
      <w:r>
        <w:rPr>
          <w:rStyle w:val="courier"/>
          <w:rFonts w:ascii="Times New Roman" w:hAnsi="Times New Roman" w:cs="Times New Roman"/>
          <w:sz w:val="24"/>
          <w:szCs w:val="24"/>
          <w:lang w:val="en-US"/>
        </w:rPr>
        <w:t xml:space="preserve"> СУДИР;</w:t>
      </w:r>
    </w:p>
    <w:p w14:paraId="22152BC4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eField</w:t>
      </w:r>
      <w:proofErr w:type="spellEnd"/>
      <w:r>
        <w:t xml:space="preserve"> – внешний идентификатор пользователя, для логирования;</w:t>
      </w:r>
    </w:p>
    <w:p w14:paraId="213CCC81" w14:textId="77777777" w:rsidR="004005B9" w:rsidRDefault="009300C4">
      <w:pPr>
        <w:pStyle w:val="051"/>
        <w:rPr>
          <w:lang w:val="en-US"/>
        </w:rPr>
      </w:pPr>
      <w:r>
        <w:rPr>
          <w:b/>
          <w:lang w:val="en-US"/>
        </w:rPr>
        <w:t>element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идентификатор</w:t>
      </w:r>
      <w:proofErr w:type="spellEnd"/>
      <w:r>
        <w:rPr>
          <w:lang w:val="en-US"/>
        </w:rPr>
        <w:t xml:space="preserve"> HTML </w:t>
      </w:r>
      <w:proofErr w:type="spellStart"/>
      <w:r>
        <w:rPr>
          <w:lang w:val="en-US"/>
        </w:rPr>
        <w:t>элемента</w:t>
      </w:r>
      <w:proofErr w:type="spellEnd"/>
      <w:r>
        <w:rPr>
          <w:lang w:val="en-US"/>
        </w:rPr>
        <w:t>;</w:t>
      </w:r>
    </w:p>
    <w:p w14:paraId="347E4396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eventHandlers</w:t>
      </w:r>
      <w:proofErr w:type="spellEnd"/>
      <w:r>
        <w:t xml:space="preserve"> – обработчики событий (см. "Подписка на события" ниже);</w:t>
      </w:r>
    </w:p>
    <w:p w14:paraId="6AF39959" w14:textId="77777777" w:rsidR="004005B9" w:rsidRDefault="009300C4">
      <w:pPr>
        <w:pStyle w:val="051"/>
      </w:pPr>
      <w:r>
        <w:rPr>
          <w:b/>
          <w:lang w:val="en-US"/>
        </w:rPr>
        <w:t>http</w:t>
      </w:r>
      <w:r>
        <w:t xml:space="preserve"> – использовать протокол </w:t>
      </w:r>
      <w:r>
        <w:rPr>
          <w:lang w:val="en-US"/>
        </w:rPr>
        <w:t>http</w:t>
      </w:r>
      <w:r>
        <w:t xml:space="preserve"> (по умолчанию </w:t>
      </w:r>
      <w:r>
        <w:rPr>
          <w:lang w:val="en-US"/>
        </w:rPr>
        <w:t>https</w:t>
      </w:r>
      <w:r>
        <w:t>).</w:t>
      </w:r>
    </w:p>
    <w:p w14:paraId="1E4ECC97" w14:textId="77777777" w:rsidR="004005B9" w:rsidRDefault="009300C4">
      <w:pPr>
        <w:pStyle w:val="01"/>
      </w:pPr>
      <w:r>
        <w:rPr>
          <w:i/>
          <w:spacing w:val="40"/>
        </w:rPr>
        <w:t>Примечание –</w:t>
      </w:r>
      <w:r>
        <w:rPr>
          <w:spacing w:val="40"/>
        </w:rPr>
        <w:t xml:space="preserve"> </w:t>
      </w:r>
      <w:r>
        <w:t>параметры «</w:t>
      </w:r>
      <w:r>
        <w:rPr>
          <w:lang w:val="en-US"/>
        </w:rPr>
        <w:t>token</w:t>
      </w:r>
      <w:r>
        <w:t>» и «</w:t>
      </w:r>
      <w:proofErr w:type="spellStart"/>
      <w:r>
        <w:rPr>
          <w:lang w:val="en-US"/>
        </w:rPr>
        <w:t>sudirToken</w:t>
      </w:r>
      <w:proofErr w:type="spellEnd"/>
      <w:r>
        <w:t xml:space="preserve">» являются взаимоисключающими. При использовании </w:t>
      </w:r>
      <w:proofErr w:type="spellStart"/>
      <w:r>
        <w:t>авторизационного</w:t>
      </w:r>
      <w:proofErr w:type="spellEnd"/>
      <w:r>
        <w:t xml:space="preserve"> токена СУДИР, не требуется указывать </w:t>
      </w:r>
      <w:proofErr w:type="spellStart"/>
      <w:r>
        <w:t>авторизационный</w:t>
      </w:r>
      <w:proofErr w:type="spellEnd"/>
      <w:r>
        <w:t xml:space="preserve"> ключ (токен) и наоборот.</w:t>
      </w:r>
    </w:p>
    <w:p w14:paraId="500B8E01" w14:textId="77777777" w:rsidR="004005B9" w:rsidRDefault="009300C4">
      <w:pPr>
        <w:pStyle w:val="01"/>
        <w:rPr>
          <w:b/>
        </w:rPr>
      </w:pPr>
      <w:r>
        <w:rPr>
          <w:b/>
        </w:rPr>
        <w:t>Подписка на события:</w:t>
      </w:r>
    </w:p>
    <w:p w14:paraId="66538B56" w14:textId="77777777" w:rsidR="004005B9" w:rsidRDefault="009300C4">
      <w:pPr>
        <w:pStyle w:val="01"/>
        <w:rPr>
          <w:color w:val="222222"/>
        </w:rPr>
      </w:pPr>
      <w:r>
        <w:rPr>
          <w:color w:val="222222"/>
        </w:rPr>
        <w:t xml:space="preserve">Также для подписки на события можно использовать метод </w:t>
      </w:r>
      <w:r>
        <w:rPr>
          <w:color w:val="222222"/>
          <w:lang w:val="en-US"/>
        </w:rPr>
        <w:t>on</w:t>
      </w:r>
      <w:r>
        <w:rPr>
          <w:color w:val="222222"/>
        </w:rPr>
        <w:t>('</w:t>
      </w:r>
      <w:proofErr w:type="spellStart"/>
      <w:r>
        <w:rPr>
          <w:color w:val="222222"/>
          <w:lang w:val="en-US"/>
        </w:rPr>
        <w:t>eventName</w:t>
      </w:r>
      <w:proofErr w:type="spellEnd"/>
      <w:r>
        <w:rPr>
          <w:color w:val="222222"/>
        </w:rPr>
        <w:t xml:space="preserve">', </w:t>
      </w:r>
      <w:r>
        <w:rPr>
          <w:color w:val="222222"/>
          <w:lang w:val="en-US"/>
        </w:rPr>
        <w:t>function</w:t>
      </w:r>
      <w:r>
        <w:rPr>
          <w:color w:val="222222"/>
        </w:rPr>
        <w:t>()).</w:t>
      </w:r>
    </w:p>
    <w:p w14:paraId="2E154D51" w14:textId="77777777" w:rsidR="004005B9" w:rsidRDefault="009300C4">
      <w:pPr>
        <w:pStyle w:val="01"/>
        <w:rPr>
          <w:color w:val="222222"/>
        </w:rPr>
      </w:pPr>
      <w:r>
        <w:rPr>
          <w:color w:val="222222"/>
        </w:rPr>
        <w:t xml:space="preserve">Метод </w:t>
      </w:r>
      <w:r>
        <w:rPr>
          <w:color w:val="222222"/>
          <w:lang w:val="en-US"/>
        </w:rPr>
        <w:t>off</w:t>
      </w:r>
      <w:r>
        <w:rPr>
          <w:color w:val="222222"/>
        </w:rPr>
        <w:t>('</w:t>
      </w:r>
      <w:proofErr w:type="spellStart"/>
      <w:r>
        <w:rPr>
          <w:color w:val="222222"/>
          <w:lang w:val="en-US"/>
        </w:rPr>
        <w:t>eventName</w:t>
      </w:r>
      <w:proofErr w:type="spellEnd"/>
      <w:r>
        <w:rPr>
          <w:color w:val="222222"/>
        </w:rPr>
        <w:t xml:space="preserve">', </w:t>
      </w:r>
      <w:r>
        <w:rPr>
          <w:color w:val="222222"/>
          <w:lang w:val="en-US"/>
        </w:rPr>
        <w:t>function</w:t>
      </w:r>
      <w:r>
        <w:rPr>
          <w:color w:val="222222"/>
        </w:rPr>
        <w:t>()) - для отписки от события.</w:t>
      </w:r>
    </w:p>
    <w:p w14:paraId="0243E58F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>&lt;script&gt;</w:t>
      </w:r>
    </w:p>
    <w:p w14:paraId="01CA5D38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var player =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CfpPlayer.create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({</w:t>
      </w:r>
    </w:p>
    <w:p w14:paraId="4B66DEA6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    // ...</w:t>
      </w:r>
    </w:p>
    <w:p w14:paraId="447864B6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});</w:t>
      </w:r>
    </w:p>
    <w:p w14:paraId="59BC6738" w14:textId="77777777" w:rsidR="004005B9" w:rsidRDefault="004005B9">
      <w:pPr>
        <w:pStyle w:val="010"/>
        <w:rPr>
          <w:rStyle w:val="courier"/>
          <w:rFonts w:ascii="Times New Roman" w:hAnsi="Times New Roman" w:cs="Times New Roman"/>
          <w:sz w:val="24"/>
        </w:rPr>
      </w:pPr>
    </w:p>
    <w:p w14:paraId="2BD0A5AA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</w:t>
      </w:r>
      <w:proofErr w:type="spellStart"/>
      <w:proofErr w:type="gramStart"/>
      <w:r>
        <w:rPr>
          <w:rStyle w:val="courier"/>
          <w:rFonts w:ascii="Times New Roman" w:hAnsi="Times New Roman" w:cs="Times New Roman"/>
          <w:sz w:val="24"/>
        </w:rPr>
        <w:t>player.on</w:t>
      </w:r>
      <w:proofErr w:type="spellEnd"/>
      <w:proofErr w:type="gramEnd"/>
      <w:r>
        <w:rPr>
          <w:rStyle w:val="courier"/>
          <w:rFonts w:ascii="Times New Roman" w:hAnsi="Times New Roman" w:cs="Times New Roman"/>
          <w:sz w:val="24"/>
        </w:rPr>
        <w:t>('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authError</w:t>
      </w:r>
      <w:proofErr w:type="spellEnd"/>
      <w:r>
        <w:rPr>
          <w:rStyle w:val="courier"/>
          <w:rFonts w:ascii="Times New Roman" w:hAnsi="Times New Roman" w:cs="Times New Roman"/>
          <w:sz w:val="24"/>
        </w:rPr>
        <w:t xml:space="preserve">',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changeHandler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);</w:t>
      </w:r>
    </w:p>
    <w:p w14:paraId="7E7027D2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</w:t>
      </w:r>
      <w:proofErr w:type="spellStart"/>
      <w:proofErr w:type="gramStart"/>
      <w:r>
        <w:rPr>
          <w:rStyle w:val="courier"/>
          <w:rFonts w:ascii="Times New Roman" w:hAnsi="Times New Roman" w:cs="Times New Roman"/>
          <w:sz w:val="24"/>
        </w:rPr>
        <w:t>player.off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(</w:t>
      </w:r>
      <w:proofErr w:type="gramEnd"/>
      <w:r>
        <w:rPr>
          <w:rStyle w:val="courier"/>
          <w:rFonts w:ascii="Times New Roman" w:hAnsi="Times New Roman" w:cs="Times New Roman"/>
          <w:sz w:val="24"/>
        </w:rPr>
        <w:t>'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authError</w:t>
      </w:r>
      <w:proofErr w:type="spellEnd"/>
      <w:r>
        <w:rPr>
          <w:rStyle w:val="courier"/>
          <w:rFonts w:ascii="Times New Roman" w:hAnsi="Times New Roman" w:cs="Times New Roman"/>
          <w:sz w:val="24"/>
        </w:rPr>
        <w:t xml:space="preserve">',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changeHandler</w:t>
      </w:r>
      <w:proofErr w:type="spellEnd"/>
      <w:r>
        <w:rPr>
          <w:rStyle w:val="courier"/>
          <w:rFonts w:ascii="Times New Roman" w:hAnsi="Times New Roman" w:cs="Times New Roman"/>
          <w:sz w:val="24"/>
        </w:rPr>
        <w:t>);</w:t>
      </w:r>
    </w:p>
    <w:p w14:paraId="2FB4A4EB" w14:textId="77777777" w:rsidR="004005B9" w:rsidRDefault="004005B9">
      <w:pPr>
        <w:pStyle w:val="010"/>
        <w:rPr>
          <w:rStyle w:val="courier"/>
          <w:rFonts w:ascii="Times New Roman" w:hAnsi="Times New Roman" w:cs="Times New Roman"/>
          <w:sz w:val="24"/>
        </w:rPr>
      </w:pPr>
    </w:p>
    <w:p w14:paraId="40278823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var </w:t>
      </w:r>
      <w:proofErr w:type="spellStart"/>
      <w:r>
        <w:rPr>
          <w:rStyle w:val="courier"/>
          <w:rFonts w:ascii="Times New Roman" w:hAnsi="Times New Roman" w:cs="Times New Roman"/>
          <w:sz w:val="24"/>
        </w:rPr>
        <w:t>changeHandler</w:t>
      </w:r>
      <w:proofErr w:type="spellEnd"/>
      <w:r>
        <w:rPr>
          <w:rStyle w:val="courier"/>
          <w:rFonts w:ascii="Times New Roman" w:hAnsi="Times New Roman" w:cs="Times New Roman"/>
          <w:sz w:val="24"/>
        </w:rPr>
        <w:t xml:space="preserve"> = </w:t>
      </w:r>
      <w:proofErr w:type="gramStart"/>
      <w:r>
        <w:rPr>
          <w:rStyle w:val="courier"/>
          <w:rFonts w:ascii="Times New Roman" w:hAnsi="Times New Roman" w:cs="Times New Roman"/>
          <w:sz w:val="24"/>
        </w:rPr>
        <w:t>function(</w:t>
      </w:r>
      <w:proofErr w:type="gramEnd"/>
      <w:r>
        <w:rPr>
          <w:rStyle w:val="courier"/>
          <w:rFonts w:ascii="Times New Roman" w:hAnsi="Times New Roman" w:cs="Times New Roman"/>
          <w:sz w:val="24"/>
        </w:rPr>
        <w:t>) {</w:t>
      </w:r>
    </w:p>
    <w:p w14:paraId="479E8C78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    // </w:t>
      </w:r>
      <w:r>
        <w:rPr>
          <w:rStyle w:val="courier"/>
          <w:rFonts w:ascii="Times New Roman" w:hAnsi="Times New Roman" w:cs="Times New Roman"/>
          <w:sz w:val="24"/>
          <w:lang w:val="ru-RU"/>
        </w:rPr>
        <w:t>ошибка</w:t>
      </w:r>
      <w:r>
        <w:rPr>
          <w:rStyle w:val="courier"/>
          <w:rFonts w:ascii="Times New Roman" w:hAnsi="Times New Roman" w:cs="Times New Roman"/>
          <w:sz w:val="24"/>
        </w:rPr>
        <w:t xml:space="preserve"> </w:t>
      </w:r>
      <w:r>
        <w:rPr>
          <w:rStyle w:val="courier"/>
          <w:rFonts w:ascii="Times New Roman" w:hAnsi="Times New Roman" w:cs="Times New Roman"/>
          <w:sz w:val="24"/>
          <w:lang w:val="ru-RU"/>
        </w:rPr>
        <w:t>в</w:t>
      </w:r>
      <w:r>
        <w:rPr>
          <w:rStyle w:val="courier"/>
          <w:rFonts w:ascii="Times New Roman" w:hAnsi="Times New Roman" w:cs="Times New Roman"/>
          <w:sz w:val="24"/>
        </w:rPr>
        <w:t xml:space="preserve"> </w:t>
      </w:r>
      <w:r>
        <w:rPr>
          <w:rStyle w:val="courier"/>
          <w:rFonts w:ascii="Times New Roman" w:hAnsi="Times New Roman" w:cs="Times New Roman"/>
          <w:sz w:val="24"/>
          <w:lang w:val="ru-RU"/>
        </w:rPr>
        <w:t>процессе</w:t>
      </w:r>
      <w:r>
        <w:rPr>
          <w:rStyle w:val="courier"/>
          <w:rFonts w:ascii="Times New Roman" w:hAnsi="Times New Roman" w:cs="Times New Roman"/>
          <w:sz w:val="24"/>
        </w:rPr>
        <w:t xml:space="preserve"> </w:t>
      </w:r>
      <w:r>
        <w:rPr>
          <w:rStyle w:val="courier"/>
          <w:rFonts w:ascii="Times New Roman" w:hAnsi="Times New Roman" w:cs="Times New Roman"/>
          <w:sz w:val="24"/>
          <w:lang w:val="ru-RU"/>
        </w:rPr>
        <w:t>авторизации</w:t>
      </w:r>
    </w:p>
    <w:p w14:paraId="287FA4B2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    }</w:t>
      </w:r>
    </w:p>
    <w:p w14:paraId="43DE16FB" w14:textId="77777777" w:rsidR="004005B9" w:rsidRDefault="009300C4">
      <w:pPr>
        <w:pStyle w:val="010"/>
        <w:rPr>
          <w:rStyle w:val="courier"/>
          <w:rFonts w:ascii="Times New Roman" w:hAnsi="Times New Roman" w:cs="Times New Roman"/>
          <w:sz w:val="24"/>
        </w:rPr>
      </w:pPr>
      <w:r>
        <w:rPr>
          <w:rStyle w:val="courier"/>
          <w:rFonts w:ascii="Times New Roman" w:hAnsi="Times New Roman" w:cs="Times New Roman"/>
          <w:sz w:val="24"/>
        </w:rPr>
        <w:t xml:space="preserve">&lt;/script&gt; </w:t>
      </w:r>
    </w:p>
    <w:p w14:paraId="3A247E9D" w14:textId="77777777" w:rsidR="004005B9" w:rsidRDefault="009300C4">
      <w:pPr>
        <w:pStyle w:val="022"/>
        <w:rPr>
          <w:lang w:val="en-US"/>
        </w:rPr>
      </w:pPr>
      <w:bookmarkStart w:id="1990" w:name="_Toc469672070"/>
      <w:bookmarkStart w:id="1991" w:name="_Toc500439676"/>
      <w:bookmarkStart w:id="1992" w:name="_Toc198725883"/>
      <w:bookmarkEnd w:id="1990"/>
      <w:bookmarkEnd w:id="1991"/>
      <w:proofErr w:type="spellStart"/>
      <w:r>
        <w:rPr>
          <w:lang w:val="en-US"/>
        </w:rPr>
        <w:t>Управление</w:t>
      </w:r>
      <w:proofErr w:type="spellEnd"/>
      <w:r>
        <w:rPr>
          <w:lang w:val="en-US"/>
        </w:rPr>
        <w:t xml:space="preserve"> script-</w:t>
      </w:r>
      <w:proofErr w:type="spellStart"/>
      <w:r>
        <w:rPr>
          <w:lang w:val="en-US"/>
        </w:rPr>
        <w:t>плеером</w:t>
      </w:r>
      <w:bookmarkEnd w:id="1992"/>
      <w:proofErr w:type="spellEnd"/>
    </w:p>
    <w:p w14:paraId="251A284D" w14:textId="77777777" w:rsidR="004005B9" w:rsidRDefault="009300C4">
      <w:pPr>
        <w:pStyle w:val="01"/>
      </w:pPr>
      <w:r>
        <w:t xml:space="preserve">Для управления </w:t>
      </w:r>
      <w:r>
        <w:rPr>
          <w:lang w:val="en-US"/>
        </w:rPr>
        <w:t>script</w:t>
      </w:r>
      <w:r>
        <w:t>-плеером в скрипте предусмотрен следующий набор команд:</w:t>
      </w:r>
    </w:p>
    <w:p w14:paraId="7788CE96" w14:textId="77777777" w:rsidR="004005B9" w:rsidRDefault="009300C4">
      <w:pPr>
        <w:pStyle w:val="023"/>
      </w:pPr>
      <w:bookmarkStart w:id="1993" w:name="_Toc198725884"/>
      <w:proofErr w:type="spellStart"/>
      <w:r>
        <w:t>ICfpCameraPtzPosition</w:t>
      </w:r>
      <w:proofErr w:type="spellEnd"/>
      <w:r>
        <w:t xml:space="preserve"> (</w:t>
      </w:r>
      <w:proofErr w:type="spellStart"/>
      <w:r>
        <w:t>Геопозиционирование</w:t>
      </w:r>
      <w:proofErr w:type="spellEnd"/>
      <w:r>
        <w:t xml:space="preserve"> камеры)</w:t>
      </w:r>
      <w:bookmarkEnd w:id="1993"/>
    </w:p>
    <w:p w14:paraId="566A4EAC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Объект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обладает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следующими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свойствами</w:t>
      </w:r>
      <w:proofErr w:type="spellEnd"/>
      <w:r>
        <w:rPr>
          <w:lang w:val="en-US"/>
        </w:rPr>
        <w:t>:</w:t>
      </w:r>
    </w:p>
    <w:tbl>
      <w:tblPr>
        <w:tblW w:w="99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200"/>
        <w:gridCol w:w="2424"/>
        <w:gridCol w:w="2147"/>
      </w:tblGrid>
      <w:tr w:rsidR="004005B9" w14:paraId="593E5352" w14:textId="77777777">
        <w:trPr>
          <w:tblHeader/>
        </w:trPr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4758F1D4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3A422796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16F5699B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5FE1170E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E1CF6AE" w14:textId="77777777">
        <w:trPr>
          <w:trHeight w:val="450"/>
        </w:trPr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470F457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azimuth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FE87D16" w14:textId="77777777" w:rsidR="004005B9" w:rsidRDefault="009300C4">
            <w:pPr>
              <w:pStyle w:val="025"/>
              <w:rPr>
                <w:lang w:val="en-US"/>
              </w:rPr>
            </w:pPr>
            <w:r>
              <w:t>Азимут - угол отклонения от географического севера (</w:t>
            </w:r>
            <w:r>
              <w:rPr>
                <w:lang w:val="en-US"/>
              </w:rPr>
              <w:t>min</w:t>
            </w:r>
            <w:r>
              <w:t xml:space="preserve">: -0, </w:t>
            </w:r>
            <w:r>
              <w:rPr>
                <w:lang w:val="en-US"/>
              </w:rPr>
              <w:lastRenderedPageBreak/>
              <w:t>max</w:t>
            </w:r>
            <w:r>
              <w:t xml:space="preserve">: 360) Рассчитывается на основании панорамирования. </w:t>
            </w:r>
            <w:proofErr w:type="spellStart"/>
            <w:r>
              <w:rPr>
                <w:lang w:val="en-US"/>
              </w:rPr>
              <w:t>Разница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между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панорамированием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азимутом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для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отдельной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фиксирована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42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51377D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Number</w:t>
            </w:r>
          </w:p>
        </w:tc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56E8DAC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5155205B" w14:textId="77777777">
        <w:trPr>
          <w:trHeight w:val="16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8303F8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Pan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6E01574F" w14:textId="77777777" w:rsidR="004005B9" w:rsidRDefault="009300C4">
            <w:pPr>
              <w:pStyle w:val="025"/>
            </w:pPr>
            <w:r>
              <w:t>Панорамирование - угол отклонения от нуля координат камеры в горизонтальной плоскости (</w:t>
            </w:r>
            <w:r>
              <w:rPr>
                <w:lang w:val="en-US"/>
              </w:rPr>
              <w:t>min</w:t>
            </w:r>
            <w:r>
              <w:t xml:space="preserve">: -180, </w:t>
            </w:r>
            <w:r>
              <w:rPr>
                <w:lang w:val="en-US"/>
              </w:rPr>
              <w:t>max</w:t>
            </w:r>
            <w:r>
              <w:t>: 180).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447F5FE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658F9BB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B7050D6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49C726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Tilt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816A4EE" w14:textId="77777777" w:rsidR="004005B9" w:rsidRDefault="009300C4">
            <w:pPr>
              <w:pStyle w:val="025"/>
            </w:pPr>
            <w:r>
              <w:t>Наклон - угол отклонения от горизонтали (</w:t>
            </w:r>
            <w:r>
              <w:rPr>
                <w:lang w:val="en-US"/>
              </w:rPr>
              <w:t>min</w:t>
            </w:r>
            <w:r>
              <w:t xml:space="preserve">: -90, </w:t>
            </w:r>
            <w:r>
              <w:rPr>
                <w:lang w:val="en-US"/>
              </w:rPr>
              <w:t>max</w:t>
            </w:r>
            <w:r>
              <w:t>: 90).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7C229B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0EC5F5B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F25650A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ED9F608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Zoom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AC09E60" w14:textId="77777777" w:rsidR="004005B9" w:rsidRDefault="009300C4">
            <w:pPr>
              <w:pStyle w:val="025"/>
            </w:pPr>
            <w:r>
              <w:t>Уровень приближения ("зум") (</w:t>
            </w:r>
            <w:r>
              <w:rPr>
                <w:lang w:val="en-US"/>
              </w:rPr>
              <w:t>min</w:t>
            </w:r>
            <w:r>
              <w:t xml:space="preserve">: 0, </w:t>
            </w:r>
            <w:r>
              <w:rPr>
                <w:lang w:val="en-US"/>
              </w:rPr>
              <w:t>max</w:t>
            </w:r>
            <w:r>
              <w:t>: 100).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A8879F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00BB5E8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48A1F2DF" w14:textId="77777777" w:rsidR="004005B9" w:rsidRDefault="009300C4">
      <w:pPr>
        <w:pStyle w:val="023"/>
      </w:pPr>
      <w:bookmarkStart w:id="1994" w:name="_Toc198725885"/>
      <w:proofErr w:type="spellStart"/>
      <w:r>
        <w:t>ICfpPlayerArchiveData</w:t>
      </w:r>
      <w:proofErr w:type="spellEnd"/>
      <w:r>
        <w:t xml:space="preserve"> (Состояние архива)</w:t>
      </w:r>
      <w:bookmarkEnd w:id="1994"/>
    </w:p>
    <w:p w14:paraId="07EF29DF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Объект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обладает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следующими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свойствами</w:t>
      </w:r>
      <w:proofErr w:type="spellEnd"/>
      <w:r>
        <w:rPr>
          <w:lang w:val="en-US"/>
        </w:rPr>
        <w:t>:</w:t>
      </w:r>
    </w:p>
    <w:tbl>
      <w:tblPr>
        <w:tblW w:w="99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200"/>
        <w:gridCol w:w="2424"/>
        <w:gridCol w:w="2147"/>
      </w:tblGrid>
      <w:tr w:rsidR="004005B9" w14:paraId="3164E11F" w14:textId="77777777">
        <w:trPr>
          <w:tblHeader/>
        </w:trPr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7D260B80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3794363F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4BF1D56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17945A9C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3CCD6481" w14:textId="77777777">
        <w:trPr>
          <w:trHeight w:val="450"/>
        </w:trPr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61D42E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Begin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B9D175A" w14:textId="77777777" w:rsidR="004005B9" w:rsidRDefault="009300C4">
            <w:pPr>
              <w:pStyle w:val="025"/>
            </w:pPr>
            <w:r>
              <w:t xml:space="preserve">Начало архива, </w:t>
            </w:r>
            <w:proofErr w:type="spellStart"/>
            <w:r>
              <w:rPr>
                <w:lang w:val="en-US"/>
              </w:rPr>
              <w:t>unix</w:t>
            </w:r>
            <w:proofErr w:type="spellEnd"/>
            <w:r>
              <w:t xml:space="preserve"> </w:t>
            </w:r>
            <w:r>
              <w:rPr>
                <w:lang w:val="en-US"/>
              </w:rPr>
              <w:t>time</w:t>
            </w:r>
            <w:r>
              <w:t xml:space="preserve"> в секундах </w:t>
            </w:r>
            <w:r>
              <w:rPr>
                <w:lang w:val="en-US"/>
              </w:rPr>
              <w:t>UTC</w:t>
            </w:r>
            <w:r>
              <w:t>.</w:t>
            </w:r>
          </w:p>
        </w:tc>
        <w:tc>
          <w:tcPr>
            <w:tcW w:w="242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44959357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39423A8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37D3CCA2" w14:textId="77777777">
        <w:trPr>
          <w:trHeight w:val="16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E95799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Empty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376554D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отсутствия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архива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4574998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25333061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4B69491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35E430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623F78FA" w14:textId="77777777" w:rsidR="004005B9" w:rsidRDefault="009300C4">
            <w:pPr>
              <w:pStyle w:val="025"/>
            </w:pPr>
            <w:r>
              <w:t xml:space="preserve">Конец архива, </w:t>
            </w:r>
            <w:proofErr w:type="spellStart"/>
            <w:r>
              <w:rPr>
                <w:lang w:val="en-US"/>
              </w:rPr>
              <w:t>unix</w:t>
            </w:r>
            <w:proofErr w:type="spellEnd"/>
            <w:r>
              <w:t xml:space="preserve"> </w:t>
            </w:r>
            <w:r>
              <w:rPr>
                <w:lang w:val="en-US"/>
              </w:rPr>
              <w:t>time</w:t>
            </w:r>
            <w:r>
              <w:t xml:space="preserve"> в секундах </w:t>
            </w:r>
            <w:r>
              <w:rPr>
                <w:lang w:val="en-US"/>
              </w:rPr>
              <w:t>UTC</w:t>
            </w:r>
            <w:r>
              <w:t>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3811098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00A8544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F634C6D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B6E57E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isBlocked</w:t>
            </w:r>
            <w:proofErr w:type="spellEnd"/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32F9E1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блокировки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архива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64D1FDA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66FDBDB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7F098EE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F77C79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Loading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131BFF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Признак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обновления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данных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6C9DDF6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7F8FBA72" w14:textId="77777777" w:rsidR="004005B9" w:rsidRDefault="009300C4">
            <w:pPr>
              <w:pStyle w:val="025"/>
              <w:rPr>
                <w:lang w:val="en-US"/>
              </w:rPr>
            </w:pPr>
            <w:bookmarkStart w:id="1995" w:name="_Ref377851283"/>
            <w:bookmarkEnd w:id="1995"/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7427C37D" w14:textId="77777777" w:rsidR="004005B9" w:rsidRDefault="009300C4">
      <w:pPr>
        <w:pStyle w:val="023"/>
      </w:pPr>
      <w:bookmarkStart w:id="1996" w:name="_Toc198725886"/>
      <w:proofErr w:type="spellStart"/>
      <w:r>
        <w:t>ICfpPlayerState</w:t>
      </w:r>
      <w:proofErr w:type="spellEnd"/>
      <w:r>
        <w:t xml:space="preserve"> (Состояние плеера)</w:t>
      </w:r>
      <w:bookmarkEnd w:id="1996"/>
    </w:p>
    <w:p w14:paraId="34839B3B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Объект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обладает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следующими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свойствами</w:t>
      </w:r>
      <w:proofErr w:type="spellEnd"/>
      <w:r>
        <w:rPr>
          <w:lang w:val="en-US"/>
        </w:rPr>
        <w:t>:</w:t>
      </w:r>
    </w:p>
    <w:tbl>
      <w:tblPr>
        <w:tblW w:w="99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47"/>
        <w:gridCol w:w="3200"/>
        <w:gridCol w:w="2424"/>
        <w:gridCol w:w="2147"/>
      </w:tblGrid>
      <w:tr w:rsidR="004005B9" w14:paraId="31BDB955" w14:textId="77777777">
        <w:trPr>
          <w:tblHeader/>
        </w:trPr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37E6F3FC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322AE45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2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32859BC4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4AB58BB7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76C608F6" w14:textId="77777777">
        <w:trPr>
          <w:trHeight w:val="450"/>
        </w:trPr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67BC12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lockTimeout</w:t>
            </w:r>
            <w:proofErr w:type="spellEnd"/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64ADD5C0" w14:textId="77777777" w:rsidR="004005B9" w:rsidRDefault="009300C4">
            <w:pPr>
              <w:pStyle w:val="025"/>
            </w:pPr>
            <w:r>
              <w:t xml:space="preserve">Конец блокировки видеопотока (в случае, если он был заблокирован), </w:t>
            </w:r>
            <w:proofErr w:type="spellStart"/>
            <w:r>
              <w:rPr>
                <w:lang w:val="en-US"/>
              </w:rPr>
              <w:t>unix</w:t>
            </w:r>
            <w:proofErr w:type="spellEnd"/>
            <w:r>
              <w:t xml:space="preserve"> </w:t>
            </w:r>
            <w:r>
              <w:rPr>
                <w:lang w:val="en-US"/>
              </w:rPr>
              <w:t>time</w:t>
            </w:r>
            <w:r>
              <w:t xml:space="preserve"> в секундах </w:t>
            </w:r>
            <w:r>
              <w:rPr>
                <w:lang w:val="en-US"/>
              </w:rPr>
              <w:t>UTC</w:t>
            </w:r>
            <w:r>
              <w:t>.</w:t>
            </w:r>
          </w:p>
        </w:tc>
        <w:tc>
          <w:tcPr>
            <w:tcW w:w="242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BEE05C1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755FC99A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EB1D8F6" w14:textId="77777777">
        <w:trPr>
          <w:trHeight w:val="16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652B47D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lastRenderedPageBreak/>
              <w:t>Mode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4DE2E146" w14:textId="77777777" w:rsidR="004005B9" w:rsidRDefault="009300C4">
            <w:pPr>
              <w:pStyle w:val="025"/>
            </w:pPr>
            <w:r>
              <w:t>Режим "</w:t>
            </w:r>
            <w:r>
              <w:rPr>
                <w:lang w:val="en-US"/>
              </w:rPr>
              <w:t>archive</w:t>
            </w:r>
            <w:r>
              <w:t>" / "</w:t>
            </w:r>
            <w:r>
              <w:rPr>
                <w:lang w:val="en-US"/>
              </w:rPr>
              <w:t>live</w:t>
            </w:r>
            <w:r>
              <w:t>" – (т.е. архив или прямая трансляция).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3E9074F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6DCA231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62849692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7DD55D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playbackSpeed</w:t>
            </w:r>
            <w:proofErr w:type="spellEnd"/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1341345" w14:textId="77777777" w:rsidR="004005B9" w:rsidRDefault="009300C4">
            <w:pPr>
              <w:pStyle w:val="025"/>
            </w:pPr>
            <w:r>
              <w:t>Текущая скорость воспроизведения (доступно в случае, если плеер проигрывает архив).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5D40DF0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4327A227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491E4A9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391482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Position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478A4707" w14:textId="77777777" w:rsidR="004005B9" w:rsidRDefault="009300C4">
            <w:pPr>
              <w:pStyle w:val="025"/>
            </w:pPr>
            <w:r>
              <w:t xml:space="preserve">Текущее положение в архиве (доступно если плеер проигрывает архив), </w:t>
            </w:r>
            <w:proofErr w:type="spellStart"/>
            <w:r>
              <w:rPr>
                <w:lang w:val="en-US"/>
              </w:rPr>
              <w:t>unix</w:t>
            </w:r>
            <w:proofErr w:type="spellEnd"/>
            <w:r>
              <w:t xml:space="preserve"> </w:t>
            </w:r>
            <w:r>
              <w:rPr>
                <w:lang w:val="en-US"/>
              </w:rPr>
              <w:t>time</w:t>
            </w:r>
            <w:r>
              <w:t xml:space="preserve"> в секундах </w:t>
            </w:r>
            <w:r>
              <w:rPr>
                <w:lang w:val="en-US"/>
              </w:rPr>
              <w:t>UTC</w:t>
            </w:r>
            <w:r>
              <w:t>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ED3B43B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3AB6095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42F74F6E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BFE2A3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recordedArchive</w:t>
            </w:r>
            <w:proofErr w:type="spellEnd"/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0A685E2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Данные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архиве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0F6AD2E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IcfpPlayerArchiveData</w:t>
            </w:r>
            <w:proofErr w:type="spellEnd"/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102A5479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7ACB88DB" w14:textId="77777777">
        <w:trPr>
          <w:trHeight w:val="112"/>
        </w:trPr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4AF0A43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 xml:space="preserve">state </w:t>
            </w:r>
          </w:p>
        </w:tc>
        <w:tc>
          <w:tcPr>
            <w:tcW w:w="32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6A297FA8" w14:textId="77777777" w:rsidR="004005B9" w:rsidRDefault="009300C4">
            <w:pPr>
              <w:pStyle w:val="025"/>
            </w:pPr>
            <w:r>
              <w:t>Текущее со</w:t>
            </w:r>
            <w:r>
              <w:rPr>
                <w:lang w:val="en-US"/>
              </w:rPr>
              <w:t>c</w:t>
            </w:r>
            <w:proofErr w:type="spellStart"/>
            <w:r>
              <w:t>тояние</w:t>
            </w:r>
            <w:proofErr w:type="spellEnd"/>
            <w:r>
              <w:t xml:space="preserve"> плеера: "</w:t>
            </w:r>
            <w:r>
              <w:rPr>
                <w:lang w:val="en-US"/>
              </w:rPr>
              <w:t>connecting</w:t>
            </w:r>
            <w:r>
              <w:t>" / "</w:t>
            </w:r>
            <w:r>
              <w:rPr>
                <w:lang w:val="en-US"/>
              </w:rPr>
              <w:t>playing</w:t>
            </w:r>
            <w:r>
              <w:t>" / "</w:t>
            </w:r>
            <w:r>
              <w:rPr>
                <w:lang w:val="en-US"/>
              </w:rPr>
              <w:t>pause</w:t>
            </w:r>
            <w:r>
              <w:t>" (подключение / воспроизведение / пауза).</w:t>
            </w:r>
          </w:p>
        </w:tc>
        <w:tc>
          <w:tcPr>
            <w:tcW w:w="24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5134FA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1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60E2E08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</w:tbl>
    <w:p w14:paraId="6D4E2B26" w14:textId="77777777" w:rsidR="004005B9" w:rsidRDefault="009300C4">
      <w:pPr>
        <w:pStyle w:val="023"/>
      </w:pPr>
      <w:bookmarkStart w:id="1997" w:name="_Toc198725887"/>
      <w:proofErr w:type="spellStart"/>
      <w:r>
        <w:t>ICfpPublicPlayerOptions</w:t>
      </w:r>
      <w:proofErr w:type="spellEnd"/>
      <w:r>
        <w:t xml:space="preserve"> (Опции плеера)</w:t>
      </w:r>
      <w:bookmarkEnd w:id="1997"/>
    </w:p>
    <w:p w14:paraId="6ADA38BA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Объект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обладает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следующими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свойствами</w:t>
      </w:r>
      <w:proofErr w:type="spellEnd"/>
      <w:r>
        <w:rPr>
          <w:lang w:val="en-US"/>
        </w:rPr>
        <w:t>:</w:t>
      </w:r>
    </w:p>
    <w:tbl>
      <w:tblPr>
        <w:tblW w:w="99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41"/>
        <w:gridCol w:w="2737"/>
        <w:gridCol w:w="3145"/>
        <w:gridCol w:w="2095"/>
      </w:tblGrid>
      <w:tr w:rsidR="004005B9" w14:paraId="16D2E5BE" w14:textId="77777777">
        <w:trPr>
          <w:tblHeader/>
        </w:trPr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50BF3560" w14:textId="77777777" w:rsidR="004005B9" w:rsidRDefault="009300C4">
            <w:pPr>
              <w:pStyle w:val="030"/>
            </w:pPr>
            <w:proofErr w:type="spellStart"/>
            <w:r>
              <w:t>Название</w:t>
            </w:r>
            <w:proofErr w:type="spellEnd"/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526F7CD0" w14:textId="77777777" w:rsidR="004005B9" w:rsidRDefault="009300C4">
            <w:pPr>
              <w:pStyle w:val="030"/>
            </w:pPr>
            <w:proofErr w:type="spellStart"/>
            <w:r>
              <w:t>Описание</w:t>
            </w:r>
            <w:proofErr w:type="spellEnd"/>
          </w:p>
        </w:tc>
        <w:tc>
          <w:tcPr>
            <w:tcW w:w="3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1A1428B5" w14:textId="77777777" w:rsidR="004005B9" w:rsidRDefault="009300C4">
            <w:pPr>
              <w:pStyle w:val="030"/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2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  <w:tcMar>
              <w:left w:w="50" w:type="dxa"/>
            </w:tcMar>
            <w:vAlign w:val="center"/>
          </w:tcPr>
          <w:p w14:paraId="126A65DF" w14:textId="77777777" w:rsidR="004005B9" w:rsidRDefault="009300C4">
            <w:pPr>
              <w:pStyle w:val="030"/>
            </w:pPr>
            <w:proofErr w:type="spellStart"/>
            <w:r>
              <w:t>Обязательный</w:t>
            </w:r>
            <w:proofErr w:type="spellEnd"/>
          </w:p>
        </w:tc>
      </w:tr>
      <w:tr w:rsidR="004005B9" w14:paraId="117F76F1" w14:textId="77777777">
        <w:trPr>
          <w:trHeight w:val="450"/>
        </w:trPr>
        <w:tc>
          <w:tcPr>
            <w:tcW w:w="194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33C479A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Camera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37C988C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камеры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314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DF4FD4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209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2AA4DB5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5BD84EEE" w14:textId="77777777">
        <w:trPr>
          <w:trHeight w:val="162"/>
        </w:trPr>
        <w:tc>
          <w:tcPr>
            <w:tcW w:w="194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6202C95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eField</w:t>
            </w:r>
            <w:proofErr w:type="spellEnd"/>
          </w:p>
        </w:tc>
        <w:tc>
          <w:tcPr>
            <w:tcW w:w="273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FF263D3" w14:textId="77777777" w:rsidR="004005B9" w:rsidRDefault="009300C4">
            <w:pPr>
              <w:pStyle w:val="025"/>
            </w:pPr>
            <w:r>
              <w:t>Внешний идентификатор пользователя, для логирования.</w:t>
            </w:r>
          </w:p>
        </w:tc>
        <w:tc>
          <w:tcPr>
            <w:tcW w:w="31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30EC53FE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755F15E8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3285FCB4" w14:textId="77777777">
        <w:trPr>
          <w:trHeight w:val="112"/>
        </w:trPr>
        <w:tc>
          <w:tcPr>
            <w:tcW w:w="194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458DECC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Element</w:t>
            </w:r>
          </w:p>
        </w:tc>
        <w:tc>
          <w:tcPr>
            <w:tcW w:w="273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306805E3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Идентификатор</w:t>
            </w:r>
            <w:proofErr w:type="spellEnd"/>
            <w:r>
              <w:rPr>
                <w:lang w:val="en-US"/>
              </w:rPr>
              <w:t xml:space="preserve"> HTML </w:t>
            </w:r>
            <w:proofErr w:type="spellStart"/>
            <w:r>
              <w:rPr>
                <w:lang w:val="en-US"/>
              </w:rPr>
              <w:t>элемента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31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1B69DC6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75CF734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0D55481E" w14:textId="77777777">
        <w:trPr>
          <w:trHeight w:val="112"/>
        </w:trPr>
        <w:tc>
          <w:tcPr>
            <w:tcW w:w="194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93C48C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eventHandlers</w:t>
            </w:r>
            <w:proofErr w:type="spellEnd"/>
          </w:p>
        </w:tc>
        <w:tc>
          <w:tcPr>
            <w:tcW w:w="273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8BFD2E6" w14:textId="77777777" w:rsidR="004005B9" w:rsidRDefault="009300C4">
            <w:pPr>
              <w:pStyle w:val="025"/>
            </w:pPr>
            <w:r>
              <w:t xml:space="preserve">Обработчики событий доступные события: </w:t>
            </w:r>
            <w:r>
              <w:rPr>
                <w:lang w:val="en-US"/>
              </w:rPr>
              <w:t>change</w:t>
            </w:r>
            <w:r>
              <w:t xml:space="preserve"> </w:t>
            </w:r>
            <w:r>
              <w:rPr>
                <w:lang w:val="en-US"/>
              </w:rPr>
              <w:t>error</w:t>
            </w:r>
            <w:r>
              <w:t xml:space="preserve"> </w:t>
            </w:r>
            <w:r>
              <w:rPr>
                <w:lang w:val="en-US"/>
              </w:rPr>
              <w:t>auth</w:t>
            </w:r>
            <w:r>
              <w:t>.</w:t>
            </w:r>
          </w:p>
        </w:tc>
        <w:tc>
          <w:tcPr>
            <w:tcW w:w="31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20AC9FF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IcfpPublicPlayerEventHandlers</w:t>
            </w:r>
            <w:proofErr w:type="spellEnd"/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22F43300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4005B9" w14:paraId="7DD440FE" w14:textId="77777777">
        <w:trPr>
          <w:trHeight w:val="112"/>
        </w:trPr>
        <w:tc>
          <w:tcPr>
            <w:tcW w:w="194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1BBC5475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Token</w:t>
            </w:r>
          </w:p>
        </w:tc>
        <w:tc>
          <w:tcPr>
            <w:tcW w:w="273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300D0C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Токен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авторизации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31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7155B4E2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00093F7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</w:tr>
      <w:tr w:rsidR="004005B9" w14:paraId="2F4B4436" w14:textId="77777777">
        <w:trPr>
          <w:trHeight w:val="112"/>
        </w:trPr>
        <w:tc>
          <w:tcPr>
            <w:tcW w:w="194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2CE5A24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loaderImage</w:t>
            </w:r>
            <w:proofErr w:type="spellEnd"/>
          </w:p>
        </w:tc>
        <w:tc>
          <w:tcPr>
            <w:tcW w:w="273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51650718" w14:textId="77777777" w:rsidR="004005B9" w:rsidRDefault="009300C4">
            <w:pPr>
              <w:pStyle w:val="025"/>
            </w:pPr>
            <w:r>
              <w:t xml:space="preserve">Принимает текст (ссылка или </w:t>
            </w:r>
            <w:r>
              <w:rPr>
                <w:lang w:val="en-US"/>
              </w:rPr>
              <w:t>base</w:t>
            </w:r>
            <w:r>
              <w:t>64)</w:t>
            </w:r>
          </w:p>
        </w:tc>
        <w:tc>
          <w:tcPr>
            <w:tcW w:w="31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14:paraId="2BCE12C4" w14:textId="77777777" w:rsidR="004005B9" w:rsidRDefault="009300C4">
            <w:pPr>
              <w:pStyle w:val="025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209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14:paraId="1BB2A406" w14:textId="77777777" w:rsidR="004005B9" w:rsidRDefault="009300C4">
            <w:pPr>
              <w:pStyle w:val="0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758490C6" w14:textId="77777777" w:rsidR="004005B9" w:rsidRDefault="009300C4">
      <w:pPr>
        <w:pStyle w:val="023"/>
      </w:pPr>
      <w:bookmarkStart w:id="1998" w:name="_Ref158810702"/>
      <w:bookmarkStart w:id="1999" w:name="_Toc198725888"/>
      <w:proofErr w:type="spellStart"/>
      <w:r>
        <w:lastRenderedPageBreak/>
        <w:t>ICfpPublicPlayer</w:t>
      </w:r>
      <w:proofErr w:type="spellEnd"/>
      <w:r>
        <w:t xml:space="preserve"> (Объект плеера)</w:t>
      </w:r>
      <w:bookmarkEnd w:id="1998"/>
      <w:bookmarkEnd w:id="1999"/>
    </w:p>
    <w:p w14:paraId="79B2EEDE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Объект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включает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следующие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методы</w:t>
      </w:r>
      <w:proofErr w:type="spellEnd"/>
      <w:r>
        <w:rPr>
          <w:lang w:val="en-US"/>
        </w:rPr>
        <w:t>:</w:t>
      </w:r>
    </w:p>
    <w:p w14:paraId="6082AD10" w14:textId="77777777" w:rsidR="004005B9" w:rsidRDefault="009300C4">
      <w:pPr>
        <w:pStyle w:val="051"/>
        <w:rPr>
          <w:lang w:val="en-US"/>
        </w:rPr>
      </w:pPr>
      <w:proofErr w:type="spellStart"/>
      <w:r>
        <w:rPr>
          <w:b/>
          <w:lang w:val="en-US"/>
        </w:rPr>
        <w:t>captureVideoControl</w:t>
      </w:r>
      <w:proofErr w:type="spellEnd"/>
      <w:r>
        <w:rPr>
          <w:b/>
          <w:lang w:val="en-US"/>
        </w:rPr>
        <w:t>()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перехват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ptz-управления</w:t>
      </w:r>
      <w:proofErr w:type="spellEnd"/>
      <w:r>
        <w:rPr>
          <w:lang w:val="en-US"/>
        </w:rPr>
        <w:t>;</w:t>
      </w:r>
    </w:p>
    <w:p w14:paraId="103626BE" w14:textId="77777777" w:rsidR="004005B9" w:rsidRDefault="009300C4">
      <w:pPr>
        <w:pStyle w:val="051"/>
      </w:pPr>
      <w:r>
        <w:rPr>
          <w:b/>
          <w:lang w:val="en-US"/>
        </w:rPr>
        <w:t>callback</w:t>
      </w:r>
      <w:r>
        <w:rPr>
          <w:b/>
        </w:rPr>
        <w:t>: (</w:t>
      </w:r>
      <w:r>
        <w:rPr>
          <w:b/>
          <w:lang w:val="en-US"/>
        </w:rPr>
        <w:t>timeout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>)</w:t>
      </w:r>
      <w:r>
        <w:t xml:space="preserve"> – функция будет вызвана в случае удачи;</w:t>
      </w:r>
    </w:p>
    <w:p w14:paraId="0878F808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errorCallback</w:t>
      </w:r>
      <w:proofErr w:type="spellEnd"/>
      <w:r>
        <w:rPr>
          <w:b/>
        </w:rPr>
        <w:t>: (</w:t>
      </w:r>
      <w:r>
        <w:rPr>
          <w:b/>
          <w:lang w:val="en-US"/>
        </w:rPr>
        <w:t>err</w:t>
      </w:r>
      <w:r>
        <w:rPr>
          <w:b/>
        </w:rPr>
        <w:t xml:space="preserve">?: </w:t>
      </w:r>
      <w:r>
        <w:rPr>
          <w:b/>
          <w:lang w:val="en-US"/>
        </w:rPr>
        <w:t>string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23CFF671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7C2E14FB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getPosition</w:t>
      </w:r>
      <w:proofErr w:type="spellEnd"/>
      <w:r>
        <w:rPr>
          <w:b/>
        </w:rPr>
        <w:t>()</w:t>
      </w:r>
      <w:r>
        <w:t xml:space="preserve"> – отображение </w:t>
      </w:r>
      <w:r>
        <w:rPr>
          <w:lang w:val="en-US"/>
        </w:rPr>
        <w:t>PTZ</w:t>
      </w:r>
      <w:r>
        <w:t xml:space="preserve"> положения камеры;</w:t>
      </w:r>
    </w:p>
    <w:p w14:paraId="0EE7C96A" w14:textId="77777777" w:rsidR="004005B9" w:rsidRDefault="009300C4">
      <w:pPr>
        <w:pStyle w:val="051"/>
      </w:pPr>
      <w:r>
        <w:rPr>
          <w:b/>
          <w:lang w:val="en-US"/>
        </w:rPr>
        <w:t>callback</w:t>
      </w:r>
      <w:r>
        <w:rPr>
          <w:b/>
        </w:rPr>
        <w:t>: (</w:t>
      </w:r>
      <w:r>
        <w:rPr>
          <w:b/>
          <w:lang w:val="en-US"/>
        </w:rPr>
        <w:t>position</w:t>
      </w:r>
      <w:r>
        <w:rPr>
          <w:b/>
        </w:rPr>
        <w:t xml:space="preserve">: </w:t>
      </w:r>
      <w:proofErr w:type="spellStart"/>
      <w:r>
        <w:rPr>
          <w:b/>
          <w:lang w:val="en-US"/>
        </w:rPr>
        <w:t>ICfpCameraPtzPosition</w:t>
      </w:r>
      <w:proofErr w:type="spellEnd"/>
      <w:r>
        <w:rPr>
          <w:b/>
        </w:rPr>
        <w:t>)</w:t>
      </w:r>
      <w:r>
        <w:t xml:space="preserve"> – функция будет вызвана в случае удачи;</w:t>
      </w:r>
    </w:p>
    <w:p w14:paraId="6D268E18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errorCallback</w:t>
      </w:r>
      <w:proofErr w:type="spellEnd"/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7B261D76" w14:textId="77777777" w:rsidR="004005B9" w:rsidRDefault="009300C4">
      <w:pPr>
        <w:pStyle w:val="051"/>
        <w:rPr>
          <w:lang w:val="en-US"/>
        </w:rPr>
      </w:pPr>
      <w:proofErr w:type="spellStart"/>
      <w:r>
        <w:rPr>
          <w:b/>
          <w:lang w:val="en-US"/>
        </w:rPr>
        <w:t>getSnapshotUrl</w:t>
      </w:r>
      <w:proofErr w:type="spellEnd"/>
      <w:r>
        <w:rPr>
          <w:b/>
          <w:lang w:val="en-US"/>
        </w:rPr>
        <w:t>()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отображение</w:t>
      </w:r>
      <w:proofErr w:type="spellEnd"/>
      <w:r>
        <w:rPr>
          <w:lang w:val="en-US"/>
        </w:rPr>
        <w:t xml:space="preserve"> URL </w:t>
      </w:r>
      <w:proofErr w:type="spellStart"/>
      <w:r>
        <w:rPr>
          <w:lang w:val="en-US"/>
        </w:rPr>
        <w:t>скриншота</w:t>
      </w:r>
      <w:proofErr w:type="spellEnd"/>
      <w:r>
        <w:rPr>
          <w:lang w:val="en-US"/>
        </w:rPr>
        <w:t>;</w:t>
      </w:r>
    </w:p>
    <w:p w14:paraId="004523B1" w14:textId="77777777" w:rsidR="004005B9" w:rsidRDefault="009300C4">
      <w:pPr>
        <w:pStyle w:val="051"/>
      </w:pPr>
      <w:r>
        <w:rPr>
          <w:b/>
          <w:lang w:val="en-US"/>
        </w:rPr>
        <w:t>callback</w:t>
      </w:r>
      <w:r>
        <w:rPr>
          <w:b/>
        </w:rPr>
        <w:t>: (</w:t>
      </w:r>
      <w:r>
        <w:rPr>
          <w:b/>
          <w:lang w:val="en-US"/>
        </w:rPr>
        <w:t>snapshot</w:t>
      </w:r>
      <w:r>
        <w:rPr>
          <w:b/>
        </w:rPr>
        <w:t xml:space="preserve">: </w:t>
      </w:r>
      <w:r>
        <w:rPr>
          <w:b/>
          <w:lang w:val="en-US"/>
        </w:rPr>
        <w:t>base</w:t>
      </w:r>
      <w:r>
        <w:rPr>
          <w:b/>
        </w:rPr>
        <w:t xml:space="preserve">64, </w:t>
      </w:r>
      <w:proofErr w:type="spellStart"/>
      <w:r>
        <w:rPr>
          <w:b/>
          <w:lang w:val="en-US"/>
        </w:rPr>
        <w:t>url</w:t>
      </w:r>
      <w:proofErr w:type="spellEnd"/>
      <w:r>
        <w:rPr>
          <w:b/>
        </w:rPr>
        <w:t>)</w:t>
      </w:r>
      <w:r>
        <w:t xml:space="preserve"> – функция будет вызвана в случае удачи;</w:t>
      </w:r>
    </w:p>
    <w:p w14:paraId="7776FF76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errorCallback</w:t>
      </w:r>
      <w:proofErr w:type="spellEnd"/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2B333A9F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675CA513" w14:textId="77777777" w:rsidR="004005B9" w:rsidRDefault="009300C4">
      <w:pPr>
        <w:pStyle w:val="051"/>
        <w:rPr>
          <w:lang w:val="en-US"/>
        </w:rPr>
      </w:pPr>
      <w:proofErr w:type="spellStart"/>
      <w:r>
        <w:rPr>
          <w:b/>
          <w:lang w:val="en-US"/>
        </w:rPr>
        <w:t>getState</w:t>
      </w:r>
      <w:proofErr w:type="spellEnd"/>
      <w:r>
        <w:rPr>
          <w:b/>
          <w:lang w:val="en-US"/>
        </w:rPr>
        <w:t>()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отображение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состояния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плеера</w:t>
      </w:r>
      <w:proofErr w:type="spellEnd"/>
      <w:r>
        <w:rPr>
          <w:lang w:val="en-US"/>
        </w:rPr>
        <w:t>;</w:t>
      </w:r>
    </w:p>
    <w:p w14:paraId="6835B665" w14:textId="77777777" w:rsidR="004005B9" w:rsidRDefault="009300C4">
      <w:pPr>
        <w:pStyle w:val="051"/>
        <w:rPr>
          <w:lang w:val="en-US"/>
        </w:rPr>
      </w:pPr>
      <w:r>
        <w:rPr>
          <w:b/>
          <w:lang w:val="en-US"/>
        </w:rPr>
        <w:t>returns: (state: connecting, playing, pause)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функция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будет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вызвана</w:t>
      </w:r>
      <w:proofErr w:type="spellEnd"/>
      <w:r>
        <w:rPr>
          <w:lang w:val="en-US"/>
        </w:rPr>
        <w:t xml:space="preserve"> в </w:t>
      </w:r>
      <w:proofErr w:type="spellStart"/>
      <w:r>
        <w:rPr>
          <w:lang w:val="en-US"/>
        </w:rPr>
        <w:t>случае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удачи</w:t>
      </w:r>
      <w:proofErr w:type="spellEnd"/>
      <w:r>
        <w:rPr>
          <w:lang w:val="en-US"/>
        </w:rPr>
        <w:t>;</w:t>
      </w:r>
    </w:p>
    <w:p w14:paraId="6FA3417E" w14:textId="77777777" w:rsidR="004005B9" w:rsidRDefault="004005B9">
      <w:pPr>
        <w:pStyle w:val="051"/>
        <w:numPr>
          <w:ilvl w:val="0"/>
          <w:numId w:val="0"/>
        </w:numPr>
        <w:ind w:left="1066"/>
        <w:rPr>
          <w:lang w:val="en-US"/>
        </w:rPr>
      </w:pPr>
    </w:p>
    <w:p w14:paraId="651461D4" w14:textId="77777777" w:rsidR="004005B9" w:rsidRDefault="009300C4">
      <w:pPr>
        <w:pStyle w:val="051"/>
        <w:rPr>
          <w:lang w:val="en-US"/>
        </w:rPr>
      </w:pPr>
      <w:proofErr w:type="spellStart"/>
      <w:r>
        <w:rPr>
          <w:b/>
          <w:lang w:val="en-US"/>
        </w:rPr>
        <w:t>getVideoResolution</w:t>
      </w:r>
      <w:proofErr w:type="spellEnd"/>
      <w:r>
        <w:rPr>
          <w:b/>
          <w:lang w:val="en-US"/>
        </w:rPr>
        <w:t>()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отображение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разрешения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видеопотока</w:t>
      </w:r>
      <w:proofErr w:type="spellEnd"/>
      <w:r>
        <w:rPr>
          <w:lang w:val="en-US"/>
        </w:rPr>
        <w:t>;</w:t>
      </w:r>
    </w:p>
    <w:p w14:paraId="59F9E0F3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height</w:t>
      </w:r>
      <w:r>
        <w:rPr>
          <w:b/>
        </w:rPr>
        <w:t xml:space="preserve">, </w:t>
      </w:r>
      <w:r>
        <w:rPr>
          <w:b/>
          <w:lang w:val="en-US"/>
        </w:rPr>
        <w:t>width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>)</w:t>
      </w:r>
      <w:r>
        <w:t xml:space="preserve"> – функция будет вызвана в случае удачи;</w:t>
      </w:r>
    </w:p>
    <w:p w14:paraId="6237A96F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0C6BFB64" w14:textId="77777777" w:rsidR="004005B9" w:rsidRDefault="009300C4">
      <w:pPr>
        <w:pStyle w:val="051"/>
        <w:rPr>
          <w:lang w:val="en-US"/>
        </w:rPr>
      </w:pPr>
      <w:proofErr w:type="spellStart"/>
      <w:r>
        <w:rPr>
          <w:b/>
          <w:lang w:val="en-US"/>
        </w:rPr>
        <w:t>goToBeginningOfArchive</w:t>
      </w:r>
      <w:proofErr w:type="spellEnd"/>
      <w:r>
        <w:rPr>
          <w:b/>
          <w:lang w:val="en-US"/>
        </w:rPr>
        <w:t>()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переход</w:t>
      </w:r>
      <w:proofErr w:type="spellEnd"/>
      <w:r>
        <w:rPr>
          <w:lang w:val="en-US"/>
        </w:rPr>
        <w:t xml:space="preserve"> в </w:t>
      </w:r>
      <w:proofErr w:type="spellStart"/>
      <w:r>
        <w:rPr>
          <w:lang w:val="en-US"/>
        </w:rPr>
        <w:t>архив</w:t>
      </w:r>
      <w:proofErr w:type="spellEnd"/>
      <w:r>
        <w:rPr>
          <w:lang w:val="en-US"/>
        </w:rPr>
        <w:t>;</w:t>
      </w:r>
    </w:p>
    <w:p w14:paraId="2597ECAB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505F1E95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6C251863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goToLiveMode</w:t>
      </w:r>
      <w:proofErr w:type="spellEnd"/>
      <w:r>
        <w:rPr>
          <w:b/>
        </w:rPr>
        <w:t>()</w:t>
      </w:r>
      <w:r>
        <w:t xml:space="preserve"> – переход в режим прямой трансляции;</w:t>
      </w:r>
    </w:p>
    <w:p w14:paraId="66257B22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46F1BA37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4281BB47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goToTimestamp</w:t>
      </w:r>
      <w:proofErr w:type="spellEnd"/>
      <w:r>
        <w:rPr>
          <w:b/>
        </w:rPr>
        <w:t>(</w:t>
      </w:r>
      <w:r>
        <w:rPr>
          <w:b/>
          <w:lang w:val="en-US"/>
        </w:rPr>
        <w:t>position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 xml:space="preserve">) </w:t>
      </w:r>
      <w:r>
        <w:t>– переход к заданной позиции;</w:t>
      </w:r>
    </w:p>
    <w:p w14:paraId="05FA70D5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73C74D47" w14:textId="77777777" w:rsidR="004005B9" w:rsidRDefault="009300C4">
      <w:pPr>
        <w:pStyle w:val="01"/>
        <w:keepNext/>
      </w:pPr>
      <w:r>
        <w:lastRenderedPageBreak/>
        <w:t>Параметры метода:</w:t>
      </w:r>
    </w:p>
    <w:p w14:paraId="3FEC9BF2" w14:textId="77777777" w:rsidR="004005B9" w:rsidRDefault="009300C4">
      <w:pPr>
        <w:pStyle w:val="01"/>
        <w:keepNext/>
      </w:pPr>
      <w:r>
        <w:rPr>
          <w:b/>
          <w:lang w:val="en-US"/>
        </w:rPr>
        <w:t>position</w:t>
      </w:r>
      <w:r>
        <w:rPr>
          <w:b/>
        </w:rPr>
        <w:t>:</w:t>
      </w:r>
      <w:r>
        <w:t xml:space="preserve"> </w:t>
      </w:r>
      <w:r>
        <w:rPr>
          <w:lang w:val="en-US"/>
        </w:rPr>
        <w:t>number</w:t>
      </w:r>
    </w:p>
    <w:p w14:paraId="73277631" w14:textId="77777777" w:rsidR="004005B9" w:rsidRDefault="009300C4">
      <w:pPr>
        <w:pStyle w:val="01"/>
        <w:keepNext/>
      </w:pPr>
      <w:proofErr w:type="spellStart"/>
      <w:r>
        <w:t>таймстамп</w:t>
      </w:r>
      <w:proofErr w:type="spellEnd"/>
      <w:r>
        <w:t xml:space="preserve"> (</w:t>
      </w:r>
      <w:proofErr w:type="spellStart"/>
      <w:r>
        <w:rPr>
          <w:lang w:val="en-US"/>
        </w:rPr>
        <w:t>unix</w:t>
      </w:r>
      <w:proofErr w:type="spellEnd"/>
      <w:r>
        <w:t xml:space="preserve"> </w:t>
      </w:r>
      <w:r>
        <w:rPr>
          <w:lang w:val="en-US"/>
        </w:rPr>
        <w:t>time</w:t>
      </w:r>
      <w:r>
        <w:t xml:space="preserve"> в секундах);</w:t>
      </w:r>
    </w:p>
    <w:p w14:paraId="4BEE297D" w14:textId="77777777" w:rsidR="004005B9" w:rsidRDefault="009300C4">
      <w:pPr>
        <w:pStyle w:val="051"/>
        <w:rPr>
          <w:lang w:val="en-US"/>
        </w:rPr>
      </w:pPr>
      <w:proofErr w:type="spellStart"/>
      <w:r>
        <w:rPr>
          <w:b/>
          <w:lang w:val="en-US"/>
        </w:rPr>
        <w:t>lockVideoControl</w:t>
      </w:r>
      <w:proofErr w:type="spellEnd"/>
      <w:r>
        <w:rPr>
          <w:b/>
          <w:lang w:val="en-US"/>
        </w:rPr>
        <w:t>()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блокировка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ptz-управления</w:t>
      </w:r>
      <w:proofErr w:type="spellEnd"/>
      <w:r>
        <w:rPr>
          <w:lang w:val="en-US"/>
        </w:rPr>
        <w:t>;</w:t>
      </w:r>
    </w:p>
    <w:p w14:paraId="0ABA8BA3" w14:textId="77777777" w:rsidR="004005B9" w:rsidRDefault="009300C4">
      <w:pPr>
        <w:pStyle w:val="051"/>
      </w:pPr>
      <w:r>
        <w:rPr>
          <w:b/>
          <w:lang w:val="en-US"/>
        </w:rPr>
        <w:t>callback</w:t>
      </w:r>
      <w:r>
        <w:rPr>
          <w:b/>
        </w:rPr>
        <w:t>: (</w:t>
      </w:r>
      <w:r>
        <w:rPr>
          <w:b/>
          <w:lang w:val="en-US"/>
        </w:rPr>
        <w:t>timeout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>)</w:t>
      </w:r>
      <w:r>
        <w:t xml:space="preserve"> – функция будет вызвана в случае удачи;</w:t>
      </w:r>
    </w:p>
    <w:p w14:paraId="318B9CEB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errorCallback</w:t>
      </w:r>
      <w:proofErr w:type="spellEnd"/>
      <w:r>
        <w:rPr>
          <w:b/>
        </w:rPr>
        <w:t>: (</w:t>
      </w:r>
      <w:r>
        <w:rPr>
          <w:b/>
          <w:lang w:val="en-US"/>
        </w:rPr>
        <w:t>err</w:t>
      </w:r>
      <w:r>
        <w:rPr>
          <w:b/>
        </w:rPr>
        <w:t xml:space="preserve">?: </w:t>
      </w:r>
      <w:r>
        <w:rPr>
          <w:b/>
          <w:lang w:val="en-US"/>
        </w:rPr>
        <w:t>string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540FBFC2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7B3C4DE3" w14:textId="77777777" w:rsidR="004005B9" w:rsidRDefault="009300C4">
      <w:pPr>
        <w:pStyle w:val="051"/>
        <w:rPr>
          <w:lang w:val="en-US"/>
        </w:rPr>
      </w:pPr>
      <w:proofErr w:type="spellStart"/>
      <w:r>
        <w:rPr>
          <w:b/>
          <w:lang w:val="en-US"/>
        </w:rPr>
        <w:t>lockVideoStream</w:t>
      </w:r>
      <w:proofErr w:type="spellEnd"/>
      <w:r>
        <w:rPr>
          <w:b/>
          <w:lang w:val="en-US"/>
        </w:rPr>
        <w:t>()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блокировка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видеопотока</w:t>
      </w:r>
      <w:proofErr w:type="spellEnd"/>
      <w:r>
        <w:rPr>
          <w:lang w:val="en-US"/>
        </w:rPr>
        <w:t>;</w:t>
      </w:r>
    </w:p>
    <w:p w14:paraId="53850A8E" w14:textId="77777777" w:rsidR="004005B9" w:rsidRDefault="009300C4">
      <w:pPr>
        <w:pStyle w:val="051"/>
      </w:pPr>
      <w:r>
        <w:rPr>
          <w:b/>
          <w:lang w:val="en-US"/>
        </w:rPr>
        <w:t>callback</w:t>
      </w:r>
      <w:r>
        <w:rPr>
          <w:b/>
        </w:rPr>
        <w:t>: (</w:t>
      </w:r>
      <w:r>
        <w:rPr>
          <w:b/>
          <w:lang w:val="en-US"/>
        </w:rPr>
        <w:t>timeout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>)</w:t>
      </w:r>
      <w:r>
        <w:t xml:space="preserve"> – функция будет вызвана в случае удачи;</w:t>
      </w:r>
    </w:p>
    <w:p w14:paraId="31F2C4A0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errorCallback</w:t>
      </w:r>
      <w:proofErr w:type="spellEnd"/>
      <w:r>
        <w:rPr>
          <w:b/>
        </w:rPr>
        <w:t>: (</w:t>
      </w:r>
      <w:r>
        <w:rPr>
          <w:b/>
          <w:lang w:val="en-US"/>
        </w:rPr>
        <w:t>err</w:t>
      </w:r>
      <w:r>
        <w:rPr>
          <w:b/>
        </w:rPr>
        <w:t xml:space="preserve">?: </w:t>
      </w:r>
      <w:r>
        <w:rPr>
          <w:b/>
          <w:lang w:val="en-US"/>
        </w:rPr>
        <w:t>string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496DFC33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1B7114B6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moveByCellIndex</w:t>
      </w:r>
      <w:proofErr w:type="spellEnd"/>
      <w:r>
        <w:rPr>
          <w:b/>
        </w:rPr>
        <w:t>(</w:t>
      </w:r>
      <w:r>
        <w:rPr>
          <w:b/>
          <w:lang w:val="en-US"/>
        </w:rPr>
        <w:t>col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 xml:space="preserve">, </w:t>
      </w:r>
      <w:r>
        <w:rPr>
          <w:b/>
          <w:lang w:val="en-US"/>
        </w:rPr>
        <w:t>row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>)</w:t>
      </w:r>
      <w:r>
        <w:t xml:space="preserve"> – переход к заданной позиции;</w:t>
      </w:r>
    </w:p>
    <w:p w14:paraId="5C3437F9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5A542B97" w14:textId="77777777" w:rsidR="004005B9" w:rsidRDefault="009300C4">
      <w:pPr>
        <w:pStyle w:val="01"/>
      </w:pPr>
      <w:r>
        <w:t>Параметры метода:</w:t>
      </w:r>
    </w:p>
    <w:p w14:paraId="6A191B6A" w14:textId="77777777" w:rsidR="004005B9" w:rsidRDefault="009300C4">
      <w:pPr>
        <w:pStyle w:val="01"/>
      </w:pPr>
      <w:r>
        <w:rPr>
          <w:b/>
          <w:bCs/>
          <w:lang w:val="en-US"/>
        </w:rPr>
        <w:t>col</w:t>
      </w:r>
      <w:r>
        <w:t xml:space="preserve">: </w:t>
      </w:r>
      <w:r>
        <w:rPr>
          <w:lang w:val="en-US"/>
        </w:rPr>
        <w:t>number</w:t>
      </w:r>
    </w:p>
    <w:p w14:paraId="603DB05C" w14:textId="77777777" w:rsidR="004005B9" w:rsidRDefault="009300C4">
      <w:pPr>
        <w:pStyle w:val="01"/>
      </w:pPr>
      <w:r>
        <w:t>номер столбца;</w:t>
      </w:r>
    </w:p>
    <w:p w14:paraId="39A3A71E" w14:textId="77777777" w:rsidR="004005B9" w:rsidRDefault="009300C4">
      <w:pPr>
        <w:pStyle w:val="01"/>
        <w:rPr>
          <w:lang w:val="en-US"/>
        </w:rPr>
      </w:pPr>
      <w:r>
        <w:rPr>
          <w:b/>
          <w:lang w:val="en-US"/>
        </w:rPr>
        <w:t>row</w:t>
      </w:r>
      <w:r>
        <w:rPr>
          <w:lang w:val="en-US"/>
        </w:rPr>
        <w:t>: number</w:t>
      </w:r>
    </w:p>
    <w:p w14:paraId="564F00BD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номер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строки</w:t>
      </w:r>
      <w:proofErr w:type="spellEnd"/>
      <w:r>
        <w:rPr>
          <w:lang w:val="en-US"/>
        </w:rPr>
        <w:t>.</w:t>
      </w:r>
    </w:p>
    <w:p w14:paraId="2FDC4082" w14:textId="77777777" w:rsidR="004005B9" w:rsidRDefault="009300C4">
      <w:pPr>
        <w:pStyle w:val="051"/>
        <w:rPr>
          <w:lang w:val="en-US"/>
        </w:rPr>
      </w:pPr>
      <w:proofErr w:type="spellStart"/>
      <w:proofErr w:type="gramStart"/>
      <w:r>
        <w:rPr>
          <w:b/>
          <w:lang w:val="en-US"/>
        </w:rPr>
        <w:t>nextFrame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показать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следующий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кадр</w:t>
      </w:r>
      <w:proofErr w:type="spellEnd"/>
      <w:r>
        <w:rPr>
          <w:lang w:val="en-US"/>
        </w:rPr>
        <w:t>.</w:t>
      </w:r>
    </w:p>
    <w:p w14:paraId="2FA379A5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2D7E6E2F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6655C03D" w14:textId="77777777" w:rsidR="004005B9" w:rsidRDefault="009300C4">
      <w:pPr>
        <w:pStyle w:val="051"/>
      </w:pPr>
      <w:proofErr w:type="spellStart"/>
      <w:proofErr w:type="gramStart"/>
      <w:r>
        <w:rPr>
          <w:b/>
          <w:lang w:val="en-US"/>
        </w:rPr>
        <w:t>nextStep</w:t>
      </w:r>
      <w:proofErr w:type="spellEnd"/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шаг вперед по архиву.</w:t>
      </w:r>
    </w:p>
    <w:p w14:paraId="02BCC2B9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1E86EF87" w14:textId="77777777" w:rsidR="004005B9" w:rsidRDefault="004005B9">
      <w:pPr>
        <w:pStyle w:val="051"/>
        <w:numPr>
          <w:ilvl w:val="0"/>
          <w:numId w:val="0"/>
        </w:numPr>
        <w:ind w:left="1066"/>
      </w:pPr>
    </w:p>
    <w:p w14:paraId="399FC9FD" w14:textId="77777777" w:rsidR="004005B9" w:rsidRDefault="009300C4">
      <w:pPr>
        <w:pStyle w:val="051"/>
        <w:rPr>
          <w:lang w:val="en-US"/>
        </w:rPr>
      </w:pPr>
      <w:proofErr w:type="gramStart"/>
      <w:r>
        <w:rPr>
          <w:b/>
          <w:lang w:val="en-US"/>
        </w:rPr>
        <w:t>off(</w:t>
      </w:r>
      <w:proofErr w:type="spellStart"/>
      <w:proofErr w:type="gramEnd"/>
      <w:r>
        <w:rPr>
          <w:b/>
          <w:lang w:val="en-US"/>
        </w:rPr>
        <w:t>eventName</w:t>
      </w:r>
      <w:proofErr w:type="spellEnd"/>
      <w:r>
        <w:rPr>
          <w:b/>
          <w:lang w:val="en-US"/>
        </w:rPr>
        <w:t>: "change" | "error" | "</w:t>
      </w:r>
      <w:proofErr w:type="spellStart"/>
      <w:r>
        <w:rPr>
          <w:b/>
          <w:lang w:val="en-US"/>
        </w:rPr>
        <w:t>autherror</w:t>
      </w:r>
      <w:proofErr w:type="spellEnd"/>
      <w:r>
        <w:rPr>
          <w:b/>
          <w:lang w:val="en-US"/>
        </w:rPr>
        <w:t>", handler: function)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отписка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события</w:t>
      </w:r>
      <w:proofErr w:type="spellEnd"/>
      <w:r>
        <w:rPr>
          <w:lang w:val="en-US"/>
        </w:rPr>
        <w:t>.</w:t>
      </w:r>
    </w:p>
    <w:p w14:paraId="4214C561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31E4E53E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метода</w:t>
      </w:r>
      <w:proofErr w:type="spellEnd"/>
      <w:r>
        <w:rPr>
          <w:lang w:val="en-US"/>
        </w:rPr>
        <w:t>:</w:t>
      </w:r>
    </w:p>
    <w:p w14:paraId="353B4E8C" w14:textId="77777777" w:rsidR="004005B9" w:rsidRDefault="009300C4">
      <w:pPr>
        <w:pStyle w:val="01"/>
        <w:rPr>
          <w:lang w:val="en-US"/>
        </w:rPr>
      </w:pPr>
      <w:proofErr w:type="spellStart"/>
      <w:r>
        <w:rPr>
          <w:b/>
          <w:bCs/>
          <w:lang w:val="en-US"/>
        </w:rPr>
        <w:t>eventName</w:t>
      </w:r>
      <w:proofErr w:type="spellEnd"/>
      <w:r>
        <w:rPr>
          <w:lang w:val="en-US"/>
        </w:rPr>
        <w:t>: "change" | "error" | "</w:t>
      </w:r>
      <w:proofErr w:type="spellStart"/>
      <w:r>
        <w:rPr>
          <w:lang w:val="en-US"/>
        </w:rPr>
        <w:t>autherror</w:t>
      </w:r>
      <w:proofErr w:type="spellEnd"/>
      <w:r>
        <w:rPr>
          <w:lang w:val="en-US"/>
        </w:rPr>
        <w:t>"</w:t>
      </w:r>
    </w:p>
    <w:p w14:paraId="3F410E3A" w14:textId="77777777" w:rsidR="004005B9" w:rsidRDefault="009300C4">
      <w:pPr>
        <w:pStyle w:val="01"/>
      </w:pPr>
      <w:r>
        <w:t>название события;</w:t>
      </w:r>
    </w:p>
    <w:p w14:paraId="3DCB97D8" w14:textId="77777777" w:rsidR="004005B9" w:rsidRDefault="009300C4">
      <w:pPr>
        <w:pStyle w:val="01"/>
      </w:pPr>
      <w:r>
        <w:rPr>
          <w:b/>
          <w:bCs/>
          <w:lang w:val="en-US"/>
        </w:rPr>
        <w:t>handler</w:t>
      </w:r>
      <w:r>
        <w:t xml:space="preserve">: </w:t>
      </w:r>
      <w:r>
        <w:rPr>
          <w:lang w:val="en-US"/>
        </w:rPr>
        <w:t>function</w:t>
      </w:r>
    </w:p>
    <w:p w14:paraId="468D0BF7" w14:textId="77777777" w:rsidR="004005B9" w:rsidRDefault="009300C4">
      <w:pPr>
        <w:pStyle w:val="01"/>
      </w:pPr>
      <w:r>
        <w:lastRenderedPageBreak/>
        <w:t>обработчик события.</w:t>
      </w:r>
    </w:p>
    <w:p w14:paraId="2C10DC0C" w14:textId="77777777" w:rsidR="004005B9" w:rsidRDefault="009300C4">
      <w:pPr>
        <w:pStyle w:val="051"/>
        <w:rPr>
          <w:lang w:val="en-US"/>
        </w:rPr>
      </w:pPr>
      <w:r>
        <w:rPr>
          <w:b/>
          <w:lang w:val="en-US"/>
        </w:rPr>
        <w:t>on(</w:t>
      </w:r>
      <w:proofErr w:type="spellStart"/>
      <w:r>
        <w:rPr>
          <w:b/>
          <w:lang w:val="en-US"/>
        </w:rPr>
        <w:t>eventName</w:t>
      </w:r>
      <w:proofErr w:type="spellEnd"/>
      <w:r>
        <w:rPr>
          <w:b/>
          <w:lang w:val="en-US"/>
        </w:rPr>
        <w:t>: "change" | "error" | "</w:t>
      </w:r>
      <w:proofErr w:type="spellStart"/>
      <w:r>
        <w:rPr>
          <w:b/>
          <w:lang w:val="en-US"/>
        </w:rPr>
        <w:t>autherror</w:t>
      </w:r>
      <w:proofErr w:type="spellEnd"/>
      <w:r>
        <w:rPr>
          <w:b/>
          <w:lang w:val="en-US"/>
        </w:rPr>
        <w:t>", handler: function)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подписка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событие</w:t>
      </w:r>
      <w:proofErr w:type="spellEnd"/>
      <w:r>
        <w:rPr>
          <w:lang w:val="en-US"/>
        </w:rPr>
        <w:t>;</w:t>
      </w:r>
    </w:p>
    <w:p w14:paraId="1DD67F9E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неудачи;</w:t>
      </w:r>
    </w:p>
    <w:p w14:paraId="48EAA046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метода</w:t>
      </w:r>
      <w:proofErr w:type="spellEnd"/>
      <w:r>
        <w:rPr>
          <w:lang w:val="en-US"/>
        </w:rPr>
        <w:t>:</w:t>
      </w:r>
    </w:p>
    <w:p w14:paraId="6C136908" w14:textId="77777777" w:rsidR="004005B9" w:rsidRDefault="009300C4">
      <w:pPr>
        <w:pStyle w:val="01"/>
        <w:rPr>
          <w:lang w:val="en-US"/>
        </w:rPr>
      </w:pPr>
      <w:proofErr w:type="spellStart"/>
      <w:r>
        <w:rPr>
          <w:b/>
          <w:lang w:val="en-US"/>
        </w:rPr>
        <w:t>eventName</w:t>
      </w:r>
      <w:proofErr w:type="spellEnd"/>
      <w:r>
        <w:rPr>
          <w:lang w:val="en-US"/>
        </w:rPr>
        <w:t>: "change" | "error" | "</w:t>
      </w:r>
      <w:proofErr w:type="spellStart"/>
      <w:r>
        <w:rPr>
          <w:lang w:val="en-US"/>
        </w:rPr>
        <w:t>autherror</w:t>
      </w:r>
      <w:proofErr w:type="spellEnd"/>
      <w:r>
        <w:rPr>
          <w:lang w:val="en-US"/>
        </w:rPr>
        <w:t>"</w:t>
      </w:r>
    </w:p>
    <w:p w14:paraId="3FB13C4F" w14:textId="77777777" w:rsidR="004005B9" w:rsidRDefault="009300C4">
      <w:pPr>
        <w:pStyle w:val="01"/>
      </w:pPr>
      <w:r>
        <w:t>название события;</w:t>
      </w:r>
    </w:p>
    <w:p w14:paraId="0D638BD4" w14:textId="77777777" w:rsidR="004005B9" w:rsidRDefault="009300C4">
      <w:pPr>
        <w:pStyle w:val="01"/>
      </w:pPr>
      <w:r>
        <w:rPr>
          <w:b/>
          <w:lang w:val="en-US"/>
        </w:rPr>
        <w:t>handler</w:t>
      </w:r>
      <w:r>
        <w:t xml:space="preserve">: </w:t>
      </w:r>
      <w:r>
        <w:rPr>
          <w:lang w:val="en-US"/>
        </w:rPr>
        <w:t>function</w:t>
      </w:r>
    </w:p>
    <w:p w14:paraId="3EF7F16C" w14:textId="77777777" w:rsidR="004005B9" w:rsidRDefault="009300C4">
      <w:pPr>
        <w:pStyle w:val="01"/>
      </w:pPr>
      <w:r>
        <w:t>обработчик события.</w:t>
      </w:r>
    </w:p>
    <w:p w14:paraId="48F598EC" w14:textId="77777777" w:rsidR="004005B9" w:rsidRDefault="009300C4">
      <w:pPr>
        <w:pStyle w:val="051"/>
        <w:rPr>
          <w:lang w:val="en-US"/>
        </w:rPr>
      </w:pPr>
      <w:proofErr w:type="spellStart"/>
      <w:proofErr w:type="gramStart"/>
      <w:r>
        <w:rPr>
          <w:b/>
          <w:lang w:val="en-US"/>
        </w:rPr>
        <w:t>previousFrame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показать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предыдущий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кадр</w:t>
      </w:r>
      <w:proofErr w:type="spellEnd"/>
      <w:r>
        <w:rPr>
          <w:lang w:val="en-US"/>
        </w:rPr>
        <w:t>.</w:t>
      </w:r>
    </w:p>
    <w:p w14:paraId="10F863AA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241420A4" w14:textId="77777777" w:rsidR="004005B9" w:rsidRDefault="009300C4">
      <w:pPr>
        <w:pStyle w:val="051"/>
      </w:pPr>
      <w:proofErr w:type="spellStart"/>
      <w:proofErr w:type="gramStart"/>
      <w:r>
        <w:rPr>
          <w:b/>
          <w:lang w:val="en-US"/>
        </w:rPr>
        <w:t>previousStep</w:t>
      </w:r>
      <w:proofErr w:type="spellEnd"/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шаг назад по архиву.</w:t>
      </w:r>
    </w:p>
    <w:p w14:paraId="3334E9AD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0FF5713C" w14:textId="77777777" w:rsidR="004005B9" w:rsidRDefault="009300C4">
      <w:pPr>
        <w:pStyle w:val="051"/>
      </w:pPr>
      <w:proofErr w:type="spellStart"/>
      <w:proofErr w:type="gramStart"/>
      <w:r>
        <w:rPr>
          <w:b/>
          <w:lang w:val="en-US"/>
        </w:rPr>
        <w:t>ptzHomePosition</w:t>
      </w:r>
      <w:proofErr w:type="spellEnd"/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вернуть камеру в домашнее положение.</w:t>
      </w:r>
    </w:p>
    <w:p w14:paraId="5605C70A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36B1A5F9" w14:textId="77777777" w:rsidR="004005B9" w:rsidRDefault="009300C4">
      <w:pPr>
        <w:pStyle w:val="051"/>
        <w:rPr>
          <w:lang w:val="en-US"/>
        </w:rPr>
      </w:pPr>
      <w:proofErr w:type="spellStart"/>
      <w:proofErr w:type="gramStart"/>
      <w:r>
        <w:rPr>
          <w:b/>
          <w:lang w:val="en-US"/>
        </w:rPr>
        <w:t>ptzMoveDown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повернуть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вниз</w:t>
      </w:r>
      <w:proofErr w:type="spellEnd"/>
      <w:r>
        <w:rPr>
          <w:lang w:val="en-US"/>
        </w:rPr>
        <w:t>.</w:t>
      </w:r>
    </w:p>
    <w:p w14:paraId="5839050B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1E834AB2" w14:textId="77777777" w:rsidR="004005B9" w:rsidRDefault="009300C4">
      <w:pPr>
        <w:pStyle w:val="051"/>
        <w:rPr>
          <w:lang w:val="en-US"/>
        </w:rPr>
      </w:pPr>
      <w:proofErr w:type="spellStart"/>
      <w:proofErr w:type="gramStart"/>
      <w:r>
        <w:rPr>
          <w:b/>
          <w:lang w:val="en-US"/>
        </w:rPr>
        <w:t>ptzMoveLeft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повернуть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влево</w:t>
      </w:r>
      <w:proofErr w:type="spellEnd"/>
      <w:r>
        <w:rPr>
          <w:lang w:val="en-US"/>
        </w:rPr>
        <w:t>.</w:t>
      </w:r>
    </w:p>
    <w:p w14:paraId="2DD53E05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68B917DC" w14:textId="77777777" w:rsidR="004005B9" w:rsidRDefault="009300C4">
      <w:pPr>
        <w:pStyle w:val="051"/>
        <w:rPr>
          <w:lang w:val="en-US"/>
        </w:rPr>
      </w:pPr>
      <w:proofErr w:type="spellStart"/>
      <w:proofErr w:type="gramStart"/>
      <w:r>
        <w:rPr>
          <w:b/>
          <w:lang w:val="en-US"/>
        </w:rPr>
        <w:t>ptzMoveRight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повернуть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вправо</w:t>
      </w:r>
      <w:proofErr w:type="spellEnd"/>
      <w:r>
        <w:rPr>
          <w:lang w:val="en-US"/>
        </w:rPr>
        <w:t>.</w:t>
      </w:r>
    </w:p>
    <w:p w14:paraId="1FD54F28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554A6B26" w14:textId="77777777" w:rsidR="004005B9" w:rsidRDefault="009300C4">
      <w:pPr>
        <w:pStyle w:val="051"/>
        <w:rPr>
          <w:lang w:val="en-US"/>
        </w:rPr>
      </w:pPr>
      <w:proofErr w:type="spellStart"/>
      <w:proofErr w:type="gramStart"/>
      <w:r>
        <w:rPr>
          <w:b/>
          <w:lang w:val="en-US"/>
        </w:rPr>
        <w:t>ptzMoveUp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повернуть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вверх</w:t>
      </w:r>
      <w:proofErr w:type="spellEnd"/>
      <w:r>
        <w:rPr>
          <w:lang w:val="en-US"/>
        </w:rPr>
        <w:t>.</w:t>
      </w:r>
    </w:p>
    <w:p w14:paraId="22FD84CC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72DC407A" w14:textId="77777777" w:rsidR="004005B9" w:rsidRDefault="009300C4">
      <w:pPr>
        <w:pStyle w:val="051"/>
      </w:pPr>
      <w:proofErr w:type="spellStart"/>
      <w:proofErr w:type="gramStart"/>
      <w:r>
        <w:rPr>
          <w:b/>
          <w:lang w:val="en-US"/>
        </w:rPr>
        <w:t>ptzZoomIn</w:t>
      </w:r>
      <w:proofErr w:type="spellEnd"/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приблизить объект в камере.</w:t>
      </w:r>
    </w:p>
    <w:p w14:paraId="06A27545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21798FBE" w14:textId="77777777" w:rsidR="004005B9" w:rsidRDefault="009300C4">
      <w:pPr>
        <w:pStyle w:val="051"/>
      </w:pPr>
      <w:proofErr w:type="spellStart"/>
      <w:proofErr w:type="gramStart"/>
      <w:r>
        <w:rPr>
          <w:b/>
          <w:lang w:val="en-US"/>
        </w:rPr>
        <w:t>ptzZoomOut</w:t>
      </w:r>
      <w:proofErr w:type="spellEnd"/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отдалить объект в камере.</w:t>
      </w:r>
    </w:p>
    <w:p w14:paraId="4F8C1DED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4D64E5E3" w14:textId="77777777" w:rsidR="004005B9" w:rsidRDefault="009300C4">
      <w:pPr>
        <w:pStyle w:val="051"/>
      </w:pPr>
      <w:proofErr w:type="gramStart"/>
      <w:r>
        <w:rPr>
          <w:b/>
          <w:lang w:val="en-US"/>
        </w:rPr>
        <w:t>refresh</w:t>
      </w:r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повторное подключение к источнику.</w:t>
      </w:r>
    </w:p>
    <w:p w14:paraId="32D418AC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0DC344D8" w14:textId="77777777" w:rsidR="004005B9" w:rsidRDefault="009300C4">
      <w:pPr>
        <w:pStyle w:val="051"/>
      </w:pPr>
      <w:proofErr w:type="gramStart"/>
      <w:r>
        <w:rPr>
          <w:b/>
          <w:lang w:val="en-US"/>
        </w:rPr>
        <w:t>restore</w:t>
      </w:r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продолжить воспроизведение после паузы.</w:t>
      </w:r>
    </w:p>
    <w:p w14:paraId="1734DB74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61D3A178" w14:textId="77777777" w:rsidR="004005B9" w:rsidRDefault="009300C4">
      <w:pPr>
        <w:pStyle w:val="051"/>
        <w:rPr>
          <w:lang w:val="en-US"/>
        </w:rPr>
      </w:pPr>
      <w:proofErr w:type="spellStart"/>
      <w:proofErr w:type="gramStart"/>
      <w:r>
        <w:rPr>
          <w:b/>
          <w:lang w:val="en-US"/>
        </w:rPr>
        <w:lastRenderedPageBreak/>
        <w:t>setAbsolutePosition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pan: number, tilt: number, zoom: number)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Установить</w:t>
      </w:r>
      <w:proofErr w:type="spellEnd"/>
      <w:r>
        <w:rPr>
          <w:lang w:val="en-US"/>
        </w:rPr>
        <w:t xml:space="preserve"> PTZ </w:t>
      </w:r>
      <w:proofErr w:type="spellStart"/>
      <w:r>
        <w:rPr>
          <w:lang w:val="en-US"/>
        </w:rPr>
        <w:t>положение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камеры</w:t>
      </w:r>
      <w:proofErr w:type="spellEnd"/>
      <w:r>
        <w:rPr>
          <w:lang w:val="en-US"/>
        </w:rPr>
        <w:t xml:space="preserve">. </w:t>
      </w:r>
      <w:r>
        <w:t>Для установки азимута (</w:t>
      </w:r>
      <w:r>
        <w:rPr>
          <w:lang w:val="en-US"/>
        </w:rPr>
        <w:t>azimuth</w:t>
      </w:r>
      <w:r>
        <w:t xml:space="preserve">) камеры нужно запомнить разницу между значениями </w:t>
      </w:r>
      <w:r>
        <w:rPr>
          <w:lang w:val="en-US"/>
        </w:rPr>
        <w:t>pan</w:t>
      </w:r>
      <w:r>
        <w:t xml:space="preserve"> и </w:t>
      </w:r>
      <w:r>
        <w:rPr>
          <w:lang w:val="en-US"/>
        </w:rPr>
        <w:t>azimuth</w:t>
      </w:r>
      <w:r>
        <w:t xml:space="preserve">, возвращенными методом </w:t>
      </w:r>
      <w:proofErr w:type="spellStart"/>
      <w:r>
        <w:rPr>
          <w:lang w:val="en-US"/>
        </w:rPr>
        <w:t>getPosition</w:t>
      </w:r>
      <w:proofErr w:type="spellEnd"/>
      <w:r>
        <w:t xml:space="preserve"> и компенсировать её. </w:t>
      </w:r>
      <w:r>
        <w:rPr>
          <w:lang w:val="en-US"/>
        </w:rPr>
        <w:t>(</w:t>
      </w:r>
      <w:proofErr w:type="spellStart"/>
      <w:r>
        <w:rPr>
          <w:lang w:val="en-US"/>
        </w:rPr>
        <w:t>т.е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panToAzimuthDelta</w:t>
      </w:r>
      <w:proofErr w:type="spellEnd"/>
      <w:r>
        <w:rPr>
          <w:lang w:val="en-US"/>
        </w:rPr>
        <w:t xml:space="preserve"> = </w:t>
      </w:r>
      <w:proofErr w:type="spellStart"/>
      <w:r>
        <w:rPr>
          <w:lang w:val="en-US"/>
        </w:rPr>
        <w:t>oldPan</w:t>
      </w:r>
      <w:proofErr w:type="spellEnd"/>
      <w:r>
        <w:rPr>
          <w:lang w:val="en-US"/>
        </w:rPr>
        <w:t xml:space="preserve"> - </w:t>
      </w:r>
      <w:proofErr w:type="spellStart"/>
      <w:r>
        <w:rPr>
          <w:lang w:val="en-US"/>
        </w:rPr>
        <w:t>oldAzimuth</w:t>
      </w:r>
      <w:proofErr w:type="spellEnd"/>
      <w:r>
        <w:rPr>
          <w:lang w:val="en-US"/>
        </w:rPr>
        <w:t xml:space="preserve">; </w:t>
      </w:r>
      <w:proofErr w:type="spellStart"/>
      <w:r>
        <w:rPr>
          <w:lang w:val="en-US"/>
        </w:rPr>
        <w:t>newPan</w:t>
      </w:r>
      <w:proofErr w:type="spellEnd"/>
      <w:r>
        <w:rPr>
          <w:lang w:val="en-US"/>
        </w:rPr>
        <w:t xml:space="preserve"> = </w:t>
      </w:r>
      <w:proofErr w:type="spellStart"/>
      <w:r>
        <w:rPr>
          <w:lang w:val="en-US"/>
        </w:rPr>
        <w:t>newAzimuth</w:t>
      </w:r>
      <w:proofErr w:type="spellEnd"/>
      <w:r>
        <w:rPr>
          <w:lang w:val="en-US"/>
        </w:rPr>
        <w:t xml:space="preserve"> + </w:t>
      </w:r>
      <w:proofErr w:type="spellStart"/>
      <w:r>
        <w:rPr>
          <w:lang w:val="en-US"/>
        </w:rPr>
        <w:t>panToAzimuthDelta</w:t>
      </w:r>
      <w:proofErr w:type="spellEnd"/>
      <w:r>
        <w:rPr>
          <w:lang w:val="en-US"/>
        </w:rPr>
        <w:t>).</w:t>
      </w:r>
    </w:p>
    <w:p w14:paraId="0EE65881" w14:textId="77777777" w:rsidR="004005B9" w:rsidRDefault="004005B9">
      <w:pPr>
        <w:pStyle w:val="afb"/>
        <w:rPr>
          <w:lang w:val="en-US"/>
        </w:rPr>
      </w:pPr>
    </w:p>
    <w:p w14:paraId="35DE1386" w14:textId="77777777" w:rsidR="004005B9" w:rsidRDefault="009300C4">
      <w:pPr>
        <w:pStyle w:val="051"/>
        <w:numPr>
          <w:ilvl w:val="0"/>
          <w:numId w:val="0"/>
        </w:numPr>
        <w:ind w:left="1429"/>
        <w:jc w:val="left"/>
        <w:rPr>
          <w:b/>
        </w:rPr>
      </w:pPr>
      <w:r>
        <w:rPr>
          <w:b/>
        </w:rPr>
        <w:t xml:space="preserve">Пример вычисления значения </w:t>
      </w:r>
      <w:proofErr w:type="spellStart"/>
      <w:r>
        <w:rPr>
          <w:b/>
          <w:lang w:val="en-US"/>
        </w:rPr>
        <w:t>newPan</w:t>
      </w:r>
      <w:proofErr w:type="spellEnd"/>
      <w:r>
        <w:rPr>
          <w:b/>
        </w:rPr>
        <w:t>:</w:t>
      </w:r>
    </w:p>
    <w:p w14:paraId="239FBA2C" w14:textId="77777777" w:rsidR="004005B9" w:rsidRDefault="009300C4">
      <w:pPr>
        <w:pStyle w:val="051"/>
        <w:numPr>
          <w:ilvl w:val="0"/>
          <w:numId w:val="0"/>
        </w:numPr>
        <w:ind w:left="1429"/>
      </w:pPr>
      <w:r>
        <w:t xml:space="preserve">Получаем текущие значения </w:t>
      </w:r>
      <w:r>
        <w:rPr>
          <w:lang w:val="en-US"/>
        </w:rPr>
        <w:t>pan</w:t>
      </w:r>
      <w:r>
        <w:t xml:space="preserve"> и </w:t>
      </w:r>
      <w:r>
        <w:rPr>
          <w:lang w:val="en-US"/>
        </w:rPr>
        <w:t>azimuth</w:t>
      </w:r>
      <w:r>
        <w:t xml:space="preserve">, используя метод </w:t>
      </w:r>
      <w:proofErr w:type="spellStart"/>
      <w:r>
        <w:rPr>
          <w:lang w:val="en-US"/>
        </w:rPr>
        <w:t>getPosition</w:t>
      </w:r>
      <w:proofErr w:type="spellEnd"/>
      <w:r>
        <w:t>.</w:t>
      </w:r>
    </w:p>
    <w:p w14:paraId="41B5F031" w14:textId="77777777" w:rsidR="004005B9" w:rsidRDefault="009300C4">
      <w:pPr>
        <w:pStyle w:val="051"/>
        <w:numPr>
          <w:ilvl w:val="0"/>
          <w:numId w:val="0"/>
        </w:numPr>
        <w:ind w:left="1429"/>
        <w:jc w:val="left"/>
      </w:pPr>
      <w:r>
        <w:rPr>
          <w:lang w:val="en-US"/>
        </w:rPr>
        <w:t>Azimuth</w:t>
      </w:r>
      <w:r>
        <w:t xml:space="preserve"> = 43</w:t>
      </w:r>
    </w:p>
    <w:p w14:paraId="7BCC6934" w14:textId="77777777" w:rsidR="004005B9" w:rsidRDefault="009300C4">
      <w:pPr>
        <w:pStyle w:val="051"/>
        <w:numPr>
          <w:ilvl w:val="0"/>
          <w:numId w:val="0"/>
        </w:numPr>
        <w:ind w:left="1429"/>
        <w:jc w:val="left"/>
      </w:pPr>
      <w:r>
        <w:rPr>
          <w:lang w:val="en-US"/>
        </w:rPr>
        <w:t>Pan</w:t>
      </w:r>
      <w:r>
        <w:t xml:space="preserve"> = - 45</w:t>
      </w:r>
    </w:p>
    <w:p w14:paraId="6BECF530" w14:textId="77777777" w:rsidR="004005B9" w:rsidRDefault="009300C4">
      <w:pPr>
        <w:pStyle w:val="051"/>
        <w:numPr>
          <w:ilvl w:val="0"/>
          <w:numId w:val="0"/>
        </w:numPr>
        <w:ind w:left="1429"/>
        <w:jc w:val="left"/>
      </w:pPr>
      <w:r>
        <w:t xml:space="preserve">По формуле выше получаем значение </w:t>
      </w:r>
      <w:proofErr w:type="spellStart"/>
      <w:r>
        <w:rPr>
          <w:lang w:val="en-US"/>
        </w:rPr>
        <w:t>panToAzimuthDelta</w:t>
      </w:r>
      <w:proofErr w:type="spellEnd"/>
      <w:r>
        <w:t xml:space="preserve"> = - 88</w:t>
      </w:r>
    </w:p>
    <w:p w14:paraId="7C8711AB" w14:textId="77777777" w:rsidR="004005B9" w:rsidRDefault="009300C4">
      <w:pPr>
        <w:pStyle w:val="051"/>
        <w:numPr>
          <w:ilvl w:val="0"/>
          <w:numId w:val="0"/>
        </w:numPr>
        <w:ind w:left="1429"/>
        <w:jc w:val="left"/>
      </w:pPr>
      <w:r>
        <w:t xml:space="preserve">Поворачиваем камеру по </w:t>
      </w:r>
      <w:r>
        <w:rPr>
          <w:lang w:val="en-US"/>
        </w:rPr>
        <w:t>Azimuth</w:t>
      </w:r>
      <w:r>
        <w:t xml:space="preserve"> на 44 градуса вправо.</w:t>
      </w:r>
    </w:p>
    <w:p w14:paraId="64BDC83A" w14:textId="77777777" w:rsidR="004005B9" w:rsidRDefault="009300C4">
      <w:pPr>
        <w:pStyle w:val="051"/>
        <w:numPr>
          <w:ilvl w:val="0"/>
          <w:numId w:val="0"/>
        </w:numPr>
        <w:ind w:left="1429"/>
        <w:jc w:val="left"/>
        <w:rPr>
          <w:b/>
        </w:rPr>
      </w:pPr>
      <w:r>
        <w:t xml:space="preserve">Получаем </w:t>
      </w:r>
      <w:proofErr w:type="spellStart"/>
      <w:r>
        <w:rPr>
          <w:lang w:val="en-US"/>
        </w:rPr>
        <w:t>newAzimuth</w:t>
      </w:r>
      <w:proofErr w:type="spellEnd"/>
      <w:r>
        <w:t xml:space="preserve"> = 87 и </w:t>
      </w:r>
      <w:proofErr w:type="spellStart"/>
      <w:r>
        <w:rPr>
          <w:lang w:val="en-US"/>
        </w:rPr>
        <w:t>newPan</w:t>
      </w:r>
      <w:proofErr w:type="spellEnd"/>
      <w:r>
        <w:t xml:space="preserve"> = - 1, т.к. значение </w:t>
      </w:r>
      <w:proofErr w:type="spellStart"/>
      <w:r>
        <w:rPr>
          <w:lang w:val="en-US"/>
        </w:rPr>
        <w:t>newAzimuth</w:t>
      </w:r>
      <w:proofErr w:type="spellEnd"/>
      <w:r>
        <w:t xml:space="preserve"> = 87, а значение </w:t>
      </w:r>
      <w:proofErr w:type="spellStart"/>
      <w:r>
        <w:rPr>
          <w:lang w:val="en-US"/>
        </w:rPr>
        <w:t>panToAzimuthDelta</w:t>
      </w:r>
      <w:proofErr w:type="spellEnd"/>
      <w:r>
        <w:t xml:space="preserve"> = - 88.</w:t>
      </w:r>
    </w:p>
    <w:p w14:paraId="5FB743B1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14ACC95A" w14:textId="77777777" w:rsidR="004005B9" w:rsidRDefault="009300C4">
      <w:pPr>
        <w:pStyle w:val="01"/>
      </w:pPr>
      <w:r>
        <w:t>Параметры метода:</w:t>
      </w:r>
    </w:p>
    <w:p w14:paraId="43B53253" w14:textId="77777777" w:rsidR="004005B9" w:rsidRDefault="009300C4">
      <w:pPr>
        <w:pStyle w:val="01"/>
      </w:pPr>
      <w:r>
        <w:rPr>
          <w:b/>
          <w:bCs/>
          <w:lang w:val="en-US"/>
        </w:rPr>
        <w:t>pan</w:t>
      </w:r>
      <w:r>
        <w:t xml:space="preserve">: </w:t>
      </w:r>
      <w:r>
        <w:rPr>
          <w:lang w:val="en-US"/>
        </w:rPr>
        <w:t>number</w:t>
      </w:r>
    </w:p>
    <w:p w14:paraId="19586F93" w14:textId="77777777" w:rsidR="004005B9" w:rsidRDefault="009300C4">
      <w:pPr>
        <w:pStyle w:val="01"/>
      </w:pPr>
      <w:r>
        <w:t>панорамирование (</w:t>
      </w:r>
      <w:r>
        <w:rPr>
          <w:lang w:val="en-US"/>
        </w:rPr>
        <w:t>min</w:t>
      </w:r>
      <w:r>
        <w:t xml:space="preserve">: -180, </w:t>
      </w:r>
      <w:r>
        <w:rPr>
          <w:lang w:val="en-US"/>
        </w:rPr>
        <w:t>max</w:t>
      </w:r>
      <w:r>
        <w:t>: 180 градусов);</w:t>
      </w:r>
    </w:p>
    <w:p w14:paraId="70BD1093" w14:textId="77777777" w:rsidR="004005B9" w:rsidRDefault="009300C4">
      <w:pPr>
        <w:pStyle w:val="01"/>
        <w:rPr>
          <w:lang w:val="en-US"/>
        </w:rPr>
      </w:pPr>
      <w:r>
        <w:rPr>
          <w:b/>
          <w:bCs/>
          <w:lang w:val="en-US"/>
        </w:rPr>
        <w:t>tilt</w:t>
      </w:r>
      <w:r>
        <w:rPr>
          <w:lang w:val="en-US"/>
        </w:rPr>
        <w:t>: number</w:t>
      </w:r>
    </w:p>
    <w:p w14:paraId="2031BDC2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наклон</w:t>
      </w:r>
      <w:proofErr w:type="spellEnd"/>
      <w:r>
        <w:rPr>
          <w:lang w:val="en-US"/>
        </w:rPr>
        <w:t xml:space="preserve"> (min: -90, max: 90 </w:t>
      </w:r>
      <w:r>
        <w:t>градусов</w:t>
      </w:r>
      <w:r>
        <w:rPr>
          <w:lang w:val="en-US"/>
        </w:rPr>
        <w:t>);</w:t>
      </w:r>
    </w:p>
    <w:p w14:paraId="2F4973C0" w14:textId="77777777" w:rsidR="004005B9" w:rsidRDefault="009300C4">
      <w:pPr>
        <w:pStyle w:val="01"/>
        <w:rPr>
          <w:lang w:val="en-US"/>
        </w:rPr>
      </w:pPr>
      <w:r>
        <w:rPr>
          <w:b/>
          <w:bCs/>
          <w:lang w:val="en-US"/>
        </w:rPr>
        <w:t>zoom</w:t>
      </w:r>
      <w:r>
        <w:rPr>
          <w:lang w:val="en-US"/>
        </w:rPr>
        <w:t>: number</w:t>
      </w:r>
    </w:p>
    <w:p w14:paraId="2FEA5009" w14:textId="77777777" w:rsidR="004005B9" w:rsidRDefault="009300C4">
      <w:pPr>
        <w:pStyle w:val="01"/>
        <w:rPr>
          <w:lang w:val="en-US"/>
        </w:rPr>
      </w:pPr>
      <w:proofErr w:type="spellStart"/>
      <w:r>
        <w:rPr>
          <w:lang w:val="en-US"/>
        </w:rPr>
        <w:t>приближение</w:t>
      </w:r>
      <w:proofErr w:type="spellEnd"/>
      <w:r>
        <w:rPr>
          <w:lang w:val="en-US"/>
        </w:rPr>
        <w:t xml:space="preserve"> (min: 0, max: 100 </w:t>
      </w:r>
      <w:r>
        <w:t>пунктов</w:t>
      </w:r>
      <w:r>
        <w:rPr>
          <w:lang w:val="en-US"/>
        </w:rPr>
        <w:t>).</w:t>
      </w:r>
    </w:p>
    <w:p w14:paraId="4B0D4774" w14:textId="77777777" w:rsidR="004005B9" w:rsidRDefault="009300C4">
      <w:pPr>
        <w:pStyle w:val="051"/>
      </w:pPr>
      <w:proofErr w:type="spellStart"/>
      <w:proofErr w:type="gramStart"/>
      <w:r>
        <w:rPr>
          <w:b/>
          <w:lang w:val="en-US"/>
        </w:rPr>
        <w:t>setPause</w:t>
      </w:r>
      <w:proofErr w:type="spellEnd"/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поставить плеер на паузу.</w:t>
      </w:r>
    </w:p>
    <w:p w14:paraId="577B1357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27A1E785" w14:textId="77777777" w:rsidR="004005B9" w:rsidRDefault="009300C4">
      <w:pPr>
        <w:pStyle w:val="051"/>
      </w:pPr>
      <w:proofErr w:type="spellStart"/>
      <w:r>
        <w:rPr>
          <w:b/>
          <w:lang w:val="en-US"/>
        </w:rPr>
        <w:t>setPlaybackRate</w:t>
      </w:r>
      <w:proofErr w:type="spellEnd"/>
      <w:r>
        <w:rPr>
          <w:b/>
        </w:rPr>
        <w:t>(</w:t>
      </w:r>
      <w:r>
        <w:rPr>
          <w:b/>
          <w:lang w:val="en-US"/>
        </w:rPr>
        <w:t>speed</w:t>
      </w:r>
      <w:r>
        <w:rPr>
          <w:b/>
        </w:rPr>
        <w:t xml:space="preserve">: </w:t>
      </w:r>
      <w:r>
        <w:rPr>
          <w:b/>
          <w:lang w:val="en-US"/>
        </w:rPr>
        <w:t>number</w:t>
      </w:r>
      <w:r>
        <w:rPr>
          <w:b/>
        </w:rPr>
        <w:t>)</w:t>
      </w:r>
      <w:r>
        <w:t xml:space="preserve"> – установка скорости воспроизведения в архиве</w:t>
      </w:r>
    </w:p>
    <w:p w14:paraId="093B96E9" w14:textId="77777777" w:rsidR="004005B9" w:rsidRDefault="009300C4">
      <w:pPr>
        <w:pStyle w:val="051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4E1927F5" w14:textId="77777777" w:rsidR="004005B9" w:rsidRDefault="009300C4">
      <w:pPr>
        <w:pStyle w:val="01"/>
      </w:pPr>
      <w:r>
        <w:t>Параметры метода:</w:t>
      </w:r>
    </w:p>
    <w:p w14:paraId="361ECE80" w14:textId="77777777" w:rsidR="004005B9" w:rsidRDefault="009300C4">
      <w:pPr>
        <w:pStyle w:val="01"/>
      </w:pPr>
      <w:r>
        <w:rPr>
          <w:b/>
          <w:bCs/>
          <w:lang w:val="en-US"/>
        </w:rPr>
        <w:t>speed</w:t>
      </w:r>
      <w:r>
        <w:t xml:space="preserve">: </w:t>
      </w:r>
      <w:r>
        <w:rPr>
          <w:lang w:val="en-US"/>
        </w:rPr>
        <w:t>number</w:t>
      </w:r>
    </w:p>
    <w:p w14:paraId="56E4DEF0" w14:textId="77777777" w:rsidR="004005B9" w:rsidRDefault="009300C4">
      <w:pPr>
        <w:pStyle w:val="01"/>
      </w:pPr>
      <w:r>
        <w:t>скорость воспроизведения (1, 2, 4, 8, 16, 32).</w:t>
      </w:r>
    </w:p>
    <w:p w14:paraId="2549803F" w14:textId="77777777" w:rsidR="004005B9" w:rsidRDefault="009300C4">
      <w:pPr>
        <w:pStyle w:val="051"/>
        <w:spacing w:line="336" w:lineRule="auto"/>
        <w:rPr>
          <w:lang w:val="en-US"/>
        </w:rPr>
      </w:pPr>
      <w:proofErr w:type="spellStart"/>
      <w:proofErr w:type="gramStart"/>
      <w:r>
        <w:rPr>
          <w:b/>
          <w:lang w:val="en-US"/>
        </w:rPr>
        <w:lastRenderedPageBreak/>
        <w:t>setRelativePosition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>pan: number, tilt: number, zoom: number)</w:t>
      </w:r>
      <w:r>
        <w:rPr>
          <w:lang w:val="en-US"/>
        </w:rPr>
        <w:t xml:space="preserve"> – </w:t>
      </w:r>
      <w:r>
        <w:t>повернуть</w:t>
      </w:r>
      <w:r>
        <w:rPr>
          <w:lang w:val="en-US"/>
        </w:rPr>
        <w:t xml:space="preserve"> </w:t>
      </w:r>
      <w:r>
        <w:t>камеру</w:t>
      </w:r>
      <w:r>
        <w:rPr>
          <w:lang w:val="en-US"/>
        </w:rPr>
        <w:t xml:space="preserve"> (</w:t>
      </w:r>
      <w:r>
        <w:t>изменить</w:t>
      </w:r>
      <w:r>
        <w:rPr>
          <w:lang w:val="en-US"/>
        </w:rPr>
        <w:t xml:space="preserve"> PTZ </w:t>
      </w:r>
      <w:r>
        <w:t>положение</w:t>
      </w:r>
      <w:r>
        <w:rPr>
          <w:lang w:val="en-US"/>
        </w:rPr>
        <w:t>).</w:t>
      </w:r>
    </w:p>
    <w:p w14:paraId="0FC9A950" w14:textId="77777777" w:rsidR="004005B9" w:rsidRDefault="009300C4">
      <w:pPr>
        <w:pStyle w:val="051"/>
        <w:numPr>
          <w:ilvl w:val="0"/>
          <w:numId w:val="0"/>
        </w:numPr>
        <w:spacing w:line="336" w:lineRule="auto"/>
        <w:ind w:left="1066"/>
      </w:pPr>
      <w:r>
        <w:t>Метод поворачивает камеру на определенный шаг по горизонтали (</w:t>
      </w:r>
      <w:r>
        <w:rPr>
          <w:lang w:val="en-US"/>
        </w:rPr>
        <w:t>x</w:t>
      </w:r>
      <w:r>
        <w:t>) и вертикали (</w:t>
      </w:r>
      <w:r>
        <w:rPr>
          <w:lang w:val="en-US"/>
        </w:rPr>
        <w:t>y</w:t>
      </w:r>
      <w:r>
        <w:t xml:space="preserve">), величина шага по x / y = 3 градусам, по  </w:t>
      </w:r>
      <w:r>
        <w:rPr>
          <w:lang w:val="en-US"/>
        </w:rPr>
        <w:t>z</w:t>
      </w:r>
      <w:r>
        <w:t xml:space="preserve"> = 10 пунктов. Можно задать одно значение </w:t>
      </w:r>
      <w:r>
        <w:rPr>
          <w:b/>
          <w:bCs/>
          <w:lang w:val="en-US"/>
        </w:rPr>
        <w:t>pan</w:t>
      </w:r>
      <w:r>
        <w:rPr>
          <w:b/>
          <w:bCs/>
        </w:rPr>
        <w:t xml:space="preserve">, </w:t>
      </w:r>
      <w:r>
        <w:rPr>
          <w:b/>
          <w:bCs/>
          <w:lang w:val="en-US"/>
        </w:rPr>
        <w:t>tilt</w:t>
      </w:r>
      <w:r>
        <w:rPr>
          <w:b/>
          <w:bCs/>
        </w:rPr>
        <w:t xml:space="preserve"> </w:t>
      </w:r>
      <w:r>
        <w:rPr>
          <w:bCs/>
        </w:rPr>
        <w:t>или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zoom</w:t>
      </w:r>
      <w:r>
        <w:rPr>
          <w:b/>
          <w:bCs/>
        </w:rPr>
        <w:t xml:space="preserve">, </w:t>
      </w:r>
      <w:r>
        <w:rPr>
          <w:bCs/>
        </w:rPr>
        <w:t>при этом проставив в одном параметре новое значение для перемещения, в остальных значение «0».</w:t>
      </w:r>
    </w:p>
    <w:p w14:paraId="46710CEC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7A098FAD" w14:textId="77777777" w:rsidR="004005B9" w:rsidRDefault="009300C4">
      <w:pPr>
        <w:pStyle w:val="01"/>
        <w:spacing w:line="336" w:lineRule="auto"/>
      </w:pPr>
      <w:r>
        <w:t>Параметры метода:</w:t>
      </w:r>
    </w:p>
    <w:p w14:paraId="5BD9C6CC" w14:textId="77777777" w:rsidR="004005B9" w:rsidRDefault="009300C4">
      <w:pPr>
        <w:pStyle w:val="01"/>
        <w:spacing w:line="336" w:lineRule="auto"/>
      </w:pPr>
      <w:r>
        <w:rPr>
          <w:b/>
          <w:bCs/>
          <w:lang w:val="en-US"/>
        </w:rPr>
        <w:t>pan</w:t>
      </w:r>
      <w:r>
        <w:t xml:space="preserve">: </w:t>
      </w:r>
      <w:r>
        <w:rPr>
          <w:lang w:val="en-US"/>
        </w:rPr>
        <w:t>number</w:t>
      </w:r>
    </w:p>
    <w:p w14:paraId="4CAC7020" w14:textId="77777777" w:rsidR="004005B9" w:rsidRDefault="009300C4">
      <w:pPr>
        <w:pStyle w:val="01"/>
        <w:spacing w:line="336" w:lineRule="auto"/>
      </w:pPr>
      <w:r>
        <w:t>панорамирование (</w:t>
      </w:r>
      <w:r>
        <w:rPr>
          <w:lang w:val="en-US"/>
        </w:rPr>
        <w:t>min</w:t>
      </w:r>
      <w:r>
        <w:t xml:space="preserve">: -180, </w:t>
      </w:r>
      <w:r>
        <w:rPr>
          <w:lang w:val="en-US"/>
        </w:rPr>
        <w:t>max</w:t>
      </w:r>
      <w:r>
        <w:t>: 180 градусов);</w:t>
      </w:r>
    </w:p>
    <w:p w14:paraId="0E566AAC" w14:textId="77777777" w:rsidR="004005B9" w:rsidRDefault="009300C4">
      <w:pPr>
        <w:pStyle w:val="01"/>
        <w:spacing w:line="336" w:lineRule="auto"/>
        <w:rPr>
          <w:lang w:val="en-US"/>
        </w:rPr>
      </w:pPr>
      <w:r>
        <w:rPr>
          <w:b/>
          <w:bCs/>
          <w:lang w:val="en-US"/>
        </w:rPr>
        <w:t>tilt</w:t>
      </w:r>
      <w:r>
        <w:rPr>
          <w:lang w:val="en-US"/>
        </w:rPr>
        <w:t>: number</w:t>
      </w:r>
    </w:p>
    <w:p w14:paraId="2447034E" w14:textId="77777777" w:rsidR="004005B9" w:rsidRDefault="009300C4">
      <w:pPr>
        <w:pStyle w:val="01"/>
        <w:spacing w:line="336" w:lineRule="auto"/>
        <w:rPr>
          <w:lang w:val="en-US"/>
        </w:rPr>
      </w:pPr>
      <w:proofErr w:type="spellStart"/>
      <w:r>
        <w:rPr>
          <w:lang w:val="en-US"/>
        </w:rPr>
        <w:t>наклон</w:t>
      </w:r>
      <w:proofErr w:type="spellEnd"/>
      <w:r>
        <w:rPr>
          <w:lang w:val="en-US"/>
        </w:rPr>
        <w:t xml:space="preserve"> (min: -90, max: 90 </w:t>
      </w:r>
      <w:r>
        <w:t>градусов</w:t>
      </w:r>
      <w:r>
        <w:rPr>
          <w:lang w:val="en-US"/>
        </w:rPr>
        <w:t>);</w:t>
      </w:r>
    </w:p>
    <w:p w14:paraId="5356915D" w14:textId="77777777" w:rsidR="004005B9" w:rsidRDefault="009300C4">
      <w:pPr>
        <w:pStyle w:val="01"/>
        <w:spacing w:line="336" w:lineRule="auto"/>
        <w:rPr>
          <w:lang w:val="en-US"/>
        </w:rPr>
      </w:pPr>
      <w:r>
        <w:rPr>
          <w:b/>
          <w:bCs/>
          <w:lang w:val="en-US"/>
        </w:rPr>
        <w:t>zoom</w:t>
      </w:r>
      <w:r>
        <w:rPr>
          <w:lang w:val="en-US"/>
        </w:rPr>
        <w:t>: number</w:t>
      </w:r>
    </w:p>
    <w:p w14:paraId="3B13884F" w14:textId="77777777" w:rsidR="004005B9" w:rsidRDefault="009300C4">
      <w:pPr>
        <w:pStyle w:val="01"/>
        <w:spacing w:line="336" w:lineRule="auto"/>
        <w:rPr>
          <w:lang w:val="en-US"/>
        </w:rPr>
      </w:pPr>
      <w:r>
        <w:t>приближение</w:t>
      </w:r>
      <w:r>
        <w:rPr>
          <w:lang w:val="en-US"/>
        </w:rPr>
        <w:t xml:space="preserve"> (min: 0, max: 100 </w:t>
      </w:r>
      <w:r>
        <w:t>пунктов</w:t>
      </w:r>
      <w:r>
        <w:rPr>
          <w:lang w:val="en-US"/>
        </w:rPr>
        <w:t>).</w:t>
      </w:r>
    </w:p>
    <w:p w14:paraId="77610B46" w14:textId="77777777" w:rsidR="004005B9" w:rsidRDefault="009300C4">
      <w:pPr>
        <w:pStyle w:val="051"/>
        <w:numPr>
          <w:ilvl w:val="0"/>
          <w:numId w:val="0"/>
        </w:numPr>
        <w:spacing w:line="336" w:lineRule="auto"/>
        <w:ind w:left="1429"/>
        <w:rPr>
          <w:b/>
        </w:rPr>
      </w:pPr>
      <w:r>
        <w:rPr>
          <w:b/>
        </w:rPr>
        <w:t>Примеры:</w:t>
      </w:r>
    </w:p>
    <w:p w14:paraId="60FA6EB2" w14:textId="77777777" w:rsidR="004005B9" w:rsidRDefault="009300C4">
      <w:pPr>
        <w:pStyle w:val="051"/>
        <w:spacing w:line="336" w:lineRule="auto"/>
        <w:rPr>
          <w:lang w:val="en-US"/>
        </w:rPr>
      </w:pPr>
      <w:proofErr w:type="spellStart"/>
      <w:r>
        <w:rPr>
          <w:lang w:val="en-US"/>
        </w:rPr>
        <w:t>setRelativePosition</w:t>
      </w:r>
      <w:proofErr w:type="spellEnd"/>
      <w:r>
        <w:rPr>
          <w:lang w:val="en-US"/>
        </w:rPr>
        <w:t xml:space="preserve">(pan: 3, tilt: 0, zoom: 0) - </w:t>
      </w:r>
      <w:proofErr w:type="spellStart"/>
      <w:r>
        <w:rPr>
          <w:lang w:val="en-US"/>
        </w:rPr>
        <w:t>поворот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вправо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1 </w:t>
      </w:r>
      <w:proofErr w:type="spellStart"/>
      <w:r>
        <w:rPr>
          <w:lang w:val="en-US"/>
        </w:rPr>
        <w:t>шаг</w:t>
      </w:r>
      <w:proofErr w:type="spellEnd"/>
    </w:p>
    <w:p w14:paraId="02757CA8" w14:textId="77777777" w:rsidR="004005B9" w:rsidRDefault="009300C4">
      <w:pPr>
        <w:pStyle w:val="051"/>
        <w:spacing w:line="336" w:lineRule="auto"/>
        <w:rPr>
          <w:lang w:val="en-US"/>
        </w:rPr>
      </w:pPr>
      <w:proofErr w:type="spellStart"/>
      <w:r>
        <w:rPr>
          <w:lang w:val="en-US"/>
        </w:rPr>
        <w:t>setRelativePosition</w:t>
      </w:r>
      <w:proofErr w:type="spellEnd"/>
      <w:r>
        <w:rPr>
          <w:lang w:val="en-US"/>
        </w:rPr>
        <w:t xml:space="preserve">(pan: -3, tilt: 0, zoom: 0) - </w:t>
      </w:r>
      <w:proofErr w:type="spellStart"/>
      <w:r>
        <w:rPr>
          <w:lang w:val="en-US"/>
        </w:rPr>
        <w:t>поворот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влево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1 </w:t>
      </w:r>
      <w:proofErr w:type="spellStart"/>
      <w:r>
        <w:rPr>
          <w:lang w:val="en-US"/>
        </w:rPr>
        <w:t>шаг</w:t>
      </w:r>
      <w:proofErr w:type="spellEnd"/>
    </w:p>
    <w:p w14:paraId="703BF246" w14:textId="77777777" w:rsidR="004005B9" w:rsidRDefault="009300C4">
      <w:pPr>
        <w:pStyle w:val="051"/>
        <w:spacing w:line="336" w:lineRule="auto"/>
        <w:rPr>
          <w:lang w:val="en-US"/>
        </w:rPr>
      </w:pPr>
      <w:proofErr w:type="spellStart"/>
      <w:r>
        <w:rPr>
          <w:lang w:val="en-US"/>
        </w:rPr>
        <w:t>setRelativePosition</w:t>
      </w:r>
      <w:proofErr w:type="spellEnd"/>
      <w:r>
        <w:rPr>
          <w:lang w:val="en-US"/>
        </w:rPr>
        <w:t xml:space="preserve">(pan: 0, tilt: 3, zoom: 0) - </w:t>
      </w:r>
      <w:proofErr w:type="spellStart"/>
      <w:r>
        <w:rPr>
          <w:lang w:val="en-US"/>
        </w:rPr>
        <w:t>поворот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вверх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1 </w:t>
      </w:r>
      <w:proofErr w:type="spellStart"/>
      <w:r>
        <w:rPr>
          <w:lang w:val="en-US"/>
        </w:rPr>
        <w:t>шаг</w:t>
      </w:r>
      <w:proofErr w:type="spellEnd"/>
    </w:p>
    <w:p w14:paraId="46CA5EF1" w14:textId="77777777" w:rsidR="004005B9" w:rsidRDefault="009300C4">
      <w:pPr>
        <w:pStyle w:val="051"/>
        <w:spacing w:line="336" w:lineRule="auto"/>
        <w:rPr>
          <w:lang w:val="en-US"/>
        </w:rPr>
      </w:pPr>
      <w:proofErr w:type="spellStart"/>
      <w:r>
        <w:rPr>
          <w:lang w:val="en-US"/>
        </w:rPr>
        <w:t>setRelativePosition</w:t>
      </w:r>
      <w:proofErr w:type="spellEnd"/>
      <w:r>
        <w:rPr>
          <w:lang w:val="en-US"/>
        </w:rPr>
        <w:t xml:space="preserve">(pan: 0, tilt: -3, zoom: 0) - </w:t>
      </w:r>
      <w:proofErr w:type="spellStart"/>
      <w:r>
        <w:rPr>
          <w:lang w:val="en-US"/>
        </w:rPr>
        <w:t>поворот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вниз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1 </w:t>
      </w:r>
      <w:proofErr w:type="spellStart"/>
      <w:r>
        <w:rPr>
          <w:lang w:val="en-US"/>
        </w:rPr>
        <w:t>шаг</w:t>
      </w:r>
      <w:proofErr w:type="spellEnd"/>
    </w:p>
    <w:p w14:paraId="5CA92987" w14:textId="77777777" w:rsidR="004005B9" w:rsidRDefault="009300C4">
      <w:pPr>
        <w:pStyle w:val="051"/>
        <w:spacing w:line="336" w:lineRule="auto"/>
        <w:rPr>
          <w:lang w:val="en-US"/>
        </w:rPr>
      </w:pPr>
      <w:proofErr w:type="spellStart"/>
      <w:r>
        <w:rPr>
          <w:lang w:val="en-US"/>
        </w:rPr>
        <w:t>setRelativePosition</w:t>
      </w:r>
      <w:proofErr w:type="spellEnd"/>
      <w:r>
        <w:rPr>
          <w:lang w:val="en-US"/>
        </w:rPr>
        <w:t xml:space="preserve">(pan: 0, tilt: 0, zoom: 1) – </w:t>
      </w:r>
      <w:proofErr w:type="spellStart"/>
      <w:r>
        <w:rPr>
          <w:lang w:val="en-US"/>
        </w:rPr>
        <w:t>приближение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изображения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10 </w:t>
      </w:r>
      <w:proofErr w:type="spellStart"/>
      <w:r>
        <w:rPr>
          <w:lang w:val="en-US"/>
        </w:rPr>
        <w:t>пунктов</w:t>
      </w:r>
      <w:proofErr w:type="spellEnd"/>
    </w:p>
    <w:p w14:paraId="60AB020C" w14:textId="77777777" w:rsidR="004005B9" w:rsidRDefault="009300C4">
      <w:pPr>
        <w:pStyle w:val="051"/>
        <w:spacing w:line="336" w:lineRule="auto"/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setRelativePosition</w:t>
      </w:r>
      <w:proofErr w:type="spellEnd"/>
      <w:r>
        <w:rPr>
          <w:lang w:val="en-US"/>
        </w:rPr>
        <w:t xml:space="preserve">(pan: 0, tilt: 0, zoom:-1) - </w:t>
      </w:r>
      <w:proofErr w:type="spellStart"/>
      <w:r>
        <w:rPr>
          <w:lang w:val="en-US"/>
        </w:rPr>
        <w:t>отдаление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изображения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10 </w:t>
      </w:r>
      <w:proofErr w:type="spellStart"/>
      <w:r>
        <w:rPr>
          <w:lang w:val="en-US"/>
        </w:rPr>
        <w:t>пунктов</w:t>
      </w:r>
      <w:proofErr w:type="spellEnd"/>
    </w:p>
    <w:p w14:paraId="1B7A76AE" w14:textId="77777777" w:rsidR="004005B9" w:rsidRDefault="004005B9">
      <w:pPr>
        <w:pStyle w:val="051"/>
        <w:numPr>
          <w:ilvl w:val="0"/>
          <w:numId w:val="0"/>
        </w:numPr>
        <w:spacing w:line="336" w:lineRule="auto"/>
        <w:ind w:left="1429"/>
        <w:rPr>
          <w:lang w:val="en-US"/>
        </w:rPr>
      </w:pPr>
    </w:p>
    <w:p w14:paraId="4427AF67" w14:textId="77777777" w:rsidR="004005B9" w:rsidRDefault="009300C4">
      <w:pPr>
        <w:pStyle w:val="051"/>
        <w:numPr>
          <w:ilvl w:val="0"/>
          <w:numId w:val="0"/>
        </w:numPr>
        <w:spacing w:line="336" w:lineRule="auto"/>
        <w:ind w:left="993"/>
      </w:pPr>
      <w:r>
        <w:rPr>
          <w:b/>
          <w:lang w:val="en-US"/>
        </w:rPr>
        <w:t xml:space="preserve">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toggleFrameMode</w:t>
      </w:r>
      <w:proofErr w:type="spellEnd"/>
      <w:r>
        <w:rPr>
          <w:b/>
        </w:rPr>
        <w:t>()</w:t>
      </w:r>
      <w:r>
        <w:t xml:space="preserve"> – включить/отключить покадровый режим (актуально только для архива).</w:t>
      </w:r>
    </w:p>
    <w:p w14:paraId="4180D31E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</w:t>
      </w:r>
    </w:p>
    <w:p w14:paraId="062FF16E" w14:textId="77777777" w:rsidR="004005B9" w:rsidRDefault="009300C4">
      <w:pPr>
        <w:pStyle w:val="051"/>
        <w:spacing w:line="336" w:lineRule="auto"/>
      </w:pPr>
      <w:proofErr w:type="spellStart"/>
      <w:proofErr w:type="gramStart"/>
      <w:r>
        <w:rPr>
          <w:b/>
          <w:lang w:val="en-US"/>
        </w:rPr>
        <w:t>toggleGrid</w:t>
      </w:r>
      <w:proofErr w:type="spellEnd"/>
      <w:r>
        <w:rPr>
          <w:b/>
        </w:rPr>
        <w:t>(</w:t>
      </w:r>
      <w:proofErr w:type="gramEnd"/>
      <w:r>
        <w:rPr>
          <w:b/>
        </w:rPr>
        <w:t>)</w:t>
      </w:r>
      <w:r>
        <w:t xml:space="preserve"> – включить/отключить режим "Сетка".</w:t>
      </w:r>
    </w:p>
    <w:p w14:paraId="784DC008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 </w:t>
      </w:r>
    </w:p>
    <w:p w14:paraId="59CCE027" w14:textId="77777777" w:rsidR="004005B9" w:rsidRDefault="009300C4">
      <w:pPr>
        <w:pStyle w:val="023"/>
      </w:pPr>
      <w:bookmarkStart w:id="2000" w:name="_Toc198725889"/>
      <w:proofErr w:type="spellStart"/>
      <w:r>
        <w:t>ICfpPublicPlayerEventHandlers</w:t>
      </w:r>
      <w:proofErr w:type="spellEnd"/>
      <w:r>
        <w:t>(Обработчики плеера)</w:t>
      </w:r>
      <w:bookmarkEnd w:id="2000"/>
    </w:p>
    <w:p w14:paraId="23C00BB7" w14:textId="77777777" w:rsidR="004005B9" w:rsidRDefault="009300C4">
      <w:pPr>
        <w:pStyle w:val="01"/>
        <w:spacing w:line="336" w:lineRule="auto"/>
      </w:pPr>
      <w:r>
        <w:t>Объект включает следующие необязательные методы:</w:t>
      </w:r>
    </w:p>
    <w:p w14:paraId="198E3344" w14:textId="77777777" w:rsidR="004005B9" w:rsidRDefault="009300C4">
      <w:pPr>
        <w:pStyle w:val="051"/>
        <w:spacing w:line="336" w:lineRule="auto"/>
      </w:pPr>
      <w:proofErr w:type="spellStart"/>
      <w:proofErr w:type="gramStart"/>
      <w:r>
        <w:rPr>
          <w:b/>
          <w:lang w:val="en-US"/>
        </w:rPr>
        <w:t>autherror</w:t>
      </w:r>
      <w:proofErr w:type="spellEnd"/>
      <w:r>
        <w:rPr>
          <w:b/>
        </w:rPr>
        <w:t>(</w:t>
      </w:r>
      <w:proofErr w:type="gramEnd"/>
      <w:r>
        <w:rPr>
          <w:b/>
          <w:lang w:val="en-US"/>
        </w:rPr>
        <w:t>param</w:t>
      </w:r>
      <w:r>
        <w:rPr>
          <w:b/>
        </w:rPr>
        <w:t xml:space="preserve">?: </w:t>
      </w:r>
      <w:r>
        <w:rPr>
          <w:b/>
          <w:lang w:val="en-US"/>
        </w:rPr>
        <w:t>string</w:t>
      </w:r>
      <w:r>
        <w:rPr>
          <w:b/>
        </w:rPr>
        <w:t>)</w:t>
      </w:r>
      <w:r>
        <w:t xml:space="preserve"> – обработчик ошибок авторизации.</w:t>
      </w:r>
    </w:p>
    <w:p w14:paraId="7F516BA0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 </w:t>
      </w:r>
    </w:p>
    <w:p w14:paraId="719AD49B" w14:textId="77777777" w:rsidR="004005B9" w:rsidRDefault="009300C4">
      <w:pPr>
        <w:pStyle w:val="01"/>
        <w:spacing w:line="336" w:lineRule="auto"/>
        <w:rPr>
          <w:lang w:val="en-US"/>
        </w:rPr>
      </w:pPr>
      <w:proofErr w:type="spellStart"/>
      <w:r>
        <w:rPr>
          <w:lang w:val="en-US"/>
        </w:rPr>
        <w:lastRenderedPageBreak/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метода</w:t>
      </w:r>
      <w:proofErr w:type="spellEnd"/>
      <w:r>
        <w:rPr>
          <w:lang w:val="en-US"/>
        </w:rPr>
        <w:t>:</w:t>
      </w:r>
    </w:p>
    <w:p w14:paraId="5BDB2555" w14:textId="77777777" w:rsidR="004005B9" w:rsidRDefault="009300C4">
      <w:pPr>
        <w:pStyle w:val="01"/>
        <w:spacing w:line="336" w:lineRule="auto"/>
        <w:rPr>
          <w:sz w:val="24"/>
          <w:lang w:val="en-US"/>
        </w:rPr>
      </w:pPr>
      <w:r>
        <w:rPr>
          <w:b/>
          <w:bCs/>
          <w:lang w:val="en-US"/>
        </w:rPr>
        <w:t xml:space="preserve">string </w:t>
      </w:r>
      <w:r>
        <w:rPr>
          <w:lang w:val="en-US"/>
        </w:rPr>
        <w:t>(</w:t>
      </w:r>
      <w:proofErr w:type="spellStart"/>
      <w:r>
        <w:rPr>
          <w:lang w:val="en-US"/>
        </w:rPr>
        <w:t>необязательный</w:t>
      </w:r>
      <w:proofErr w:type="spellEnd"/>
      <w:r>
        <w:rPr>
          <w:lang w:val="en-US"/>
        </w:rPr>
        <w:t>).</w:t>
      </w:r>
    </w:p>
    <w:p w14:paraId="013424CB" w14:textId="77777777" w:rsidR="004005B9" w:rsidRDefault="009300C4">
      <w:pPr>
        <w:pStyle w:val="051"/>
        <w:spacing w:line="336" w:lineRule="auto"/>
      </w:pPr>
      <w:proofErr w:type="gramStart"/>
      <w:r>
        <w:rPr>
          <w:b/>
          <w:lang w:val="en-US"/>
        </w:rPr>
        <w:t>change</w:t>
      </w:r>
      <w:r>
        <w:rPr>
          <w:b/>
        </w:rPr>
        <w:t>(</w:t>
      </w:r>
      <w:proofErr w:type="gramEnd"/>
      <w:r>
        <w:rPr>
          <w:b/>
          <w:lang w:val="en-US"/>
        </w:rPr>
        <w:t>param</w:t>
      </w:r>
      <w:r>
        <w:rPr>
          <w:b/>
        </w:rPr>
        <w:t xml:space="preserve">?: </w:t>
      </w:r>
      <w:r>
        <w:rPr>
          <w:b/>
          <w:lang w:val="en-US"/>
        </w:rPr>
        <w:t>string</w:t>
      </w:r>
      <w:r>
        <w:rPr>
          <w:b/>
        </w:rPr>
        <w:t>)</w:t>
      </w:r>
      <w:r>
        <w:t xml:space="preserve"> – Обработчик изменения состояния плеера.</w:t>
      </w:r>
    </w:p>
    <w:p w14:paraId="48743D56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 </w:t>
      </w:r>
    </w:p>
    <w:p w14:paraId="2E61F1EC" w14:textId="77777777" w:rsidR="004005B9" w:rsidRDefault="009300C4">
      <w:pPr>
        <w:pStyle w:val="01"/>
        <w:spacing w:line="336" w:lineRule="auto"/>
        <w:rPr>
          <w:lang w:val="en-US"/>
        </w:rPr>
      </w:pP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метода</w:t>
      </w:r>
      <w:proofErr w:type="spellEnd"/>
      <w:r>
        <w:rPr>
          <w:lang w:val="en-US"/>
        </w:rPr>
        <w:t>:</w:t>
      </w:r>
    </w:p>
    <w:p w14:paraId="7E8ABC54" w14:textId="77777777" w:rsidR="004005B9" w:rsidRDefault="009300C4">
      <w:pPr>
        <w:pStyle w:val="01"/>
        <w:spacing w:line="336" w:lineRule="auto"/>
        <w:rPr>
          <w:lang w:val="en-US"/>
        </w:rPr>
      </w:pPr>
      <w:r>
        <w:rPr>
          <w:b/>
          <w:bCs/>
          <w:lang w:val="en-US"/>
        </w:rPr>
        <w:t xml:space="preserve">string </w:t>
      </w:r>
      <w:r>
        <w:rPr>
          <w:lang w:val="en-US"/>
        </w:rPr>
        <w:t>(</w:t>
      </w:r>
      <w:proofErr w:type="spellStart"/>
      <w:r>
        <w:rPr>
          <w:lang w:val="en-US"/>
        </w:rPr>
        <w:t>необязательный</w:t>
      </w:r>
      <w:proofErr w:type="spellEnd"/>
      <w:r>
        <w:rPr>
          <w:lang w:val="en-US"/>
        </w:rPr>
        <w:t>).</w:t>
      </w:r>
    </w:p>
    <w:p w14:paraId="2B67DB4D" w14:textId="77777777" w:rsidR="004005B9" w:rsidRDefault="009300C4">
      <w:pPr>
        <w:pStyle w:val="051"/>
        <w:spacing w:line="336" w:lineRule="auto"/>
        <w:rPr>
          <w:lang w:val="en-US"/>
        </w:rPr>
      </w:pPr>
      <w:proofErr w:type="gramStart"/>
      <w:r>
        <w:rPr>
          <w:b/>
          <w:lang w:val="en-US"/>
        </w:rPr>
        <w:t>error(</w:t>
      </w:r>
      <w:proofErr w:type="gramEnd"/>
      <w:r>
        <w:rPr>
          <w:b/>
          <w:lang w:val="en-US"/>
        </w:rPr>
        <w:t>param?: string)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Обработчик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ошибок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вещания</w:t>
      </w:r>
      <w:proofErr w:type="spellEnd"/>
      <w:r>
        <w:rPr>
          <w:lang w:val="en-US"/>
        </w:rPr>
        <w:t>.</w:t>
      </w:r>
    </w:p>
    <w:p w14:paraId="4A54EB52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 </w:t>
      </w:r>
    </w:p>
    <w:p w14:paraId="36D4742B" w14:textId="77777777" w:rsidR="004005B9" w:rsidRDefault="009300C4">
      <w:pPr>
        <w:pStyle w:val="01"/>
        <w:spacing w:line="336" w:lineRule="auto"/>
        <w:rPr>
          <w:lang w:val="en-US"/>
        </w:rPr>
      </w:pP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метода</w:t>
      </w:r>
      <w:proofErr w:type="spellEnd"/>
      <w:r>
        <w:rPr>
          <w:lang w:val="en-US"/>
        </w:rPr>
        <w:t>:</w:t>
      </w:r>
    </w:p>
    <w:p w14:paraId="0F796520" w14:textId="77777777" w:rsidR="004005B9" w:rsidRDefault="009300C4">
      <w:pPr>
        <w:pStyle w:val="01"/>
        <w:spacing w:line="336" w:lineRule="auto"/>
        <w:rPr>
          <w:lang w:val="en-US"/>
        </w:rPr>
      </w:pPr>
      <w:r>
        <w:rPr>
          <w:b/>
          <w:bCs/>
          <w:lang w:val="en-US"/>
        </w:rPr>
        <w:t xml:space="preserve">string </w:t>
      </w:r>
      <w:r>
        <w:rPr>
          <w:lang w:val="en-US"/>
        </w:rPr>
        <w:t>(</w:t>
      </w:r>
      <w:proofErr w:type="spellStart"/>
      <w:r>
        <w:rPr>
          <w:lang w:val="en-US"/>
        </w:rPr>
        <w:t>необязательный</w:t>
      </w:r>
      <w:proofErr w:type="spellEnd"/>
      <w:r>
        <w:rPr>
          <w:lang w:val="en-US"/>
        </w:rPr>
        <w:t>).</w:t>
      </w:r>
    </w:p>
    <w:p w14:paraId="3F292563" w14:textId="77777777" w:rsidR="004005B9" w:rsidRDefault="009300C4">
      <w:pPr>
        <w:pStyle w:val="051"/>
        <w:spacing w:line="336" w:lineRule="auto"/>
        <w:rPr>
          <w:lang w:val="en-US"/>
        </w:rPr>
      </w:pPr>
      <w:proofErr w:type="spellStart"/>
      <w:proofErr w:type="gramStart"/>
      <w:r>
        <w:rPr>
          <w:b/>
          <w:lang w:val="en-US"/>
        </w:rPr>
        <w:t>ptzError</w:t>
      </w:r>
      <w:proofErr w:type="spellEnd"/>
      <w:r>
        <w:rPr>
          <w:b/>
          <w:lang w:val="en-US"/>
        </w:rPr>
        <w:t>(</w:t>
      </w:r>
      <w:proofErr w:type="gramEnd"/>
      <w:r>
        <w:rPr>
          <w:b/>
          <w:lang w:val="en-US"/>
        </w:rPr>
        <w:t xml:space="preserve">blocked: </w:t>
      </w:r>
      <w:proofErr w:type="spellStart"/>
      <w:r>
        <w:rPr>
          <w:b/>
          <w:lang w:val="en-US"/>
        </w:rPr>
        <w:t>boolean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canBlock</w:t>
      </w:r>
      <w:proofErr w:type="spellEnd"/>
      <w:r>
        <w:rPr>
          <w:b/>
          <w:lang w:val="en-US"/>
        </w:rPr>
        <w:t xml:space="preserve">: </w:t>
      </w:r>
      <w:proofErr w:type="spellStart"/>
      <w:r>
        <w:rPr>
          <w:b/>
          <w:lang w:val="en-US"/>
        </w:rPr>
        <w:t>boolean</w:t>
      </w:r>
      <w:proofErr w:type="spell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обработчик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ошибок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ptz-управления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камеры</w:t>
      </w:r>
      <w:proofErr w:type="spellEnd"/>
      <w:r>
        <w:rPr>
          <w:lang w:val="en-US"/>
        </w:rPr>
        <w:t xml:space="preserve">. </w:t>
      </w:r>
    </w:p>
    <w:p w14:paraId="288C199D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r>
        <w:rPr>
          <w:b/>
          <w:lang w:val="en-US"/>
        </w:rPr>
        <w:t>void</w:t>
      </w:r>
      <w:r>
        <w:rPr>
          <w:b/>
        </w:rPr>
        <w:t>)</w:t>
      </w:r>
      <w:r>
        <w:t xml:space="preserve"> – функция будет вызвана в случае неудачи. </w:t>
      </w:r>
    </w:p>
    <w:p w14:paraId="21BF5CED" w14:textId="77777777" w:rsidR="004005B9" w:rsidRDefault="009300C4">
      <w:pPr>
        <w:pStyle w:val="01"/>
        <w:spacing w:line="336" w:lineRule="auto"/>
      </w:pPr>
      <w:r>
        <w:t>Параметры метода:</w:t>
      </w:r>
    </w:p>
    <w:p w14:paraId="455CAF1D" w14:textId="77777777" w:rsidR="004005B9" w:rsidRDefault="009300C4">
      <w:pPr>
        <w:pStyle w:val="01"/>
        <w:spacing w:line="336" w:lineRule="auto"/>
      </w:pPr>
      <w:r>
        <w:rPr>
          <w:b/>
          <w:bCs/>
          <w:lang w:val="en-US"/>
        </w:rPr>
        <w:t>blocked</w:t>
      </w:r>
      <w:r>
        <w:t xml:space="preserve">: </w:t>
      </w:r>
      <w:proofErr w:type="spellStart"/>
      <w:r>
        <w:rPr>
          <w:lang w:val="en-US"/>
        </w:rPr>
        <w:t>boolean</w:t>
      </w:r>
      <w:proofErr w:type="spellEnd"/>
    </w:p>
    <w:p w14:paraId="0FB6BC29" w14:textId="77777777" w:rsidR="004005B9" w:rsidRDefault="009300C4">
      <w:pPr>
        <w:pStyle w:val="01"/>
        <w:spacing w:line="336" w:lineRule="auto"/>
      </w:pPr>
      <w:r>
        <w:t xml:space="preserve">признак блокировки </w:t>
      </w:r>
      <w:proofErr w:type="spellStart"/>
      <w:r>
        <w:rPr>
          <w:lang w:val="en-US"/>
        </w:rPr>
        <w:t>ptz</w:t>
      </w:r>
      <w:proofErr w:type="spellEnd"/>
      <w:r>
        <w:t>-управления</w:t>
      </w:r>
    </w:p>
    <w:p w14:paraId="705D3574" w14:textId="77777777" w:rsidR="004005B9" w:rsidRDefault="009300C4">
      <w:pPr>
        <w:pStyle w:val="01"/>
        <w:spacing w:line="336" w:lineRule="auto"/>
      </w:pPr>
      <w:proofErr w:type="spellStart"/>
      <w:r>
        <w:rPr>
          <w:b/>
          <w:bCs/>
          <w:lang w:val="en-US"/>
        </w:rPr>
        <w:t>canBlock</w:t>
      </w:r>
      <w:proofErr w:type="spellEnd"/>
      <w:r>
        <w:t xml:space="preserve">: </w:t>
      </w:r>
      <w:proofErr w:type="spellStart"/>
      <w:r>
        <w:rPr>
          <w:lang w:val="en-US"/>
        </w:rPr>
        <w:t>boolean</w:t>
      </w:r>
      <w:proofErr w:type="spellEnd"/>
    </w:p>
    <w:p w14:paraId="42D884B3" w14:textId="77777777" w:rsidR="004005B9" w:rsidRDefault="009300C4">
      <w:pPr>
        <w:pStyle w:val="01"/>
        <w:spacing w:line="336" w:lineRule="auto"/>
      </w:pPr>
      <w:r>
        <w:t xml:space="preserve">признак возможности перехвата </w:t>
      </w:r>
      <w:proofErr w:type="spellStart"/>
      <w:r>
        <w:rPr>
          <w:lang w:val="en-US"/>
        </w:rPr>
        <w:t>ptz</w:t>
      </w:r>
      <w:proofErr w:type="spellEnd"/>
      <w:r>
        <w:t>-управления</w:t>
      </w:r>
    </w:p>
    <w:p w14:paraId="07678DB0" w14:textId="77777777" w:rsidR="004005B9" w:rsidRDefault="009300C4">
      <w:pPr>
        <w:pStyle w:val="023"/>
      </w:pPr>
      <w:bookmarkStart w:id="2001" w:name="_Toc198725890"/>
      <w:proofErr w:type="spellStart"/>
      <w:r>
        <w:t>ICfpPublicPlayerFactory</w:t>
      </w:r>
      <w:proofErr w:type="spellEnd"/>
      <w:r>
        <w:t>(Создание новых плееров)</w:t>
      </w:r>
      <w:bookmarkEnd w:id="2001"/>
    </w:p>
    <w:p w14:paraId="2AB3576E" w14:textId="77777777" w:rsidR="004005B9" w:rsidRDefault="009300C4">
      <w:pPr>
        <w:pStyle w:val="01"/>
        <w:spacing w:line="336" w:lineRule="auto"/>
        <w:rPr>
          <w:lang w:val="en-US"/>
        </w:rPr>
      </w:pPr>
      <w:proofErr w:type="spellStart"/>
      <w:r>
        <w:rPr>
          <w:lang w:val="en-US"/>
        </w:rPr>
        <w:t>Объект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включает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следующие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методы</w:t>
      </w:r>
      <w:proofErr w:type="spellEnd"/>
      <w:r>
        <w:rPr>
          <w:lang w:val="en-US"/>
        </w:rPr>
        <w:t>:</w:t>
      </w:r>
    </w:p>
    <w:p w14:paraId="3D2DDD2B" w14:textId="77777777" w:rsidR="004005B9" w:rsidRDefault="009300C4">
      <w:pPr>
        <w:pStyle w:val="051"/>
        <w:spacing w:line="336" w:lineRule="auto"/>
        <w:rPr>
          <w:lang w:val="en-US"/>
        </w:rPr>
      </w:pPr>
      <w:proofErr w:type="gramStart"/>
      <w:r>
        <w:rPr>
          <w:b/>
          <w:lang w:val="en-US"/>
        </w:rPr>
        <w:t>create(</w:t>
      </w:r>
      <w:proofErr w:type="gramEnd"/>
      <w:r>
        <w:rPr>
          <w:b/>
          <w:lang w:val="en-US"/>
        </w:rPr>
        <w:t xml:space="preserve">options: </w:t>
      </w:r>
      <w:proofErr w:type="spellStart"/>
      <w:r>
        <w:rPr>
          <w:b/>
          <w:lang w:val="en-US"/>
        </w:rPr>
        <w:t>ICfpPublicPlayerOptions</w:t>
      </w:r>
      <w:proofErr w:type="spellEnd"/>
      <w:r>
        <w:rPr>
          <w:b/>
          <w:lang w:val="en-US"/>
        </w:rPr>
        <w:t>)</w:t>
      </w:r>
      <w:r>
        <w:rPr>
          <w:lang w:val="en-US"/>
        </w:rPr>
        <w:t xml:space="preserve"> – </w:t>
      </w:r>
      <w:proofErr w:type="spellStart"/>
      <w:r>
        <w:rPr>
          <w:lang w:val="en-US"/>
        </w:rPr>
        <w:t>создает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новый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объект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плеера</w:t>
      </w:r>
      <w:proofErr w:type="spellEnd"/>
      <w:r>
        <w:rPr>
          <w:lang w:val="en-US"/>
        </w:rPr>
        <w:t xml:space="preserve">. </w:t>
      </w:r>
    </w:p>
    <w:p w14:paraId="238A9C08" w14:textId="77777777" w:rsidR="004005B9" w:rsidRDefault="009300C4">
      <w:pPr>
        <w:pStyle w:val="051"/>
        <w:spacing w:line="336" w:lineRule="auto"/>
      </w:pPr>
      <w:r>
        <w:rPr>
          <w:b/>
          <w:lang w:val="en-US"/>
        </w:rPr>
        <w:t>returns</w:t>
      </w:r>
      <w:r>
        <w:rPr>
          <w:b/>
        </w:rPr>
        <w:t>: (</w:t>
      </w:r>
      <w:proofErr w:type="spellStart"/>
      <w:r>
        <w:rPr>
          <w:b/>
          <w:lang w:val="en-US"/>
        </w:rPr>
        <w:t>ICfpPublicPlayer</w:t>
      </w:r>
      <w:proofErr w:type="spellEnd"/>
      <w:r>
        <w:rPr>
          <w:b/>
        </w:rPr>
        <w:t>)</w:t>
      </w:r>
      <w:r>
        <w:t xml:space="preserve"> – функция будет вызвана в случае удачи. </w:t>
      </w:r>
    </w:p>
    <w:p w14:paraId="1790977B" w14:textId="77777777" w:rsidR="004005B9" w:rsidRDefault="009300C4">
      <w:pPr>
        <w:pStyle w:val="01"/>
        <w:spacing w:line="336" w:lineRule="auto"/>
        <w:rPr>
          <w:lang w:val="en-US"/>
        </w:rPr>
      </w:pPr>
      <w:proofErr w:type="spellStart"/>
      <w:r>
        <w:rPr>
          <w:lang w:val="en-US"/>
        </w:rPr>
        <w:t>Параметры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метода</w:t>
      </w:r>
      <w:proofErr w:type="spellEnd"/>
      <w:r>
        <w:rPr>
          <w:lang w:val="en-US"/>
        </w:rPr>
        <w:t>:</w:t>
      </w:r>
    </w:p>
    <w:p w14:paraId="2110027B" w14:textId="77777777" w:rsidR="004005B9" w:rsidRDefault="009300C4">
      <w:pPr>
        <w:pStyle w:val="01"/>
        <w:spacing w:line="336" w:lineRule="auto"/>
        <w:rPr>
          <w:lang w:val="en-US"/>
        </w:rPr>
      </w:pPr>
      <w:r>
        <w:rPr>
          <w:b/>
          <w:bCs/>
          <w:lang w:val="en-US"/>
        </w:rPr>
        <w:t>options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ICfpPublicPlayerOptions</w:t>
      </w:r>
      <w:proofErr w:type="spellEnd"/>
    </w:p>
    <w:p w14:paraId="7E3BF661" w14:textId="77777777" w:rsidR="004005B9" w:rsidRDefault="009300C4">
      <w:pPr>
        <w:pStyle w:val="022"/>
        <w:rPr>
          <w:lang w:val="en-US"/>
        </w:rPr>
      </w:pPr>
      <w:bookmarkStart w:id="2002" w:name="_Toc469672071"/>
      <w:bookmarkStart w:id="2003" w:name="_Toc500439677"/>
      <w:bookmarkStart w:id="2004" w:name="_Toc198725891"/>
      <w:proofErr w:type="spellStart"/>
      <w:r>
        <w:rPr>
          <w:lang w:val="en-US"/>
        </w:rPr>
        <w:t>Пример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встраивания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интеграции</w:t>
      </w:r>
      <w:proofErr w:type="spellEnd"/>
      <w:r>
        <w:rPr>
          <w:lang w:val="en-US"/>
        </w:rPr>
        <w:t>)</w:t>
      </w:r>
      <w:bookmarkEnd w:id="2002"/>
      <w:bookmarkEnd w:id="2003"/>
      <w:r>
        <w:rPr>
          <w:lang w:val="en-US"/>
        </w:rPr>
        <w:t xml:space="preserve"> script-</w:t>
      </w:r>
      <w:proofErr w:type="spellStart"/>
      <w:r>
        <w:rPr>
          <w:lang w:val="en-US"/>
        </w:rPr>
        <w:t>плеера</w:t>
      </w:r>
      <w:bookmarkEnd w:id="2004"/>
      <w:proofErr w:type="spellEnd"/>
    </w:p>
    <w:p w14:paraId="5D67F54D" w14:textId="77777777" w:rsidR="004005B9" w:rsidRDefault="009300C4">
      <w:pPr>
        <w:pStyle w:val="010"/>
        <w:spacing w:line="336" w:lineRule="auto"/>
      </w:pPr>
      <w:r>
        <w:t>&lt;html&gt;</w:t>
      </w:r>
    </w:p>
    <w:p w14:paraId="783A73CB" w14:textId="77777777" w:rsidR="004005B9" w:rsidRDefault="009300C4">
      <w:pPr>
        <w:pStyle w:val="010"/>
        <w:spacing w:line="336" w:lineRule="auto"/>
      </w:pPr>
      <w:r>
        <w:t>&lt;head&gt;</w:t>
      </w:r>
    </w:p>
    <w:p w14:paraId="7579375E" w14:textId="77777777" w:rsidR="004005B9" w:rsidRDefault="009300C4">
      <w:pPr>
        <w:pStyle w:val="010"/>
        <w:spacing w:line="336" w:lineRule="auto"/>
      </w:pPr>
      <w:r>
        <w:t xml:space="preserve">  &lt;script </w:t>
      </w:r>
      <w:proofErr w:type="spellStart"/>
      <w:r>
        <w:t>src</w:t>
      </w:r>
      <w:proofErr w:type="spellEnd"/>
      <w:r>
        <w:t>="http://</w:t>
      </w:r>
      <w:proofErr w:type="spellStart"/>
      <w:r>
        <w:t>host:port</w:t>
      </w:r>
      <w:proofErr w:type="spellEnd"/>
      <w:r>
        <w:t>/</w:t>
      </w:r>
      <w:proofErr w:type="spellStart"/>
      <w:r>
        <w:t>cfp</w:t>
      </w:r>
      <w:proofErr w:type="spellEnd"/>
      <w:r>
        <w:t>/bundle.js"&gt;</w:t>
      </w:r>
    </w:p>
    <w:p w14:paraId="464DFE78" w14:textId="77777777" w:rsidR="004005B9" w:rsidRDefault="009300C4">
      <w:pPr>
        <w:pStyle w:val="010"/>
        <w:spacing w:line="336" w:lineRule="auto"/>
      </w:pPr>
      <w:r>
        <w:t>&lt;/head&gt;</w:t>
      </w:r>
    </w:p>
    <w:p w14:paraId="39281C08" w14:textId="77777777" w:rsidR="004005B9" w:rsidRDefault="009300C4">
      <w:pPr>
        <w:pStyle w:val="010"/>
        <w:spacing w:line="336" w:lineRule="auto"/>
      </w:pPr>
      <w:r>
        <w:t>&lt;body&gt;</w:t>
      </w:r>
    </w:p>
    <w:p w14:paraId="52C841F6" w14:textId="77777777" w:rsidR="004005B9" w:rsidRDefault="009300C4">
      <w:pPr>
        <w:pStyle w:val="010"/>
        <w:spacing w:line="336" w:lineRule="auto"/>
      </w:pPr>
      <w:r>
        <w:t xml:space="preserve">  &lt;div id="cctv-1"&gt;&lt;/div&gt;</w:t>
      </w:r>
    </w:p>
    <w:p w14:paraId="67975926" w14:textId="77777777" w:rsidR="004005B9" w:rsidRDefault="009300C4">
      <w:pPr>
        <w:pStyle w:val="010"/>
        <w:spacing w:line="336" w:lineRule="auto"/>
      </w:pPr>
      <w:r>
        <w:t xml:space="preserve">  &lt;script&gt;</w:t>
      </w:r>
    </w:p>
    <w:p w14:paraId="3443FE64" w14:textId="77777777" w:rsidR="004005B9" w:rsidRDefault="009300C4">
      <w:pPr>
        <w:pStyle w:val="010"/>
        <w:spacing w:line="336" w:lineRule="auto"/>
      </w:pPr>
      <w:r>
        <w:t xml:space="preserve">  var player1 = </w:t>
      </w:r>
      <w:proofErr w:type="spellStart"/>
      <w:r>
        <w:t>CfpPlayer.create</w:t>
      </w:r>
      <w:proofErr w:type="spellEnd"/>
      <w:r>
        <w:t>({</w:t>
      </w:r>
    </w:p>
    <w:p w14:paraId="2F831846" w14:textId="77777777" w:rsidR="004005B9" w:rsidRDefault="009300C4">
      <w:pPr>
        <w:pStyle w:val="010"/>
        <w:spacing w:line="336" w:lineRule="auto"/>
        <w:rPr>
          <w:lang w:val="pt-BR"/>
        </w:rPr>
      </w:pPr>
      <w:r>
        <w:t xml:space="preserve">    </w:t>
      </w:r>
      <w:r>
        <w:rPr>
          <w:lang w:val="pt-BR"/>
        </w:rPr>
        <w:t>camera: "b14d1701-b5c7-4515-9324-473b103d289e",</w:t>
      </w:r>
    </w:p>
    <w:p w14:paraId="5346F604" w14:textId="77777777" w:rsidR="004005B9" w:rsidRDefault="009300C4">
      <w:pPr>
        <w:pStyle w:val="010"/>
        <w:spacing w:line="336" w:lineRule="auto"/>
        <w:rPr>
          <w:lang w:val="pt-BR"/>
        </w:rPr>
      </w:pPr>
      <w:r>
        <w:rPr>
          <w:lang w:val="pt-BR"/>
        </w:rPr>
        <w:lastRenderedPageBreak/>
        <w:t xml:space="preserve">    token: "9a5e9aa0-e8bc-47be-b93c-ec15c31ce780",</w:t>
      </w:r>
    </w:p>
    <w:p w14:paraId="6458E752" w14:textId="77777777" w:rsidR="004005B9" w:rsidRDefault="009300C4">
      <w:pPr>
        <w:pStyle w:val="010"/>
        <w:spacing w:line="336" w:lineRule="auto"/>
      </w:pPr>
      <w:r>
        <w:rPr>
          <w:lang w:val="pt-BR"/>
        </w:rPr>
        <w:t xml:space="preserve">    </w:t>
      </w:r>
      <w:proofErr w:type="spellStart"/>
      <w:r>
        <w:t>eField</w:t>
      </w:r>
      <w:proofErr w:type="spellEnd"/>
      <w:r>
        <w:t>: "</w:t>
      </w:r>
      <w:proofErr w:type="spellStart"/>
      <w:r>
        <w:t>extUserId</w:t>
      </w:r>
      <w:proofErr w:type="spellEnd"/>
      <w:r>
        <w:t>",</w:t>
      </w:r>
    </w:p>
    <w:p w14:paraId="41AF15E5" w14:textId="77777777" w:rsidR="004005B9" w:rsidRDefault="009300C4">
      <w:pPr>
        <w:pStyle w:val="010"/>
        <w:spacing w:line="336" w:lineRule="auto"/>
      </w:pPr>
      <w:r>
        <w:t xml:space="preserve">    element:  "cctv-1",</w:t>
      </w:r>
    </w:p>
    <w:p w14:paraId="74E7DB9D" w14:textId="77777777" w:rsidR="004005B9" w:rsidRDefault="009300C4">
      <w:pPr>
        <w:pStyle w:val="010"/>
        <w:spacing w:line="336" w:lineRule="auto"/>
      </w:pPr>
      <w:r>
        <w:t xml:space="preserve">    </w:t>
      </w:r>
      <w:proofErr w:type="spellStart"/>
      <w:r>
        <w:t>eventHandlers</w:t>
      </w:r>
      <w:proofErr w:type="spellEnd"/>
      <w:r>
        <w:t>: {</w:t>
      </w:r>
    </w:p>
    <w:p w14:paraId="7DE105AD" w14:textId="77777777" w:rsidR="004005B9" w:rsidRDefault="009300C4">
      <w:pPr>
        <w:pStyle w:val="010"/>
        <w:spacing w:line="336" w:lineRule="auto"/>
      </w:pPr>
      <w:r>
        <w:t xml:space="preserve">         change: Function1,</w:t>
      </w:r>
    </w:p>
    <w:p w14:paraId="3CA3B090" w14:textId="77777777" w:rsidR="004005B9" w:rsidRDefault="009300C4">
      <w:pPr>
        <w:pStyle w:val="010"/>
        <w:spacing w:line="336" w:lineRule="auto"/>
      </w:pPr>
      <w:r>
        <w:t xml:space="preserve">         error: Function3,</w:t>
      </w:r>
    </w:p>
    <w:p w14:paraId="6EB961BF" w14:textId="77777777" w:rsidR="004005B9" w:rsidRDefault="009300C4">
      <w:pPr>
        <w:pStyle w:val="010"/>
        <w:spacing w:line="336" w:lineRule="auto"/>
      </w:pPr>
      <w:r>
        <w:t xml:space="preserve">    }</w:t>
      </w:r>
    </w:p>
    <w:p w14:paraId="58E7C9A2" w14:textId="77777777" w:rsidR="004005B9" w:rsidRDefault="009300C4">
      <w:pPr>
        <w:pStyle w:val="010"/>
        <w:spacing w:line="336" w:lineRule="auto"/>
      </w:pPr>
      <w:r>
        <w:t xml:space="preserve">  });</w:t>
      </w:r>
    </w:p>
    <w:p w14:paraId="4F2F1F65" w14:textId="77777777" w:rsidR="004005B9" w:rsidRDefault="009300C4">
      <w:pPr>
        <w:pStyle w:val="010"/>
        <w:spacing w:line="336" w:lineRule="auto"/>
      </w:pPr>
      <w:r>
        <w:t xml:space="preserve">  player1.goToBeginningOfArchive();</w:t>
      </w:r>
    </w:p>
    <w:p w14:paraId="5DD453D6" w14:textId="77777777" w:rsidR="004005B9" w:rsidRDefault="009300C4">
      <w:pPr>
        <w:pStyle w:val="010"/>
        <w:spacing w:line="336" w:lineRule="auto"/>
      </w:pPr>
      <w:r>
        <w:t xml:space="preserve">  &lt;/script&gt;</w:t>
      </w:r>
    </w:p>
    <w:p w14:paraId="35A11308" w14:textId="77777777" w:rsidR="004005B9" w:rsidRDefault="009300C4">
      <w:pPr>
        <w:pStyle w:val="010"/>
        <w:spacing w:line="336" w:lineRule="auto"/>
      </w:pPr>
      <w:r>
        <w:t>&lt;/body&gt;</w:t>
      </w:r>
    </w:p>
    <w:p w14:paraId="7F63EF05" w14:textId="77777777" w:rsidR="004005B9" w:rsidRDefault="009300C4">
      <w:pPr>
        <w:pStyle w:val="010"/>
        <w:spacing w:line="336" w:lineRule="auto"/>
      </w:pPr>
      <w:r>
        <w:t xml:space="preserve">&lt;/html&gt;     </w:t>
      </w:r>
    </w:p>
    <w:p w14:paraId="37D5A035" w14:textId="77777777" w:rsidR="004005B9" w:rsidRDefault="004005B9">
      <w:pPr>
        <w:pStyle w:val="afc"/>
        <w:spacing w:line="288" w:lineRule="auto"/>
        <w:rPr>
          <w:rFonts w:ascii="Times New Roman" w:hAnsi="Times New Roman" w:cs="Times New Roman"/>
          <w:i w:val="0"/>
          <w:sz w:val="24"/>
          <w:szCs w:val="24"/>
          <w:lang w:val="en-US"/>
        </w:rPr>
      </w:pPr>
    </w:p>
    <w:sectPr w:rsidR="004005B9" w:rsidSect="00F81FD9">
      <w:footerReference w:type="default" r:id="rId18"/>
      <w:footerReference w:type="first" r:id="rId19"/>
      <w:pgSz w:w="11906" w:h="16838"/>
      <w:pgMar w:top="1134" w:right="851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45A3E" w14:textId="77777777" w:rsidR="00E43E63" w:rsidRDefault="00E43E63">
      <w:pPr>
        <w:spacing w:after="0" w:line="240" w:lineRule="auto"/>
      </w:pPr>
      <w:r>
        <w:separator/>
      </w:r>
    </w:p>
  </w:endnote>
  <w:endnote w:type="continuationSeparator" w:id="0">
    <w:p w14:paraId="052A38FF" w14:textId="77777777" w:rsidR="00E43E63" w:rsidRDefault="00E4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DejaVu Sans">
    <w:altName w:val="Segoe Print"/>
    <w:panose1 w:val="020B0604020202020204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75">
    <w:altName w:val="Cambria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1271262"/>
      <w:docPartObj>
        <w:docPartGallery w:val="Page Numbers (Bottom of Page)"/>
        <w:docPartUnique/>
      </w:docPartObj>
    </w:sdtPr>
    <w:sdtContent>
      <w:p w14:paraId="2E2AE618" w14:textId="77777777" w:rsidR="009300C4" w:rsidRDefault="00F81FD9">
        <w:pPr>
          <w:pStyle w:val="affd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 w:rsidR="009300C4"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2F2767">
          <w:rPr>
            <w:rFonts w:ascii="Times New Roman" w:hAnsi="Times New Roman" w:cs="Times New Roman"/>
            <w:noProof/>
          </w:rPr>
          <w:t>176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5DC50" w14:textId="77777777" w:rsidR="009300C4" w:rsidRDefault="009300C4">
    <w:pPr>
      <w:pStyle w:val="aff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1365F" w14:textId="77777777" w:rsidR="00E43E63" w:rsidRDefault="00E43E63">
      <w:pPr>
        <w:spacing w:after="0" w:line="240" w:lineRule="auto"/>
      </w:pPr>
      <w:r>
        <w:separator/>
      </w:r>
    </w:p>
  </w:footnote>
  <w:footnote w:type="continuationSeparator" w:id="0">
    <w:p w14:paraId="5C6F011C" w14:textId="77777777" w:rsidR="00E43E63" w:rsidRDefault="00E43E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5C56"/>
    <w:multiLevelType w:val="multilevel"/>
    <w:tmpl w:val="3C2E2F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1EE47D3"/>
    <w:multiLevelType w:val="multilevel"/>
    <w:tmpl w:val="5BFA02BE"/>
    <w:lvl w:ilvl="0">
      <w:start w:val="1"/>
      <w:numFmt w:val="decimal"/>
      <w:lvlText w:val="%1."/>
      <w:lvlJc w:val="right"/>
      <w:pPr>
        <w:ind w:left="1417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>
      <w:start w:val="1"/>
      <w:numFmt w:val="decimal"/>
      <w:lvlText w:val="%2."/>
      <w:lvlJc w:val="right"/>
      <w:pPr>
        <w:ind w:left="2137" w:hanging="360"/>
      </w:pPr>
    </w:lvl>
    <w:lvl w:ilvl="2">
      <w:start w:val="1"/>
      <w:numFmt w:val="decimal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right"/>
      <w:pPr>
        <w:ind w:left="3577" w:hanging="360"/>
      </w:pPr>
    </w:lvl>
    <w:lvl w:ilvl="4">
      <w:start w:val="1"/>
      <w:numFmt w:val="decimal"/>
      <w:lvlText w:val="%5."/>
      <w:lvlJc w:val="right"/>
      <w:pPr>
        <w:ind w:left="4297" w:hanging="360"/>
      </w:pPr>
    </w:lvl>
    <w:lvl w:ilvl="5">
      <w:start w:val="1"/>
      <w:numFmt w:val="decimal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right"/>
      <w:pPr>
        <w:ind w:left="5737" w:hanging="360"/>
      </w:pPr>
    </w:lvl>
    <w:lvl w:ilvl="7">
      <w:start w:val="1"/>
      <w:numFmt w:val="decimal"/>
      <w:lvlText w:val="%8."/>
      <w:lvlJc w:val="right"/>
      <w:pPr>
        <w:ind w:left="6457" w:hanging="360"/>
      </w:pPr>
    </w:lvl>
    <w:lvl w:ilvl="8">
      <w:start w:val="1"/>
      <w:numFmt w:val="decimal"/>
      <w:lvlText w:val="%9."/>
      <w:lvlJc w:val="right"/>
      <w:pPr>
        <w:ind w:left="7177" w:hanging="180"/>
      </w:pPr>
    </w:lvl>
  </w:abstractNum>
  <w:abstractNum w:abstractNumId="2" w15:restartNumberingAfterBreak="0">
    <w:nsid w:val="09AA7C5D"/>
    <w:multiLevelType w:val="multilevel"/>
    <w:tmpl w:val="9586DE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bullet"/>
      <w:lvlText w:val="䋕ǻ඀䋕ǻǹ쎷$䋤ǻ"/>
      <w:lvlJc w:val="left"/>
    </w:lvl>
    <w:lvl w:ilvl="2">
      <w:numFmt w:val="bullet"/>
      <w:lvlText w:val="䋕ǻ඀䋕ǻǹ쎷$䋤ǻ"/>
      <w:lvlJc w:val="left"/>
    </w:lvl>
    <w:lvl w:ilvl="3">
      <w:numFmt w:val="bullet"/>
      <w:lvlText w:val="䋕ǻ඀䋕ǻǹ쎷$䋤ǻ"/>
      <w:lvlJc w:val="left"/>
    </w:lvl>
    <w:lvl w:ilvl="4">
      <w:numFmt w:val="bullet"/>
      <w:lvlText w:val="䋕ǻ඀䋕ǻǹ쎷$䋤ǻ"/>
      <w:lvlJc w:val="left"/>
    </w:lvl>
    <w:lvl w:ilvl="5">
      <w:numFmt w:val="bullet"/>
      <w:lvlText w:val="䋕ǻ඀䋕ǻǹ쎷$䋤ǻ"/>
      <w:lvlJc w:val="left"/>
    </w:lvl>
    <w:lvl w:ilvl="6">
      <w:numFmt w:val="bullet"/>
      <w:lvlText w:val="䋕ǻ඀䋕ǻǹ쎷$䋤ǻ"/>
      <w:lvlJc w:val="left"/>
    </w:lvl>
    <w:lvl w:ilvl="7">
      <w:numFmt w:val="bullet"/>
      <w:lvlText w:val="䋕ǻ඀䋕ǻǹ쎷$䋤ǻ"/>
      <w:lvlJc w:val="left"/>
    </w:lvl>
    <w:lvl w:ilvl="8">
      <w:numFmt w:val="bullet"/>
      <w:lvlText w:val="䋕ǻ඀䋕ǻǹ쎷$䋤ǻ"/>
      <w:lvlJc w:val="left"/>
    </w:lvl>
  </w:abstractNum>
  <w:abstractNum w:abstractNumId="3" w15:restartNumberingAfterBreak="0">
    <w:nsid w:val="09D02C34"/>
    <w:multiLevelType w:val="multilevel"/>
    <w:tmpl w:val="FFFC2E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numFmt w:val="bullet"/>
      <w:lvlText w:val="䋕ǻ඀䋕ǻǹ쎷$䋤ǻ"/>
      <w:lvlJc w:val="left"/>
    </w:lvl>
    <w:lvl w:ilvl="2">
      <w:numFmt w:val="bullet"/>
      <w:lvlText w:val="䋕ǻ඀䋕ǻǹ쎷$䋤ǻ"/>
      <w:lvlJc w:val="left"/>
    </w:lvl>
    <w:lvl w:ilvl="3">
      <w:numFmt w:val="bullet"/>
      <w:lvlText w:val="䋕ǻ඀䋕ǻǹ쎷$䋤ǻ"/>
      <w:lvlJc w:val="left"/>
    </w:lvl>
    <w:lvl w:ilvl="4">
      <w:numFmt w:val="bullet"/>
      <w:lvlText w:val="䋕ǻ඀䋕ǻǹ쎷$䋤ǻ"/>
      <w:lvlJc w:val="left"/>
    </w:lvl>
    <w:lvl w:ilvl="5">
      <w:numFmt w:val="bullet"/>
      <w:lvlText w:val="䋕ǻ඀䋕ǻǹ쎷$䋤ǻ"/>
      <w:lvlJc w:val="left"/>
    </w:lvl>
    <w:lvl w:ilvl="6">
      <w:numFmt w:val="bullet"/>
      <w:lvlText w:val="䋕ǻ඀䋕ǻǹ쎷$䋤ǻ"/>
      <w:lvlJc w:val="left"/>
    </w:lvl>
    <w:lvl w:ilvl="7">
      <w:numFmt w:val="bullet"/>
      <w:lvlText w:val="䋕ǻ඀䋕ǻǹ쎷$䋤ǻ"/>
      <w:lvlJc w:val="left"/>
    </w:lvl>
    <w:lvl w:ilvl="8">
      <w:numFmt w:val="bullet"/>
      <w:lvlText w:val="䋕ǻ඀䋕ǻǹ쎷$䋤ǻ"/>
      <w:lvlJc w:val="left"/>
    </w:lvl>
  </w:abstractNum>
  <w:abstractNum w:abstractNumId="4" w15:restartNumberingAfterBreak="0">
    <w:nsid w:val="0C1D65BE"/>
    <w:multiLevelType w:val="multilevel"/>
    <w:tmpl w:val="D6BA40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numFmt w:val="bullet"/>
      <w:lvlText w:val="䋕ǻ඀䋕ǻǹ쎷$䋤ǻ"/>
      <w:lvlJc w:val="left"/>
    </w:lvl>
    <w:lvl w:ilvl="2">
      <w:numFmt w:val="bullet"/>
      <w:lvlText w:val="䋕ǻ඀䋕ǻǹ쎷$䋤ǻ"/>
      <w:lvlJc w:val="left"/>
    </w:lvl>
    <w:lvl w:ilvl="3">
      <w:numFmt w:val="bullet"/>
      <w:lvlText w:val="䋕ǻ඀䋕ǻǹ쎷$䋤ǻ"/>
      <w:lvlJc w:val="left"/>
    </w:lvl>
    <w:lvl w:ilvl="4">
      <w:numFmt w:val="bullet"/>
      <w:lvlText w:val="䋕ǻ඀䋕ǻǹ쎷$䋤ǻ"/>
      <w:lvlJc w:val="left"/>
    </w:lvl>
    <w:lvl w:ilvl="5">
      <w:numFmt w:val="bullet"/>
      <w:lvlText w:val="䋕ǻ඀䋕ǻǹ쎷$䋤ǻ"/>
      <w:lvlJc w:val="left"/>
    </w:lvl>
    <w:lvl w:ilvl="6">
      <w:numFmt w:val="bullet"/>
      <w:lvlText w:val="䋕ǻ඀䋕ǻǹ쎷$䋤ǻ"/>
      <w:lvlJc w:val="left"/>
    </w:lvl>
    <w:lvl w:ilvl="7">
      <w:numFmt w:val="bullet"/>
      <w:lvlText w:val="䋕ǻ඀䋕ǻǹ쎷$䋤ǻ"/>
      <w:lvlJc w:val="left"/>
    </w:lvl>
    <w:lvl w:ilvl="8">
      <w:numFmt w:val="bullet"/>
      <w:lvlText w:val="䋕ǻ඀䋕ǻǹ쎷$䋤ǻ"/>
      <w:lvlJc w:val="left"/>
    </w:lvl>
  </w:abstractNum>
  <w:abstractNum w:abstractNumId="5" w15:restartNumberingAfterBreak="0">
    <w:nsid w:val="0CA2633F"/>
    <w:multiLevelType w:val="multilevel"/>
    <w:tmpl w:val="42AA08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0EA741DA"/>
    <w:multiLevelType w:val="multilevel"/>
    <w:tmpl w:val="1FE030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0ED836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6921B85"/>
    <w:multiLevelType w:val="multilevel"/>
    <w:tmpl w:val="D43A4AC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3C3B6F"/>
    <w:multiLevelType w:val="multilevel"/>
    <w:tmpl w:val="9C388660"/>
    <w:lvl w:ilvl="0">
      <w:start w:val="1"/>
      <w:numFmt w:val="decimal"/>
      <w:pStyle w:val="053"/>
      <w:lvlText w:val="%1)"/>
      <w:lvlJc w:val="left"/>
      <w:pPr>
        <w:ind w:left="1429" w:hanging="360"/>
      </w:pPr>
      <w:rPr>
        <w:rFonts w:ascii="Times New Roman" w:eastAsia="Arial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EC1676"/>
    <w:multiLevelType w:val="multilevel"/>
    <w:tmpl w:val="AFD40D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016CEF"/>
    <w:multiLevelType w:val="multilevel"/>
    <w:tmpl w:val="DC5AE122"/>
    <w:lvl w:ilvl="0">
      <w:start w:val="1"/>
      <w:numFmt w:val="decimal"/>
      <w:pStyle w:val="02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02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023"/>
      <w:lvlText w:val="%1.%2.%3"/>
      <w:lvlJc w:val="left"/>
      <w:pPr>
        <w:ind w:left="720" w:hanging="720"/>
      </w:pPr>
      <w:rPr>
        <w:b/>
        <w:bCs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4FA48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9A73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4447C4"/>
    <w:multiLevelType w:val="multilevel"/>
    <w:tmpl w:val="F8B831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aut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aut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2F9F294F"/>
    <w:multiLevelType w:val="multilevel"/>
    <w:tmpl w:val="D3B42A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4902788"/>
    <w:multiLevelType w:val="multilevel"/>
    <w:tmpl w:val="9138BEEC"/>
    <w:lvl w:ilvl="0">
      <w:start w:val="1"/>
      <w:numFmt w:val="russianLower"/>
      <w:pStyle w:val="052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vanish w:val="0"/>
        <w:spacing w:val="0"/>
        <w:position w:val="0"/>
        <w:sz w:val="26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370F6CA0"/>
    <w:multiLevelType w:val="multilevel"/>
    <w:tmpl w:val="18385B2E"/>
    <w:lvl w:ilvl="0">
      <w:numFmt w:val="bullet"/>
      <w:pStyle w:val="1"/>
      <w:lvlText w:val="-"/>
      <w:lvlJc w:val="left"/>
      <w:pPr>
        <w:ind w:left="17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8" w15:restartNumberingAfterBreak="0">
    <w:nsid w:val="37E51468"/>
    <w:multiLevelType w:val="multilevel"/>
    <w:tmpl w:val="41A82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3EE4C36"/>
    <w:multiLevelType w:val="multilevel"/>
    <w:tmpl w:val="E604B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0" w15:restartNumberingAfterBreak="0">
    <w:nsid w:val="46A623FE"/>
    <w:multiLevelType w:val="multilevel"/>
    <w:tmpl w:val="060AEB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1" w15:restartNumberingAfterBreak="0">
    <w:nsid w:val="47DE42B2"/>
    <w:multiLevelType w:val="multilevel"/>
    <w:tmpl w:val="E7C05576"/>
    <w:lvl w:ilvl="0">
      <w:start w:val="1"/>
      <w:numFmt w:val="decimal"/>
      <w:lvlText w:val="%1."/>
      <w:lvlJc w:val="right"/>
      <w:pPr>
        <w:ind w:left="1417" w:hanging="360"/>
      </w:pPr>
    </w:lvl>
    <w:lvl w:ilvl="1">
      <w:start w:val="1"/>
      <w:numFmt w:val="decimal"/>
      <w:lvlText w:val="%2."/>
      <w:lvlJc w:val="right"/>
      <w:pPr>
        <w:ind w:left="2137" w:hanging="360"/>
      </w:pPr>
    </w:lvl>
    <w:lvl w:ilvl="2">
      <w:start w:val="1"/>
      <w:numFmt w:val="decimal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right"/>
      <w:pPr>
        <w:ind w:left="3577" w:hanging="360"/>
      </w:pPr>
    </w:lvl>
    <w:lvl w:ilvl="4">
      <w:start w:val="1"/>
      <w:numFmt w:val="decimal"/>
      <w:lvlText w:val="%5."/>
      <w:lvlJc w:val="right"/>
      <w:pPr>
        <w:ind w:left="4297" w:hanging="360"/>
      </w:pPr>
    </w:lvl>
    <w:lvl w:ilvl="5">
      <w:start w:val="1"/>
      <w:numFmt w:val="decimal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right"/>
      <w:pPr>
        <w:ind w:left="5737" w:hanging="360"/>
      </w:pPr>
    </w:lvl>
    <w:lvl w:ilvl="7">
      <w:start w:val="1"/>
      <w:numFmt w:val="decimal"/>
      <w:lvlText w:val="%8."/>
      <w:lvlJc w:val="right"/>
      <w:pPr>
        <w:ind w:left="6457" w:hanging="360"/>
      </w:pPr>
    </w:lvl>
    <w:lvl w:ilvl="8">
      <w:start w:val="1"/>
      <w:numFmt w:val="decimal"/>
      <w:lvlText w:val="%9."/>
      <w:lvlJc w:val="right"/>
      <w:pPr>
        <w:ind w:left="7177" w:hanging="180"/>
      </w:pPr>
    </w:lvl>
  </w:abstractNum>
  <w:abstractNum w:abstractNumId="22" w15:restartNumberingAfterBreak="0">
    <w:nsid w:val="5643147A"/>
    <w:multiLevelType w:val="multilevel"/>
    <w:tmpl w:val="74FECBD0"/>
    <w:lvl w:ilvl="0">
      <w:start w:val="1"/>
      <w:numFmt w:val="decimal"/>
      <w:pStyle w:val="3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001"/>
        </w:tabs>
        <w:ind w:left="2001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232"/>
        </w:tabs>
        <w:ind w:left="223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cs="Times New Roman" w:hint="default"/>
      </w:rPr>
    </w:lvl>
  </w:abstractNum>
  <w:abstractNum w:abstractNumId="23" w15:restartNumberingAfterBreak="0">
    <w:nsid w:val="5C543DF7"/>
    <w:multiLevelType w:val="multilevel"/>
    <w:tmpl w:val="E50EE2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pStyle w:val="30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aut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aut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5F5339C6"/>
    <w:multiLevelType w:val="multilevel"/>
    <w:tmpl w:val="3E023B7C"/>
    <w:lvl w:ilvl="0">
      <w:start w:val="1"/>
      <w:numFmt w:val="decimal"/>
      <w:pStyle w:val="061"/>
      <w:lvlText w:val="%1)"/>
      <w:lvlJc w:val="left"/>
      <w:pPr>
        <w:ind w:left="1429" w:hanging="360"/>
      </w:pPr>
      <w:rPr>
        <w:rFonts w:ascii="Times New Roman" w:eastAsia="Arial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F9B053F"/>
    <w:multiLevelType w:val="multilevel"/>
    <w:tmpl w:val="E22E7B4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4107B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4F25FAB"/>
    <w:multiLevelType w:val="multilevel"/>
    <w:tmpl w:val="D0FAC682"/>
    <w:lvl w:ilvl="0">
      <w:start w:val="1"/>
      <w:numFmt w:val="russianUpper"/>
      <w:pStyle w:val="Appendix"/>
      <w:suff w:val="space"/>
      <w:lvlText w:val="Приложение %1."/>
      <w:lvlJc w:val="left"/>
      <w:rPr>
        <w:rFonts w:ascii="Times New Roman Bold" w:hAnsi="Times New Roman Bold" w:cs="Times New Roman" w:hint="default"/>
        <w:b/>
        <w:i w:val="0"/>
        <w:color w:val="auto"/>
        <w:spacing w:val="0"/>
        <w:position w:val="0"/>
        <w:sz w:val="32"/>
        <w:szCs w:val="32"/>
        <w:u w:val="none"/>
      </w:rPr>
    </w:lvl>
    <w:lvl w:ilvl="1">
      <w:start w:val="1"/>
      <w:numFmt w:val="decimal"/>
      <w:suff w:val="space"/>
      <w:lvlText w:val="%1.%2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pacing w:val="0"/>
        <w:position w:val="0"/>
        <w:sz w:val="28"/>
        <w:szCs w:val="28"/>
        <w:u w:val="none"/>
      </w:rPr>
    </w:lvl>
    <w:lvl w:ilvl="2">
      <w:start w:val="1"/>
      <w:numFmt w:val="decimal"/>
      <w:suff w:val="space"/>
      <w:lvlText w:val="%1.%2.%3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z w:val="28"/>
        <w:szCs w:val="28"/>
        <w:u w:val="none"/>
      </w:rPr>
    </w:lvl>
    <w:lvl w:ilvl="3">
      <w:start w:val="1"/>
      <w:numFmt w:val="decimal"/>
      <w:suff w:val="space"/>
      <w:lvlText w:val="%1.%2.%3.%4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pacing w:val="0"/>
        <w:position w:val="0"/>
        <w:sz w:val="28"/>
        <w:szCs w:val="28"/>
        <w:u w:val="none"/>
      </w:rPr>
    </w:lvl>
    <w:lvl w:ilvl="4">
      <w:start w:val="1"/>
      <w:numFmt w:val="decimal"/>
      <w:suff w:val="space"/>
      <w:lvlText w:val="%1.%2.%3.%4.%5"/>
      <w:lvlJc w:val="left"/>
      <w:pPr>
        <w:ind w:firstLine="720"/>
      </w:pPr>
      <w:rPr>
        <w:rFonts w:ascii="Times New Roman Bold" w:hAnsi="Times New Roman Bold" w:cs="Times New Roman" w:hint="default"/>
        <w:b/>
        <w:i w:val="0"/>
        <w:color w:val="auto"/>
        <w:spacing w:val="0"/>
        <w:position w:val="0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 w15:restartNumberingAfterBreak="0">
    <w:nsid w:val="6AC13448"/>
    <w:multiLevelType w:val="multilevel"/>
    <w:tmpl w:val="C3F2AE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C83252C"/>
    <w:multiLevelType w:val="multilevel"/>
    <w:tmpl w:val="8C5E9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䋕ǻ඀䋕ǻǹ쎷$䋤ǻ"/>
      <w:lvlJc w:val="left"/>
    </w:lvl>
    <w:lvl w:ilvl="2">
      <w:numFmt w:val="bullet"/>
      <w:lvlText w:val="䋕ǻ඀䋕ǻǹ쎷$䋤ǻ"/>
      <w:lvlJc w:val="left"/>
    </w:lvl>
    <w:lvl w:ilvl="3">
      <w:numFmt w:val="bullet"/>
      <w:lvlText w:val="䋕ǻ඀䋕ǻǹ쎷$䋤ǻ"/>
      <w:lvlJc w:val="left"/>
    </w:lvl>
    <w:lvl w:ilvl="4">
      <w:numFmt w:val="bullet"/>
      <w:lvlText w:val="䋕ǻ඀䋕ǻǹ쎷$䋤ǻ"/>
      <w:lvlJc w:val="left"/>
    </w:lvl>
    <w:lvl w:ilvl="5">
      <w:numFmt w:val="bullet"/>
      <w:lvlText w:val="䋕ǻ඀䋕ǻǹ쎷$䋤ǻ"/>
      <w:lvlJc w:val="left"/>
    </w:lvl>
    <w:lvl w:ilvl="6">
      <w:numFmt w:val="bullet"/>
      <w:lvlText w:val="䋕ǻ඀䋕ǻǹ쎷$䋤ǻ"/>
      <w:lvlJc w:val="left"/>
    </w:lvl>
    <w:lvl w:ilvl="7">
      <w:numFmt w:val="bullet"/>
      <w:lvlText w:val="䋕ǻ඀䋕ǻǹ쎷$䋤ǻ"/>
      <w:lvlJc w:val="left"/>
    </w:lvl>
    <w:lvl w:ilvl="8">
      <w:numFmt w:val="bullet"/>
      <w:lvlText w:val="䋕ǻ඀䋕ǻǹ쎷$䋤ǻ"/>
      <w:lvlJc w:val="left"/>
    </w:lvl>
  </w:abstractNum>
  <w:abstractNum w:abstractNumId="30" w15:restartNumberingAfterBreak="0">
    <w:nsid w:val="6E755C1B"/>
    <w:multiLevelType w:val="multilevel"/>
    <w:tmpl w:val="80DAC3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1" w15:restartNumberingAfterBreak="0">
    <w:nsid w:val="6F2B0E01"/>
    <w:multiLevelType w:val="multilevel"/>
    <w:tmpl w:val="FC726E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08" w:hanging="1800"/>
      </w:pPr>
      <w:rPr>
        <w:rFonts w:hint="default"/>
      </w:rPr>
    </w:lvl>
  </w:abstractNum>
  <w:abstractNum w:abstractNumId="32" w15:restartNumberingAfterBreak="0">
    <w:nsid w:val="70C20853"/>
    <w:multiLevelType w:val="multilevel"/>
    <w:tmpl w:val="2812AAAE"/>
    <w:lvl w:ilvl="0">
      <w:start w:val="1"/>
      <w:numFmt w:val="bullet"/>
      <w:pStyle w:val="10"/>
      <w:lvlText w:val=""/>
      <w:lvlJc w:val="left"/>
      <w:pPr>
        <w:ind w:left="115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3" w15:restartNumberingAfterBreak="0">
    <w:nsid w:val="71424EE1"/>
    <w:multiLevelType w:val="multilevel"/>
    <w:tmpl w:val="9CA62B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bullet"/>
      <w:lvlText w:val="䋕ǻ඀䋕ǻǹ쎷$䋤ǻ"/>
      <w:lvlJc w:val="left"/>
    </w:lvl>
    <w:lvl w:ilvl="2">
      <w:numFmt w:val="bullet"/>
      <w:lvlText w:val="䋕ǻ඀䋕ǻǹ쎷$䋤ǻ"/>
      <w:lvlJc w:val="left"/>
    </w:lvl>
    <w:lvl w:ilvl="3">
      <w:numFmt w:val="bullet"/>
      <w:lvlText w:val="䋕ǻ඀䋕ǻǹ쎷$䋤ǻ"/>
      <w:lvlJc w:val="left"/>
    </w:lvl>
    <w:lvl w:ilvl="4">
      <w:numFmt w:val="bullet"/>
      <w:lvlText w:val="䋕ǻ඀䋕ǻǹ쎷$䋤ǻ"/>
      <w:lvlJc w:val="left"/>
    </w:lvl>
    <w:lvl w:ilvl="5">
      <w:numFmt w:val="bullet"/>
      <w:lvlText w:val="䋕ǻ඀䋕ǻǹ쎷$䋤ǻ"/>
      <w:lvlJc w:val="left"/>
    </w:lvl>
    <w:lvl w:ilvl="6">
      <w:numFmt w:val="bullet"/>
      <w:lvlText w:val="䋕ǻ඀䋕ǻǹ쎷$䋤ǻ"/>
      <w:lvlJc w:val="left"/>
    </w:lvl>
    <w:lvl w:ilvl="7">
      <w:numFmt w:val="bullet"/>
      <w:lvlText w:val="䋕ǻ඀䋕ǻǹ쎷$䋤ǻ"/>
      <w:lvlJc w:val="left"/>
    </w:lvl>
    <w:lvl w:ilvl="8">
      <w:numFmt w:val="bullet"/>
      <w:lvlText w:val="䋕ǻ඀䋕ǻǹ쎷$䋤ǻ"/>
      <w:lvlJc w:val="left"/>
    </w:lvl>
  </w:abstractNum>
  <w:abstractNum w:abstractNumId="34" w15:restartNumberingAfterBreak="0">
    <w:nsid w:val="733463AC"/>
    <w:multiLevelType w:val="multilevel"/>
    <w:tmpl w:val="FF7019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53B17A3"/>
    <w:multiLevelType w:val="multilevel"/>
    <w:tmpl w:val="FCD41196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AB7142E"/>
    <w:multiLevelType w:val="multilevel"/>
    <w:tmpl w:val="D8446B10"/>
    <w:lvl w:ilvl="0">
      <w:start w:val="1"/>
      <w:numFmt w:val="bullet"/>
      <w:pStyle w:val="051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28323F"/>
    <w:multiLevelType w:val="multilevel"/>
    <w:tmpl w:val="C35C57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F280841"/>
    <w:multiLevelType w:val="multilevel"/>
    <w:tmpl w:val="C9FC54C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13168226">
    <w:abstractNumId w:val="23"/>
  </w:num>
  <w:num w:numId="2" w16cid:durableId="466048523">
    <w:abstractNumId w:val="22"/>
  </w:num>
  <w:num w:numId="3" w16cid:durableId="1363168302">
    <w:abstractNumId w:val="27"/>
  </w:num>
  <w:num w:numId="4" w16cid:durableId="1468739038">
    <w:abstractNumId w:val="11"/>
  </w:num>
  <w:num w:numId="5" w16cid:durableId="1852258888">
    <w:abstractNumId w:val="36"/>
  </w:num>
  <w:num w:numId="6" w16cid:durableId="1103838721">
    <w:abstractNumId w:val="16"/>
  </w:num>
  <w:num w:numId="7" w16cid:durableId="1000811917">
    <w:abstractNumId w:val="9"/>
  </w:num>
  <w:num w:numId="8" w16cid:durableId="407312995">
    <w:abstractNumId w:val="24"/>
  </w:num>
  <w:num w:numId="9" w16cid:durableId="685210867">
    <w:abstractNumId w:val="1"/>
  </w:num>
  <w:num w:numId="10" w16cid:durableId="1182472385">
    <w:abstractNumId w:val="21"/>
  </w:num>
  <w:num w:numId="11" w16cid:durableId="943807213">
    <w:abstractNumId w:val="16"/>
    <w:lvlOverride w:ilvl="0">
      <w:startOverride w:val="1"/>
    </w:lvlOverride>
  </w:num>
  <w:num w:numId="12" w16cid:durableId="159734710">
    <w:abstractNumId w:val="35"/>
  </w:num>
  <w:num w:numId="13" w16cid:durableId="2049143236">
    <w:abstractNumId w:val="8"/>
  </w:num>
  <w:num w:numId="14" w16cid:durableId="1526405306">
    <w:abstractNumId w:val="25"/>
  </w:num>
  <w:num w:numId="15" w16cid:durableId="1451703374">
    <w:abstractNumId w:val="36"/>
  </w:num>
  <w:num w:numId="16" w16cid:durableId="1106344007">
    <w:abstractNumId w:val="36"/>
  </w:num>
  <w:num w:numId="17" w16cid:durableId="214975753">
    <w:abstractNumId w:val="36"/>
  </w:num>
  <w:num w:numId="18" w16cid:durableId="20076358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791980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1688549">
    <w:abstractNumId w:val="11"/>
  </w:num>
  <w:num w:numId="21" w16cid:durableId="168175785">
    <w:abstractNumId w:val="17"/>
  </w:num>
  <w:num w:numId="22" w16cid:durableId="1050962463">
    <w:abstractNumId w:val="37"/>
  </w:num>
  <w:num w:numId="23" w16cid:durableId="2143620202">
    <w:abstractNumId w:val="6"/>
  </w:num>
  <w:num w:numId="24" w16cid:durableId="794298424">
    <w:abstractNumId w:val="15"/>
  </w:num>
  <w:num w:numId="25" w16cid:durableId="395251557">
    <w:abstractNumId w:val="14"/>
  </w:num>
  <w:num w:numId="26" w16cid:durableId="263196188">
    <w:abstractNumId w:val="10"/>
  </w:num>
  <w:num w:numId="27" w16cid:durableId="480124669">
    <w:abstractNumId w:val="38"/>
  </w:num>
  <w:num w:numId="28" w16cid:durableId="452939076">
    <w:abstractNumId w:val="18"/>
  </w:num>
  <w:num w:numId="29" w16cid:durableId="2069839818">
    <w:abstractNumId w:val="31"/>
  </w:num>
  <w:num w:numId="30" w16cid:durableId="938560876">
    <w:abstractNumId w:val="26"/>
  </w:num>
  <w:num w:numId="31" w16cid:durableId="509683845">
    <w:abstractNumId w:val="13"/>
  </w:num>
  <w:num w:numId="32" w16cid:durableId="1098332104">
    <w:abstractNumId w:val="7"/>
  </w:num>
  <w:num w:numId="33" w16cid:durableId="1548643388">
    <w:abstractNumId w:val="12"/>
  </w:num>
  <w:num w:numId="34" w16cid:durableId="246185647">
    <w:abstractNumId w:val="20"/>
  </w:num>
  <w:num w:numId="35" w16cid:durableId="1240821937">
    <w:abstractNumId w:val="19"/>
  </w:num>
  <w:num w:numId="36" w16cid:durableId="1332952220">
    <w:abstractNumId w:val="30"/>
  </w:num>
  <w:num w:numId="37" w16cid:durableId="1209537512">
    <w:abstractNumId w:val="0"/>
  </w:num>
  <w:num w:numId="38" w16cid:durableId="868836313">
    <w:abstractNumId w:val="5"/>
  </w:num>
  <w:num w:numId="39" w16cid:durableId="1136753236">
    <w:abstractNumId w:val="29"/>
  </w:num>
  <w:num w:numId="40" w16cid:durableId="940646098">
    <w:abstractNumId w:val="2"/>
  </w:num>
  <w:num w:numId="41" w16cid:durableId="7217574">
    <w:abstractNumId w:val="33"/>
  </w:num>
  <w:num w:numId="42" w16cid:durableId="485975335">
    <w:abstractNumId w:val="3"/>
  </w:num>
  <w:num w:numId="43" w16cid:durableId="873424296">
    <w:abstractNumId w:val="4"/>
  </w:num>
  <w:num w:numId="44" w16cid:durableId="1710449384">
    <w:abstractNumId w:val="28"/>
  </w:num>
  <w:num w:numId="45" w16cid:durableId="81880693">
    <w:abstractNumId w:val="34"/>
  </w:num>
  <w:num w:numId="46" w16cid:durableId="1597209575">
    <w:abstractNumId w:val="32"/>
  </w:num>
  <w:num w:numId="47" w16cid:durableId="1855222120">
    <w:abstractNumId w:val="32"/>
  </w:num>
  <w:num w:numId="48" w16cid:durableId="50339525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hideSpellingErrors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5B9"/>
    <w:rsid w:val="00103A1E"/>
    <w:rsid w:val="00134CCA"/>
    <w:rsid w:val="00197747"/>
    <w:rsid w:val="002F2767"/>
    <w:rsid w:val="0037638A"/>
    <w:rsid w:val="00391E73"/>
    <w:rsid w:val="004005B9"/>
    <w:rsid w:val="00456A82"/>
    <w:rsid w:val="005D5F43"/>
    <w:rsid w:val="00710133"/>
    <w:rsid w:val="007B02B3"/>
    <w:rsid w:val="0085790C"/>
    <w:rsid w:val="008639DC"/>
    <w:rsid w:val="009300C4"/>
    <w:rsid w:val="00950AE6"/>
    <w:rsid w:val="009C14FB"/>
    <w:rsid w:val="00A6040A"/>
    <w:rsid w:val="00B97E06"/>
    <w:rsid w:val="00BC7E3A"/>
    <w:rsid w:val="00DB0FB6"/>
    <w:rsid w:val="00E43E63"/>
    <w:rsid w:val="00F57CC4"/>
    <w:rsid w:val="00F81FD9"/>
    <w:rsid w:val="00FF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7BB1"/>
  <w15:docId w15:val="{4AE1F30A-C5C7-4C36-94D0-F883D466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FD9"/>
    <w:pPr>
      <w:spacing w:after="200" w:line="276" w:lineRule="auto"/>
    </w:pPr>
  </w:style>
  <w:style w:type="paragraph" w:styleId="11">
    <w:name w:val="heading 1"/>
    <w:basedOn w:val="a"/>
    <w:next w:val="a"/>
    <w:link w:val="110"/>
    <w:uiPriority w:val="9"/>
    <w:qFormat/>
    <w:rsid w:val="00F81F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1"/>
    <w:uiPriority w:val="9"/>
    <w:unhideWhenUsed/>
    <w:qFormat/>
    <w:rsid w:val="00F81F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0"/>
    <w:link w:val="31"/>
    <w:qFormat/>
    <w:rsid w:val="00F81FD9"/>
    <w:pPr>
      <w:keepNext/>
      <w:numPr>
        <w:ilvl w:val="2"/>
        <w:numId w:val="1"/>
      </w:numPr>
      <w:spacing w:before="120" w:after="120" w:line="240" w:lineRule="auto"/>
      <w:contextualSpacing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FD9"/>
    <w:pPr>
      <w:keepNext/>
      <w:keepLines/>
      <w:spacing w:before="40" w:after="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FD9"/>
    <w:pPr>
      <w:keepNext/>
      <w:keepLines/>
      <w:spacing w:before="40" w:after="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FD9"/>
    <w:pPr>
      <w:keepNext/>
      <w:keepLines/>
      <w:spacing w:before="40" w:after="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FD9"/>
    <w:pPr>
      <w:keepNext/>
      <w:keepLines/>
      <w:spacing w:before="40" w:after="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FD9"/>
    <w:pPr>
      <w:keepNext/>
      <w:keepLines/>
      <w:spacing w:before="40" w:after="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FD9"/>
    <w:pPr>
      <w:keepNext/>
      <w:keepLines/>
      <w:spacing w:before="40" w:after="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GridLight">
    <w:name w:val="Table Grid Light"/>
    <w:basedOn w:val="a2"/>
    <w:uiPriority w:val="59"/>
    <w:rsid w:val="00F81FD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2"/>
    <w:uiPriority w:val="59"/>
    <w:rsid w:val="00F81FD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rsid w:val="00F81FD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F81F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F81FD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3Char">
    <w:name w:val="Heading 3 Char"/>
    <w:basedOn w:val="a1"/>
    <w:uiPriority w:val="9"/>
    <w:rsid w:val="00F81FD9"/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a4">
    <w:name w:val="Title"/>
    <w:basedOn w:val="a"/>
    <w:next w:val="a"/>
    <w:link w:val="a5"/>
    <w:uiPriority w:val="10"/>
    <w:qFormat/>
    <w:rsid w:val="00F81FD9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F81FD9"/>
    <w:rPr>
      <w:rFonts w:ascii="Arial" w:eastAsia="Arial" w:hAnsi="Arial" w:cs="Arial"/>
      <w:spacing w:val="-10"/>
      <w:sz w:val="56"/>
      <w:szCs w:val="56"/>
    </w:rPr>
  </w:style>
  <w:style w:type="paragraph" w:styleId="20">
    <w:name w:val="Quote"/>
    <w:basedOn w:val="a"/>
    <w:next w:val="a"/>
    <w:link w:val="22"/>
    <w:uiPriority w:val="29"/>
    <w:qFormat/>
    <w:rsid w:val="00F81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0"/>
    <w:uiPriority w:val="29"/>
    <w:rsid w:val="00F81FD9"/>
    <w:rPr>
      <w:i/>
      <w:iCs/>
      <w:color w:val="404040" w:themeColor="text1" w:themeTint="BF"/>
    </w:rPr>
  </w:style>
  <w:style w:type="character" w:styleId="a6">
    <w:name w:val="Intense Emphasis"/>
    <w:basedOn w:val="a1"/>
    <w:uiPriority w:val="21"/>
    <w:qFormat/>
    <w:rsid w:val="00F81FD9"/>
    <w:rPr>
      <w:i/>
      <w:iCs/>
      <w:color w:val="2F5496" w:themeColor="accent1" w:themeShade="BF"/>
    </w:rPr>
  </w:style>
  <w:style w:type="paragraph" w:styleId="a7">
    <w:name w:val="Intense Quote"/>
    <w:basedOn w:val="a"/>
    <w:next w:val="a"/>
    <w:link w:val="a8"/>
    <w:uiPriority w:val="30"/>
    <w:qFormat/>
    <w:rsid w:val="00F81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1"/>
    <w:link w:val="a7"/>
    <w:uiPriority w:val="30"/>
    <w:rsid w:val="00F81FD9"/>
    <w:rPr>
      <w:i/>
      <w:iCs/>
      <w:color w:val="2F5496" w:themeColor="accent1" w:themeShade="BF"/>
    </w:rPr>
  </w:style>
  <w:style w:type="character" w:styleId="a9">
    <w:name w:val="Intense Reference"/>
    <w:basedOn w:val="a1"/>
    <w:uiPriority w:val="32"/>
    <w:qFormat/>
    <w:rsid w:val="00F81FD9"/>
    <w:rPr>
      <w:b/>
      <w:bCs/>
      <w:smallCaps/>
      <w:color w:val="2F5496" w:themeColor="accent1" w:themeShade="BF"/>
      <w:spacing w:val="5"/>
    </w:rPr>
  </w:style>
  <w:style w:type="character" w:styleId="aa">
    <w:name w:val="Subtle Emphasis"/>
    <w:basedOn w:val="a1"/>
    <w:uiPriority w:val="19"/>
    <w:qFormat/>
    <w:rsid w:val="00F81FD9"/>
    <w:rPr>
      <w:i/>
      <w:iCs/>
      <w:color w:val="404040" w:themeColor="text1" w:themeTint="BF"/>
    </w:rPr>
  </w:style>
  <w:style w:type="character" w:styleId="ab">
    <w:name w:val="Emphasis"/>
    <w:basedOn w:val="a1"/>
    <w:uiPriority w:val="20"/>
    <w:qFormat/>
    <w:rsid w:val="00F81FD9"/>
    <w:rPr>
      <w:i/>
      <w:iCs/>
    </w:rPr>
  </w:style>
  <w:style w:type="character" w:styleId="ac">
    <w:name w:val="Strong"/>
    <w:basedOn w:val="a1"/>
    <w:uiPriority w:val="22"/>
    <w:qFormat/>
    <w:rsid w:val="00F81FD9"/>
    <w:rPr>
      <w:b/>
      <w:bCs/>
    </w:rPr>
  </w:style>
  <w:style w:type="character" w:styleId="ad">
    <w:name w:val="Subtle Reference"/>
    <w:basedOn w:val="a1"/>
    <w:uiPriority w:val="31"/>
    <w:qFormat/>
    <w:rsid w:val="00F81FD9"/>
    <w:rPr>
      <w:smallCaps/>
      <w:color w:val="5A5A5A" w:themeColor="text1" w:themeTint="A5"/>
    </w:rPr>
  </w:style>
  <w:style w:type="character" w:styleId="ae">
    <w:name w:val="Book Title"/>
    <w:basedOn w:val="a1"/>
    <w:uiPriority w:val="33"/>
    <w:qFormat/>
    <w:rsid w:val="00F81FD9"/>
    <w:rPr>
      <w:b/>
      <w:bCs/>
      <w:i/>
      <w:iCs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F81FD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81FD9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81FD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81FD9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1"/>
    <w:link w:val="af2"/>
    <w:uiPriority w:val="99"/>
    <w:semiHidden/>
    <w:rsid w:val="00F81FD9"/>
    <w:rPr>
      <w:sz w:val="20"/>
      <w:szCs w:val="20"/>
    </w:rPr>
  </w:style>
  <w:style w:type="character" w:styleId="af4">
    <w:name w:val="endnote reference"/>
    <w:basedOn w:val="a1"/>
    <w:uiPriority w:val="99"/>
    <w:semiHidden/>
    <w:unhideWhenUsed/>
    <w:rsid w:val="00F81FD9"/>
    <w:rPr>
      <w:vertAlign w:val="superscript"/>
    </w:rPr>
  </w:style>
  <w:style w:type="paragraph" w:styleId="af5">
    <w:name w:val="TOC Heading"/>
    <w:uiPriority w:val="39"/>
    <w:unhideWhenUsed/>
    <w:rsid w:val="00F81FD9"/>
  </w:style>
  <w:style w:type="paragraph" w:styleId="af6">
    <w:name w:val="table of figures"/>
    <w:basedOn w:val="a"/>
    <w:next w:val="a"/>
    <w:uiPriority w:val="99"/>
    <w:unhideWhenUsed/>
    <w:rsid w:val="00F81FD9"/>
    <w:pPr>
      <w:spacing w:after="0"/>
    </w:pPr>
  </w:style>
  <w:style w:type="character" w:customStyle="1" w:styleId="110">
    <w:name w:val="Заголовок 1 Знак1"/>
    <w:basedOn w:val="a1"/>
    <w:link w:val="11"/>
    <w:uiPriority w:val="9"/>
    <w:rsid w:val="00F81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1"/>
    <w:basedOn w:val="a1"/>
    <w:link w:val="2"/>
    <w:uiPriority w:val="9"/>
    <w:semiHidden/>
    <w:rsid w:val="00F81F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0">
    <w:name w:val="Body Text Indent"/>
    <w:basedOn w:val="a"/>
    <w:link w:val="af7"/>
    <w:uiPriority w:val="99"/>
    <w:unhideWhenUsed/>
    <w:rsid w:val="00F81FD9"/>
    <w:pPr>
      <w:spacing w:after="120"/>
      <w:ind w:left="283"/>
    </w:pPr>
  </w:style>
  <w:style w:type="character" w:customStyle="1" w:styleId="af7">
    <w:name w:val="Основной текст с отступом Знак"/>
    <w:basedOn w:val="a1"/>
    <w:link w:val="a0"/>
    <w:uiPriority w:val="99"/>
    <w:rsid w:val="00F81FD9"/>
  </w:style>
  <w:style w:type="character" w:customStyle="1" w:styleId="31">
    <w:name w:val="Заголовок 3 Знак"/>
    <w:basedOn w:val="a1"/>
    <w:link w:val="30"/>
    <w:rsid w:val="00F81FD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F81F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F81FD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F81FD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81FD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1"/>
    <w:link w:val="8"/>
    <w:uiPriority w:val="9"/>
    <w:semiHidden/>
    <w:rsid w:val="00F81F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F81F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f8">
    <w:name w:val="Ссылка указателя"/>
    <w:qFormat/>
    <w:rsid w:val="00F81FD9"/>
  </w:style>
  <w:style w:type="paragraph" w:styleId="af9">
    <w:name w:val="No Spacing"/>
    <w:uiPriority w:val="1"/>
    <w:qFormat/>
    <w:rsid w:val="00F81FD9"/>
    <w:pPr>
      <w:spacing w:after="0" w:line="240" w:lineRule="auto"/>
    </w:pPr>
  </w:style>
  <w:style w:type="paragraph" w:styleId="12">
    <w:name w:val="toc 1"/>
    <w:basedOn w:val="a"/>
    <w:uiPriority w:val="39"/>
    <w:unhideWhenUsed/>
    <w:rsid w:val="00F81FD9"/>
    <w:pPr>
      <w:tabs>
        <w:tab w:val="left" w:pos="440"/>
        <w:tab w:val="right" w:leader="dot" w:pos="9921"/>
      </w:tabs>
      <w:spacing w:after="0"/>
    </w:pPr>
    <w:rPr>
      <w:rFonts w:ascii="Times New Roman" w:hAnsi="Times New Roman"/>
      <w:bCs/>
      <w:sz w:val="26"/>
      <w:szCs w:val="24"/>
    </w:rPr>
  </w:style>
  <w:style w:type="character" w:styleId="afa">
    <w:name w:val="Hyperlink"/>
    <w:basedOn w:val="a1"/>
    <w:uiPriority w:val="99"/>
    <w:unhideWhenUsed/>
    <w:rsid w:val="00F81FD9"/>
    <w:rPr>
      <w:color w:val="0563C1" w:themeColor="hyperlink"/>
      <w:u w:val="single"/>
    </w:rPr>
  </w:style>
  <w:style w:type="paragraph" w:styleId="afb">
    <w:name w:val="List Paragraph"/>
    <w:basedOn w:val="a"/>
    <w:uiPriority w:val="34"/>
    <w:qFormat/>
    <w:rsid w:val="00F81FD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semiHidden/>
    <w:rsid w:val="00F81FD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customStyle="1" w:styleId="13">
    <w:name w:val="Абзац списка1"/>
    <w:basedOn w:val="a"/>
    <w:rsid w:val="00F81FD9"/>
    <w:pPr>
      <w:tabs>
        <w:tab w:val="left" w:pos="708"/>
      </w:tabs>
      <w:spacing w:after="0" w:line="100" w:lineRule="atLeast"/>
      <w:ind w:left="720"/>
    </w:pPr>
    <w:rPr>
      <w:rFonts w:ascii="Calibri" w:eastAsia="DejaVu Sans" w:hAnsi="Calibri" w:cs="Times New Roman"/>
      <w:color w:val="00000A"/>
      <w:lang w:eastAsia="zh-CN"/>
    </w:rPr>
  </w:style>
  <w:style w:type="paragraph" w:customStyle="1" w:styleId="AppHeading1">
    <w:name w:val="App_Heading 1"/>
    <w:basedOn w:val="a"/>
    <w:next w:val="a"/>
    <w:link w:val="AppHeading1Char"/>
    <w:qFormat/>
    <w:rsid w:val="00F81FD9"/>
    <w:pPr>
      <w:pageBreakBefore/>
      <w:tabs>
        <w:tab w:val="left" w:pos="567"/>
      </w:tabs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ppHeading1Char">
    <w:name w:val="App_Heading 1 Char"/>
    <w:link w:val="AppHeading1"/>
    <w:qFormat/>
    <w:rsid w:val="00F81FD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ppHeading2">
    <w:name w:val="App_Heading 2"/>
    <w:basedOn w:val="a"/>
    <w:next w:val="a"/>
    <w:qFormat/>
    <w:rsid w:val="00F81FD9"/>
    <w:pPr>
      <w:tabs>
        <w:tab w:val="left" w:pos="1134"/>
      </w:tabs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ppHeading3">
    <w:name w:val="App_Heading 3"/>
    <w:basedOn w:val="3"/>
    <w:next w:val="a"/>
    <w:qFormat/>
    <w:rsid w:val="00F81FD9"/>
    <w:pPr>
      <w:numPr>
        <w:numId w:val="0"/>
      </w:numPr>
      <w:tabs>
        <w:tab w:val="left" w:pos="1134"/>
      </w:tabs>
      <w:spacing w:after="120" w:line="240" w:lineRule="auto"/>
      <w:contextualSpacing w:val="0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List Number 3"/>
    <w:basedOn w:val="a"/>
    <w:uiPriority w:val="99"/>
    <w:semiHidden/>
    <w:unhideWhenUsed/>
    <w:rsid w:val="00F81FD9"/>
    <w:pPr>
      <w:numPr>
        <w:numId w:val="2"/>
      </w:numPr>
      <w:contextualSpacing/>
    </w:pPr>
  </w:style>
  <w:style w:type="character" w:customStyle="1" w:styleId="14">
    <w:name w:val="Неразрешенное упоминание1"/>
    <w:basedOn w:val="a1"/>
    <w:uiPriority w:val="99"/>
    <w:semiHidden/>
    <w:unhideWhenUsed/>
    <w:rsid w:val="00F81FD9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qFormat/>
    <w:rsid w:val="00F81F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F81FD9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23">
    <w:name w:val="toc 2"/>
    <w:basedOn w:val="a"/>
    <w:next w:val="a"/>
    <w:uiPriority w:val="39"/>
    <w:unhideWhenUsed/>
    <w:rsid w:val="00F81FD9"/>
    <w:pPr>
      <w:tabs>
        <w:tab w:val="left" w:pos="880"/>
        <w:tab w:val="right" w:leader="dot" w:pos="9921"/>
      </w:tabs>
      <w:spacing w:after="0" w:line="288" w:lineRule="auto"/>
      <w:ind w:left="142"/>
    </w:pPr>
    <w:rPr>
      <w:rFonts w:ascii="Times New Roman" w:hAnsi="Times New Roman"/>
      <w:sz w:val="26"/>
    </w:rPr>
  </w:style>
  <w:style w:type="paragraph" w:customStyle="1" w:styleId="afc">
    <w:name w:val="код"/>
    <w:basedOn w:val="HTML"/>
    <w:qFormat/>
    <w:rsid w:val="00F81FD9"/>
    <w:rPr>
      <w:i/>
      <w:color w:val="000000"/>
    </w:rPr>
  </w:style>
  <w:style w:type="paragraph" w:styleId="32">
    <w:name w:val="toc 3"/>
    <w:basedOn w:val="a"/>
    <w:next w:val="a"/>
    <w:uiPriority w:val="39"/>
    <w:unhideWhenUsed/>
    <w:rsid w:val="00F81FD9"/>
    <w:pPr>
      <w:tabs>
        <w:tab w:val="left" w:pos="1134"/>
        <w:tab w:val="right" w:leader="dot" w:pos="9921"/>
      </w:tabs>
      <w:spacing w:after="0" w:line="288" w:lineRule="auto"/>
      <w:ind w:left="440"/>
    </w:pPr>
    <w:rPr>
      <w:rFonts w:ascii="Times New Roman" w:hAnsi="Times New Roman" w:cs="Times New Roman"/>
      <w:sz w:val="26"/>
      <w:szCs w:val="26"/>
    </w:rPr>
  </w:style>
  <w:style w:type="paragraph" w:customStyle="1" w:styleId="afd">
    <w:name w:val="Примечание"/>
    <w:basedOn w:val="a"/>
    <w:rsid w:val="00F81FD9"/>
    <w:pPr>
      <w:spacing w:before="60" w:after="60" w:line="240" w:lineRule="auto"/>
      <w:ind w:left="360"/>
    </w:pPr>
    <w:rPr>
      <w:rFonts w:ascii="Times New Roman" w:eastAsia="Times New Roman" w:hAnsi="Times New Roman" w:cs="Times New Roman"/>
      <w:color w:val="4F81BD"/>
      <w:sz w:val="24"/>
      <w:szCs w:val="21"/>
      <w:lang w:eastAsia="ru-RU"/>
    </w:rPr>
  </w:style>
  <w:style w:type="paragraph" w:customStyle="1" w:styleId="15">
    <w:name w:val="Текст1"/>
    <w:basedOn w:val="a"/>
    <w:rsid w:val="00F81FD9"/>
    <w:pPr>
      <w:tabs>
        <w:tab w:val="left" w:pos="708"/>
      </w:tabs>
      <w:spacing w:after="0" w:line="100" w:lineRule="atLeast"/>
    </w:pPr>
    <w:rPr>
      <w:rFonts w:ascii="Consolas" w:eastAsia="DejaVu Sans" w:hAnsi="Consolas" w:cs="Consolas"/>
      <w:color w:val="00000A"/>
      <w:sz w:val="21"/>
      <w:szCs w:val="21"/>
      <w:lang w:eastAsia="zh-CN"/>
    </w:rPr>
  </w:style>
  <w:style w:type="character" w:customStyle="1" w:styleId="WW8Num11z5">
    <w:name w:val="WW8Num11z5"/>
    <w:rsid w:val="00F81FD9"/>
  </w:style>
  <w:style w:type="paragraph" w:styleId="afe">
    <w:name w:val="Subtitle"/>
    <w:basedOn w:val="a"/>
    <w:next w:val="a"/>
    <w:link w:val="aff"/>
    <w:qFormat/>
    <w:rsid w:val="00F81FD9"/>
    <w:pPr>
      <w:tabs>
        <w:tab w:val="left" w:pos="708"/>
      </w:tabs>
      <w:spacing w:after="60"/>
      <w:jc w:val="center"/>
    </w:pPr>
    <w:rPr>
      <w:rFonts w:ascii="Cambria" w:eastAsia="Times New Roman" w:hAnsi="Cambria" w:cs="Times New Roman"/>
      <w:color w:val="00000A"/>
      <w:sz w:val="24"/>
      <w:szCs w:val="24"/>
      <w:lang w:eastAsia="zh-CN"/>
    </w:rPr>
  </w:style>
  <w:style w:type="character" w:customStyle="1" w:styleId="aff">
    <w:name w:val="Подзаголовок Знак"/>
    <w:basedOn w:val="a1"/>
    <w:link w:val="afe"/>
    <w:rsid w:val="00F81FD9"/>
    <w:rPr>
      <w:rFonts w:ascii="Cambria" w:eastAsia="Times New Roman" w:hAnsi="Cambria" w:cs="Times New Roman"/>
      <w:color w:val="00000A"/>
      <w:sz w:val="24"/>
      <w:szCs w:val="24"/>
      <w:lang w:eastAsia="zh-CN"/>
    </w:rPr>
  </w:style>
  <w:style w:type="paragraph" w:styleId="aff0">
    <w:name w:val="annotation text"/>
    <w:basedOn w:val="a"/>
    <w:link w:val="aff1"/>
    <w:uiPriority w:val="99"/>
    <w:unhideWhenUsed/>
    <w:qFormat/>
    <w:rsid w:val="00F81FD9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uiPriority w:val="99"/>
    <w:qFormat/>
    <w:rsid w:val="00F81FD9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qFormat/>
    <w:rsid w:val="00F81FD9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qFormat/>
    <w:rsid w:val="00F81FD9"/>
    <w:rPr>
      <w:b/>
      <w:bCs/>
      <w:sz w:val="20"/>
      <w:szCs w:val="20"/>
    </w:rPr>
  </w:style>
  <w:style w:type="paragraph" w:customStyle="1" w:styleId="Appendix">
    <w:name w:val="Appendix"/>
    <w:next w:val="a"/>
    <w:link w:val="AppendixChar"/>
    <w:rsid w:val="00F81FD9"/>
    <w:pPr>
      <w:keepNext/>
      <w:keepLines/>
      <w:pageBreakBefore/>
      <w:numPr>
        <w:numId w:val="3"/>
      </w:numPr>
      <w:spacing w:before="360" w:after="240" w:line="288" w:lineRule="auto"/>
      <w:jc w:val="center"/>
      <w:outlineLvl w:val="0"/>
    </w:pPr>
    <w:rPr>
      <w:rFonts w:ascii="Times New Roman Bold" w:eastAsia="Times New Roman" w:hAnsi="Times New Roman Bold" w:cs="Times New Roman"/>
      <w:b/>
      <w:bCs/>
      <w:sz w:val="32"/>
      <w:szCs w:val="32"/>
    </w:rPr>
  </w:style>
  <w:style w:type="character" w:customStyle="1" w:styleId="AppendixChar">
    <w:name w:val="Appendix Char"/>
    <w:link w:val="Appendix"/>
    <w:rsid w:val="00F81FD9"/>
    <w:rPr>
      <w:rFonts w:ascii="Times New Roman Bold" w:eastAsia="Times New Roman" w:hAnsi="Times New Roman Bold" w:cs="Times New Roman"/>
      <w:b/>
      <w:bCs/>
      <w:sz w:val="32"/>
      <w:szCs w:val="32"/>
    </w:rPr>
  </w:style>
  <w:style w:type="paragraph" w:customStyle="1" w:styleId="112">
    <w:name w:val="Заголовок 11"/>
    <w:basedOn w:val="a"/>
    <w:link w:val="16"/>
    <w:uiPriority w:val="9"/>
    <w:qFormat/>
    <w:rsid w:val="00F81F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16">
    <w:name w:val="Заголовок 1 Знак"/>
    <w:basedOn w:val="a1"/>
    <w:link w:val="112"/>
    <w:uiPriority w:val="9"/>
    <w:qFormat/>
    <w:rsid w:val="00F81F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1">
    <w:name w:val="Заголовок 21"/>
    <w:basedOn w:val="a"/>
    <w:link w:val="24"/>
    <w:uiPriority w:val="9"/>
    <w:unhideWhenUsed/>
    <w:qFormat/>
    <w:rsid w:val="00F81F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24">
    <w:name w:val="Заголовок 2 Знак"/>
    <w:basedOn w:val="a1"/>
    <w:link w:val="211"/>
    <w:uiPriority w:val="9"/>
    <w:qFormat/>
    <w:rsid w:val="00F81F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aff4">
    <w:name w:val="Основной текст Знак"/>
    <w:basedOn w:val="a1"/>
    <w:link w:val="aff5"/>
    <w:rsid w:val="00F81FD9"/>
  </w:style>
  <w:style w:type="paragraph" w:styleId="aff5">
    <w:name w:val="Body Text"/>
    <w:basedOn w:val="a"/>
    <w:link w:val="aff4"/>
    <w:rsid w:val="00F81FD9"/>
    <w:pPr>
      <w:spacing w:after="140"/>
    </w:pPr>
  </w:style>
  <w:style w:type="character" w:customStyle="1" w:styleId="aff6">
    <w:name w:val="Текст выноски Знак"/>
    <w:basedOn w:val="a1"/>
    <w:link w:val="aff7"/>
    <w:uiPriority w:val="99"/>
    <w:semiHidden/>
    <w:rsid w:val="00F81FD9"/>
    <w:rPr>
      <w:rFonts w:ascii="Tahoma" w:hAnsi="Tahoma" w:cs="Tahoma"/>
      <w:sz w:val="16"/>
      <w:szCs w:val="16"/>
    </w:rPr>
  </w:style>
  <w:style w:type="paragraph" w:styleId="aff7">
    <w:name w:val="Balloon Text"/>
    <w:basedOn w:val="a"/>
    <w:link w:val="aff6"/>
    <w:uiPriority w:val="99"/>
    <w:semiHidden/>
    <w:unhideWhenUsed/>
    <w:qFormat/>
    <w:rsid w:val="00F81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8">
    <w:name w:val="Схема документа Знак"/>
    <w:basedOn w:val="a1"/>
    <w:link w:val="aff9"/>
    <w:uiPriority w:val="99"/>
    <w:semiHidden/>
    <w:rsid w:val="00F81FD9"/>
    <w:rPr>
      <w:rFonts w:ascii="Tahoma" w:hAnsi="Tahoma" w:cs="Tahoma"/>
      <w:sz w:val="16"/>
      <w:szCs w:val="16"/>
    </w:rPr>
  </w:style>
  <w:style w:type="paragraph" w:styleId="aff9">
    <w:name w:val="Document Map"/>
    <w:basedOn w:val="a"/>
    <w:link w:val="aff8"/>
    <w:uiPriority w:val="99"/>
    <w:semiHidden/>
    <w:unhideWhenUsed/>
    <w:qFormat/>
    <w:rsid w:val="00F81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Верхний колонтитул Знак"/>
    <w:basedOn w:val="a1"/>
    <w:link w:val="affb"/>
    <w:uiPriority w:val="99"/>
    <w:rsid w:val="00F81FD9"/>
  </w:style>
  <w:style w:type="paragraph" w:styleId="affb">
    <w:name w:val="header"/>
    <w:basedOn w:val="a"/>
    <w:link w:val="affa"/>
    <w:uiPriority w:val="99"/>
    <w:unhideWhenUsed/>
    <w:rsid w:val="00F81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c">
    <w:name w:val="Нижний колонтитул Знак"/>
    <w:basedOn w:val="a1"/>
    <w:link w:val="affd"/>
    <w:uiPriority w:val="99"/>
    <w:rsid w:val="00F81FD9"/>
  </w:style>
  <w:style w:type="paragraph" w:styleId="affd">
    <w:name w:val="footer"/>
    <w:basedOn w:val="a"/>
    <w:link w:val="affc"/>
    <w:uiPriority w:val="99"/>
    <w:unhideWhenUsed/>
    <w:rsid w:val="00F81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InternetLink">
    <w:name w:val="Internet Link"/>
    <w:basedOn w:val="a1"/>
    <w:uiPriority w:val="99"/>
    <w:unhideWhenUsed/>
    <w:qFormat/>
    <w:rsid w:val="00F81FD9"/>
    <w:rPr>
      <w:color w:val="0563C1" w:themeColor="hyperlink"/>
      <w:u w:val="single"/>
    </w:rPr>
  </w:style>
  <w:style w:type="character" w:styleId="affe">
    <w:name w:val="annotation reference"/>
    <w:basedOn w:val="a1"/>
    <w:uiPriority w:val="99"/>
    <w:unhideWhenUsed/>
    <w:qFormat/>
    <w:rsid w:val="00F81FD9"/>
    <w:rPr>
      <w:sz w:val="16"/>
      <w:szCs w:val="16"/>
    </w:rPr>
  </w:style>
  <w:style w:type="character" w:customStyle="1" w:styleId="25">
    <w:name w:val="Неразрешенное упоминание2"/>
    <w:basedOn w:val="a1"/>
    <w:uiPriority w:val="99"/>
    <w:semiHidden/>
    <w:unhideWhenUsed/>
    <w:rsid w:val="00F81FD9"/>
    <w:rPr>
      <w:color w:val="605E5C"/>
      <w:shd w:val="clear" w:color="auto" w:fill="E1DFDD"/>
    </w:rPr>
  </w:style>
  <w:style w:type="character" w:customStyle="1" w:styleId="courier">
    <w:name w:val="courier"/>
    <w:qFormat/>
    <w:rsid w:val="00F81FD9"/>
    <w:rPr>
      <w:rFonts w:ascii="Courier New" w:hAnsi="Courier New" w:cs="Courier New"/>
      <w:sz w:val="22"/>
    </w:rPr>
  </w:style>
  <w:style w:type="paragraph" w:styleId="afff">
    <w:name w:val="List Bullet"/>
    <w:basedOn w:val="a"/>
    <w:qFormat/>
    <w:rsid w:val="00F81FD9"/>
    <w:pPr>
      <w:spacing w:after="0" w:line="240" w:lineRule="auto"/>
      <w:ind w:left="357" w:hanging="357"/>
    </w:pPr>
    <w:rPr>
      <w:rFonts w:ascii="Times New Roman" w:eastAsia="Times New Roman" w:hAnsi="Times New Roman" w:cs="Times New Roman"/>
      <w:sz w:val="24"/>
      <w:szCs w:val="21"/>
      <w:lang w:eastAsia="ru-RU"/>
    </w:rPr>
  </w:style>
  <w:style w:type="paragraph" w:customStyle="1" w:styleId="26">
    <w:name w:val="марк спис 2"/>
    <w:basedOn w:val="afff"/>
    <w:qFormat/>
    <w:rsid w:val="00F81FD9"/>
    <w:pPr>
      <w:ind w:left="851"/>
    </w:pPr>
  </w:style>
  <w:style w:type="paragraph" w:styleId="afff0">
    <w:name w:val="Normal (Web)"/>
    <w:basedOn w:val="a"/>
    <w:link w:val="afff1"/>
    <w:uiPriority w:val="99"/>
    <w:unhideWhenUsed/>
    <w:qFormat/>
    <w:rsid w:val="00F81FD9"/>
    <w:pPr>
      <w:spacing w:before="60" w:beforeAutospacing="1" w:after="6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ff1">
    <w:name w:val="Обычный (Интернет) Знак"/>
    <w:link w:val="afff0"/>
    <w:uiPriority w:val="99"/>
    <w:rsid w:val="00F81FD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3">
    <w:name w:val="Неразрешенное упоминание3"/>
    <w:basedOn w:val="a1"/>
    <w:uiPriority w:val="99"/>
    <w:semiHidden/>
    <w:unhideWhenUsed/>
    <w:rsid w:val="00F81FD9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1"/>
    <w:uiPriority w:val="99"/>
    <w:semiHidden/>
    <w:unhideWhenUsed/>
    <w:rsid w:val="00F81FD9"/>
    <w:rPr>
      <w:color w:val="605E5C"/>
      <w:shd w:val="clear" w:color="auto" w:fill="E1DFDD"/>
    </w:rPr>
  </w:style>
  <w:style w:type="character" w:customStyle="1" w:styleId="mono">
    <w:name w:val="mono Знак"/>
    <w:rsid w:val="00F81FD9"/>
    <w:rPr>
      <w:rFonts w:ascii="Courier New" w:eastAsia="Times New Roman" w:hAnsi="Courier New" w:cs="Courier New"/>
      <w:sz w:val="20"/>
      <w:szCs w:val="20"/>
    </w:rPr>
  </w:style>
  <w:style w:type="paragraph" w:customStyle="1" w:styleId="mono2">
    <w:name w:val="mono 2"/>
    <w:basedOn w:val="a"/>
    <w:link w:val="mono20"/>
    <w:qFormat/>
    <w:rsid w:val="00F81FD9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val="en-US" w:eastAsia="zh-CN" w:bidi="en-US"/>
    </w:rPr>
  </w:style>
  <w:style w:type="character" w:customStyle="1" w:styleId="mono20">
    <w:name w:val="mono 2 Знак"/>
    <w:basedOn w:val="a1"/>
    <w:link w:val="mono2"/>
    <w:rsid w:val="00F81FD9"/>
    <w:rPr>
      <w:rFonts w:ascii="Courier New" w:eastAsia="Times New Roman" w:hAnsi="Courier New" w:cs="Courier New"/>
      <w:sz w:val="24"/>
      <w:szCs w:val="24"/>
      <w:lang w:val="en-US" w:eastAsia="zh-CN" w:bidi="en-US"/>
    </w:rPr>
  </w:style>
  <w:style w:type="paragraph" w:customStyle="1" w:styleId="mono3">
    <w:name w:val="mono 3"/>
    <w:basedOn w:val="afff0"/>
    <w:link w:val="mono30"/>
    <w:qFormat/>
    <w:rsid w:val="00F81FD9"/>
    <w:pPr>
      <w:spacing w:before="0" w:beforeAutospacing="0" w:after="0" w:afterAutospacing="0"/>
    </w:pPr>
    <w:rPr>
      <w:sz w:val="20"/>
      <w:szCs w:val="20"/>
      <w:lang w:eastAsia="zh-CN" w:bidi="en-US"/>
    </w:rPr>
  </w:style>
  <w:style w:type="character" w:customStyle="1" w:styleId="mono30">
    <w:name w:val="mono 3 Знак"/>
    <w:basedOn w:val="a1"/>
    <w:link w:val="mono3"/>
    <w:rsid w:val="00F81FD9"/>
    <w:rPr>
      <w:rFonts w:ascii="Times New Roman" w:eastAsia="Times New Roman" w:hAnsi="Times New Roman" w:cs="Times New Roman"/>
      <w:sz w:val="20"/>
      <w:szCs w:val="20"/>
      <w:lang w:val="en-US" w:eastAsia="zh-CN" w:bidi="en-US"/>
    </w:rPr>
  </w:style>
  <w:style w:type="paragraph" w:customStyle="1" w:styleId="mono0">
    <w:name w:val="mono"/>
    <w:basedOn w:val="afff0"/>
    <w:link w:val="mono1"/>
    <w:rsid w:val="00F81FD9"/>
    <w:pPr>
      <w:spacing w:before="280" w:beforeAutospacing="0" w:after="280" w:afterAutospacing="0"/>
    </w:pPr>
    <w:rPr>
      <w:rFonts w:ascii="Courier New" w:hAnsi="Courier New" w:cs="Courier New"/>
      <w:lang w:eastAsia="zh-CN" w:bidi="en-US"/>
    </w:rPr>
  </w:style>
  <w:style w:type="character" w:customStyle="1" w:styleId="mono1">
    <w:name w:val="mono Знак1"/>
    <w:link w:val="mono0"/>
    <w:rsid w:val="00F81FD9"/>
    <w:rPr>
      <w:rFonts w:ascii="Courier New" w:eastAsia="Times New Roman" w:hAnsi="Courier New" w:cs="Courier New"/>
      <w:sz w:val="24"/>
      <w:szCs w:val="24"/>
      <w:lang w:val="en-US" w:eastAsia="zh-CN" w:bidi="en-US"/>
    </w:rPr>
  </w:style>
  <w:style w:type="character" w:customStyle="1" w:styleId="52">
    <w:name w:val="Неразрешенное упоминание5"/>
    <w:basedOn w:val="a1"/>
    <w:uiPriority w:val="99"/>
    <w:semiHidden/>
    <w:unhideWhenUsed/>
    <w:rsid w:val="00F81FD9"/>
    <w:rPr>
      <w:color w:val="605E5C"/>
      <w:shd w:val="clear" w:color="auto" w:fill="E1DFDD"/>
    </w:rPr>
  </w:style>
  <w:style w:type="character" w:customStyle="1" w:styleId="61">
    <w:name w:val="Неразрешенное упоминание6"/>
    <w:basedOn w:val="a1"/>
    <w:uiPriority w:val="99"/>
    <w:semiHidden/>
    <w:unhideWhenUsed/>
    <w:rsid w:val="00F81FD9"/>
    <w:rPr>
      <w:color w:val="605E5C"/>
      <w:shd w:val="clear" w:color="auto" w:fill="E1DFDD"/>
    </w:rPr>
  </w:style>
  <w:style w:type="paragraph" w:customStyle="1" w:styleId="01">
    <w:name w:val="01_Обычный"/>
    <w:basedOn w:val="a"/>
    <w:qFormat/>
    <w:rsid w:val="00F81FD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0220">
    <w:name w:val="02_Таблица2 (элемент)"/>
    <w:basedOn w:val="a"/>
    <w:rsid w:val="00F81FD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02">
    <w:name w:val="02_Название таблицы"/>
    <w:basedOn w:val="afff2"/>
    <w:qFormat/>
    <w:rsid w:val="00F81FD9"/>
    <w:pPr>
      <w:keepNext/>
      <w:spacing w:after="0" w:line="360" w:lineRule="auto"/>
    </w:pPr>
    <w:rPr>
      <w:rFonts w:ascii="Times New Roman" w:hAnsi="Times New Roman"/>
      <w:i w:val="0"/>
      <w:color w:val="auto"/>
      <w:sz w:val="26"/>
    </w:rPr>
  </w:style>
  <w:style w:type="paragraph" w:styleId="afff2">
    <w:name w:val="caption"/>
    <w:basedOn w:val="a"/>
    <w:next w:val="a"/>
    <w:uiPriority w:val="35"/>
    <w:unhideWhenUsed/>
    <w:qFormat/>
    <w:rsid w:val="00F81FD9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03">
    <w:name w:val="03_Заголовок таблицы"/>
    <w:basedOn w:val="a"/>
    <w:qFormat/>
    <w:rsid w:val="00F81FD9"/>
    <w:pPr>
      <w:widowControl w:val="0"/>
      <w:spacing w:after="0" w:line="360" w:lineRule="auto"/>
      <w:ind w:right="170"/>
      <w:jc w:val="center"/>
    </w:pPr>
    <w:rPr>
      <w:rFonts w:ascii="Times New Roman" w:eastAsia="Times New Roman" w:hAnsi="Times New Roman" w:cs="Times New Roman"/>
      <w:b/>
      <w:bCs/>
      <w:color w:val="000000" w:themeColor="text1"/>
      <w:lang w:eastAsia="ru-RU"/>
    </w:rPr>
  </w:style>
  <w:style w:type="paragraph" w:customStyle="1" w:styleId="17">
    <w:name w:val="Без интервала1"/>
    <w:rsid w:val="00F81FD9"/>
    <w:pPr>
      <w:spacing w:after="0" w:line="240" w:lineRule="auto"/>
    </w:pPr>
    <w:rPr>
      <w:rFonts w:ascii="Calibri" w:eastAsia="SimSun" w:hAnsi="Calibri" w:cs="Calibri"/>
      <w:lang w:eastAsia="zh-CN"/>
    </w:rPr>
  </w:style>
  <w:style w:type="table" w:styleId="afff3">
    <w:name w:val="Table Grid"/>
    <w:basedOn w:val="a2"/>
    <w:uiPriority w:val="39"/>
    <w:rsid w:val="00F81FD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43">
    <w:name w:val="toc 4"/>
    <w:basedOn w:val="a"/>
    <w:next w:val="a"/>
    <w:uiPriority w:val="39"/>
    <w:unhideWhenUsed/>
    <w:rsid w:val="00F81FD9"/>
    <w:pPr>
      <w:spacing w:after="100" w:line="259" w:lineRule="auto"/>
      <w:ind w:left="660"/>
    </w:pPr>
    <w:rPr>
      <w:rFonts w:eastAsiaTheme="minorEastAsia"/>
      <w:lang w:val="en-US"/>
    </w:rPr>
  </w:style>
  <w:style w:type="paragraph" w:styleId="53">
    <w:name w:val="toc 5"/>
    <w:basedOn w:val="a"/>
    <w:next w:val="a"/>
    <w:uiPriority w:val="39"/>
    <w:unhideWhenUsed/>
    <w:rsid w:val="00F81FD9"/>
    <w:pPr>
      <w:spacing w:after="100" w:line="259" w:lineRule="auto"/>
      <w:ind w:left="880"/>
    </w:pPr>
    <w:rPr>
      <w:rFonts w:eastAsiaTheme="minorEastAsia"/>
      <w:lang w:val="en-US"/>
    </w:rPr>
  </w:style>
  <w:style w:type="paragraph" w:styleId="62">
    <w:name w:val="toc 6"/>
    <w:basedOn w:val="a"/>
    <w:next w:val="a"/>
    <w:uiPriority w:val="39"/>
    <w:unhideWhenUsed/>
    <w:rsid w:val="00F81FD9"/>
    <w:pPr>
      <w:spacing w:after="100" w:line="259" w:lineRule="auto"/>
      <w:ind w:left="1100"/>
    </w:pPr>
    <w:rPr>
      <w:rFonts w:eastAsiaTheme="minorEastAsia"/>
      <w:lang w:val="en-US"/>
    </w:rPr>
  </w:style>
  <w:style w:type="paragraph" w:styleId="71">
    <w:name w:val="toc 7"/>
    <w:basedOn w:val="a"/>
    <w:next w:val="a"/>
    <w:uiPriority w:val="39"/>
    <w:unhideWhenUsed/>
    <w:rsid w:val="00F81FD9"/>
    <w:pPr>
      <w:spacing w:after="100" w:line="259" w:lineRule="auto"/>
      <w:ind w:left="1320"/>
    </w:pPr>
    <w:rPr>
      <w:rFonts w:eastAsiaTheme="minorEastAsia"/>
      <w:lang w:val="en-US"/>
    </w:rPr>
  </w:style>
  <w:style w:type="paragraph" w:styleId="81">
    <w:name w:val="toc 8"/>
    <w:basedOn w:val="a"/>
    <w:next w:val="a"/>
    <w:uiPriority w:val="39"/>
    <w:unhideWhenUsed/>
    <w:rsid w:val="00F81FD9"/>
    <w:pPr>
      <w:spacing w:after="100" w:line="259" w:lineRule="auto"/>
      <w:ind w:left="1540"/>
    </w:pPr>
    <w:rPr>
      <w:rFonts w:eastAsiaTheme="minorEastAsia"/>
      <w:lang w:val="en-US"/>
    </w:rPr>
  </w:style>
  <w:style w:type="paragraph" w:styleId="91">
    <w:name w:val="toc 9"/>
    <w:basedOn w:val="a"/>
    <w:next w:val="a"/>
    <w:uiPriority w:val="39"/>
    <w:unhideWhenUsed/>
    <w:rsid w:val="00F81FD9"/>
    <w:pPr>
      <w:spacing w:after="100" w:line="259" w:lineRule="auto"/>
      <w:ind w:left="1760"/>
    </w:pPr>
    <w:rPr>
      <w:rFonts w:eastAsiaTheme="minorEastAsia"/>
      <w:lang w:val="en-US"/>
    </w:rPr>
  </w:style>
  <w:style w:type="paragraph" w:customStyle="1" w:styleId="020">
    <w:name w:val="02_заголовок ненумерованный"/>
    <w:basedOn w:val="01"/>
    <w:qFormat/>
    <w:rsid w:val="00F81FD9"/>
    <w:pPr>
      <w:pageBreakBefore/>
      <w:spacing w:before="120" w:after="120"/>
      <w:ind w:firstLine="0"/>
      <w:jc w:val="center"/>
    </w:pPr>
    <w:rPr>
      <w:b/>
      <w:bCs/>
      <w:sz w:val="28"/>
      <w:szCs w:val="28"/>
    </w:rPr>
  </w:style>
  <w:style w:type="paragraph" w:customStyle="1" w:styleId="021">
    <w:name w:val="02_заголовок 1"/>
    <w:basedOn w:val="a"/>
    <w:qFormat/>
    <w:rsid w:val="00F81FD9"/>
    <w:pPr>
      <w:pageBreakBefore/>
      <w:numPr>
        <w:numId w:val="20"/>
      </w:numPr>
      <w:tabs>
        <w:tab w:val="left" w:pos="1134"/>
      </w:tabs>
      <w:spacing w:before="120" w:after="120" w:line="360" w:lineRule="auto"/>
      <w:jc w:val="both"/>
      <w:outlineLvl w:val="0"/>
    </w:pPr>
    <w:rPr>
      <w:rFonts w:ascii="Times New Roman" w:hAnsi="Times New Roman"/>
      <w:b/>
      <w:sz w:val="28"/>
    </w:rPr>
  </w:style>
  <w:style w:type="paragraph" w:customStyle="1" w:styleId="022">
    <w:name w:val="02_заголовок 2"/>
    <w:basedOn w:val="a"/>
    <w:qFormat/>
    <w:rsid w:val="00F81FD9"/>
    <w:pPr>
      <w:keepNext/>
      <w:numPr>
        <w:ilvl w:val="1"/>
        <w:numId w:val="20"/>
      </w:numPr>
      <w:tabs>
        <w:tab w:val="left" w:pos="1418"/>
      </w:tabs>
      <w:spacing w:before="120" w:after="120" w:line="360" w:lineRule="auto"/>
      <w:jc w:val="both"/>
      <w:outlineLvl w:val="1"/>
    </w:pPr>
    <w:rPr>
      <w:rFonts w:ascii="Times New Roman" w:hAnsi="Times New Roman"/>
      <w:b/>
      <w:sz w:val="26"/>
    </w:rPr>
  </w:style>
  <w:style w:type="paragraph" w:customStyle="1" w:styleId="023">
    <w:name w:val="02_заголовок 3"/>
    <w:basedOn w:val="a"/>
    <w:qFormat/>
    <w:rsid w:val="00F81FD9"/>
    <w:pPr>
      <w:keepNext/>
      <w:numPr>
        <w:ilvl w:val="2"/>
        <w:numId w:val="20"/>
      </w:numPr>
      <w:tabs>
        <w:tab w:val="left" w:pos="993"/>
      </w:tabs>
      <w:spacing w:before="120" w:after="120" w:line="360" w:lineRule="auto"/>
      <w:ind w:left="0" w:firstLine="0"/>
      <w:jc w:val="both"/>
      <w:outlineLvl w:val="2"/>
    </w:pPr>
    <w:rPr>
      <w:rFonts w:ascii="Times New Roman" w:hAnsi="Times New Roman"/>
      <w:b/>
      <w:sz w:val="26"/>
    </w:rPr>
  </w:style>
  <w:style w:type="paragraph" w:customStyle="1" w:styleId="024">
    <w:name w:val="02_заголовок 4"/>
    <w:basedOn w:val="023"/>
    <w:qFormat/>
    <w:rsid w:val="00F81FD9"/>
    <w:pPr>
      <w:tabs>
        <w:tab w:val="left" w:pos="1701"/>
      </w:tabs>
      <w:outlineLvl w:val="3"/>
    </w:pPr>
  </w:style>
  <w:style w:type="paragraph" w:customStyle="1" w:styleId="025">
    <w:name w:val="02_таблица текст"/>
    <w:basedOn w:val="01"/>
    <w:qFormat/>
    <w:rsid w:val="00F81FD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firstLine="0"/>
      <w:jc w:val="left"/>
    </w:pPr>
    <w:rPr>
      <w:rFonts w:eastAsiaTheme="minorHAnsi"/>
      <w:sz w:val="22"/>
      <w:szCs w:val="26"/>
      <w:lang w:eastAsia="en-US"/>
    </w:rPr>
  </w:style>
  <w:style w:type="paragraph" w:customStyle="1" w:styleId="030">
    <w:name w:val="03_таблица заголовок"/>
    <w:basedOn w:val="025"/>
    <w:qFormat/>
    <w:rsid w:val="00F81FD9"/>
    <w:pPr>
      <w:keepNext/>
      <w:jc w:val="center"/>
    </w:pPr>
    <w:rPr>
      <w:b/>
      <w:lang w:val="en-US"/>
    </w:rPr>
  </w:style>
  <w:style w:type="paragraph" w:customStyle="1" w:styleId="031">
    <w:name w:val="03_таблица наименование"/>
    <w:basedOn w:val="afff2"/>
    <w:qFormat/>
    <w:rsid w:val="00F81FD9"/>
    <w:pPr>
      <w:keepNext/>
      <w:spacing w:after="0" w:line="360" w:lineRule="auto"/>
      <w:jc w:val="both"/>
    </w:pPr>
    <w:rPr>
      <w:rFonts w:ascii="Times New Roman" w:hAnsi="Times New Roman"/>
      <w:i w:val="0"/>
      <w:color w:val="auto"/>
      <w:sz w:val="26"/>
    </w:rPr>
  </w:style>
  <w:style w:type="paragraph" w:customStyle="1" w:styleId="04">
    <w:name w:val="04_рисунок"/>
    <w:basedOn w:val="01"/>
    <w:qFormat/>
    <w:rsid w:val="00F81FD9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firstLine="0"/>
      <w:jc w:val="center"/>
    </w:pPr>
    <w:rPr>
      <w:rFonts w:eastAsiaTheme="minorHAnsi"/>
      <w:szCs w:val="26"/>
      <w:lang w:eastAsia="en-US"/>
    </w:rPr>
  </w:style>
  <w:style w:type="paragraph" w:customStyle="1" w:styleId="040">
    <w:name w:val="04_рисунок наименование"/>
    <w:basedOn w:val="afff2"/>
    <w:qFormat/>
    <w:rsid w:val="00F81FD9"/>
    <w:pPr>
      <w:spacing w:after="0" w:line="360" w:lineRule="auto"/>
      <w:jc w:val="center"/>
    </w:pPr>
    <w:rPr>
      <w:rFonts w:ascii="Times New Roman" w:hAnsi="Times New Roman"/>
      <w:i w:val="0"/>
      <w:color w:val="auto"/>
      <w:sz w:val="26"/>
    </w:rPr>
  </w:style>
  <w:style w:type="paragraph" w:customStyle="1" w:styleId="051">
    <w:name w:val="05_маркированный 1"/>
    <w:basedOn w:val="01"/>
    <w:qFormat/>
    <w:rsid w:val="00F81FD9"/>
    <w:pPr>
      <w:numPr>
        <w:numId w:val="5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Theme="minorHAnsi"/>
      <w:szCs w:val="26"/>
      <w:lang w:eastAsia="en-US"/>
    </w:rPr>
  </w:style>
  <w:style w:type="paragraph" w:customStyle="1" w:styleId="052">
    <w:name w:val="05_маркированный 2"/>
    <w:basedOn w:val="01"/>
    <w:qFormat/>
    <w:rsid w:val="00F81FD9"/>
    <w:pPr>
      <w:numPr>
        <w:numId w:val="6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left="1494"/>
    </w:pPr>
    <w:rPr>
      <w:rFonts w:eastAsiaTheme="minorHAnsi"/>
      <w:szCs w:val="26"/>
      <w:lang w:eastAsia="en-US"/>
    </w:rPr>
  </w:style>
  <w:style w:type="paragraph" w:customStyle="1" w:styleId="053">
    <w:name w:val="05_маркированный 3"/>
    <w:basedOn w:val="01"/>
    <w:qFormat/>
    <w:rsid w:val="00F81FD9"/>
    <w:pPr>
      <w:numPr>
        <w:numId w:val="7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Theme="minorHAnsi"/>
      <w:szCs w:val="26"/>
      <w:lang w:eastAsia="en-US"/>
    </w:rPr>
  </w:style>
  <w:style w:type="paragraph" w:customStyle="1" w:styleId="061">
    <w:name w:val="06_нумерованный 1"/>
    <w:basedOn w:val="01"/>
    <w:qFormat/>
    <w:rsid w:val="00F81FD9"/>
    <w:pPr>
      <w:numPr>
        <w:numId w:val="8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Theme="minorHAnsi"/>
      <w:szCs w:val="26"/>
      <w:lang w:eastAsia="en-US"/>
    </w:rPr>
  </w:style>
  <w:style w:type="paragraph" w:customStyle="1" w:styleId="010">
    <w:name w:val="01_код"/>
    <w:basedOn w:val="01"/>
    <w:qFormat/>
    <w:rsid w:val="00F81FD9"/>
    <w:pPr>
      <w:ind w:firstLine="0"/>
      <w:jc w:val="left"/>
    </w:pPr>
    <w:rPr>
      <w:i/>
      <w:sz w:val="24"/>
      <w:lang w:val="en-US"/>
    </w:rPr>
  </w:style>
  <w:style w:type="character" w:styleId="afff4">
    <w:name w:val="FollowedHyperlink"/>
    <w:basedOn w:val="a1"/>
    <w:uiPriority w:val="99"/>
    <w:semiHidden/>
    <w:unhideWhenUsed/>
    <w:qFormat/>
    <w:rsid w:val="00F81FD9"/>
    <w:rPr>
      <w:color w:val="954F72" w:themeColor="followedHyperlink"/>
      <w:u w:val="single"/>
    </w:rPr>
  </w:style>
  <w:style w:type="paragraph" w:customStyle="1" w:styleId="NoSpacing1">
    <w:name w:val="No Spacing1"/>
    <w:qFormat/>
    <w:rsid w:val="00F81FD9"/>
    <w:pPr>
      <w:spacing w:after="0" w:line="240" w:lineRule="auto"/>
    </w:pPr>
    <w:rPr>
      <w:rFonts w:ascii="Calibri" w:eastAsia="SimSun" w:hAnsi="Calibri" w:cs="font175"/>
      <w:lang w:eastAsia="ar-SA"/>
    </w:rPr>
  </w:style>
  <w:style w:type="character" w:customStyle="1" w:styleId="prop-type">
    <w:name w:val="prop-type"/>
    <w:basedOn w:val="a1"/>
    <w:rsid w:val="00F81FD9"/>
  </w:style>
  <w:style w:type="table" w:customStyle="1" w:styleId="GridTable4-Accent31">
    <w:name w:val="Grid Table 4 - Accent 31"/>
    <w:basedOn w:val="a2"/>
    <w:uiPriority w:val="59"/>
    <w:rsid w:val="00F81FD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character" w:customStyle="1" w:styleId="prop-format">
    <w:name w:val="prop-format"/>
    <w:basedOn w:val="a1"/>
    <w:rsid w:val="00F81FD9"/>
  </w:style>
  <w:style w:type="character" w:styleId="HTML1">
    <w:name w:val="HTML Code"/>
    <w:basedOn w:val="a1"/>
    <w:uiPriority w:val="99"/>
    <w:semiHidden/>
    <w:unhideWhenUsed/>
    <w:rsid w:val="00F81FD9"/>
    <w:rPr>
      <w:rFonts w:ascii="Courier New" w:eastAsia="Times New Roman" w:hAnsi="Courier New" w:cs="Courier New"/>
      <w:sz w:val="20"/>
      <w:szCs w:val="20"/>
    </w:rPr>
  </w:style>
  <w:style w:type="character" w:customStyle="1" w:styleId="hljs-attr">
    <w:name w:val="hljs-attr"/>
    <w:basedOn w:val="a1"/>
    <w:rsid w:val="00F81FD9"/>
  </w:style>
  <w:style w:type="paragraph" w:styleId="afff5">
    <w:name w:val="Revision"/>
    <w:hidden/>
    <w:uiPriority w:val="99"/>
    <w:semiHidden/>
    <w:rsid w:val="00F81FD9"/>
    <w:pPr>
      <w:spacing w:after="0" w:line="240" w:lineRule="auto"/>
    </w:pPr>
  </w:style>
  <w:style w:type="paragraph" w:customStyle="1" w:styleId="1">
    <w:name w:val="марк спис 1"/>
    <w:basedOn w:val="022"/>
    <w:qFormat/>
    <w:rsid w:val="00F81FD9"/>
    <w:pPr>
      <w:numPr>
        <w:ilvl w:val="0"/>
        <w:numId w:val="21"/>
      </w:numPr>
    </w:pPr>
    <w:rPr>
      <w:b w:val="0"/>
      <w:bCs/>
    </w:rPr>
  </w:style>
  <w:style w:type="paragraph" w:customStyle="1" w:styleId="10">
    <w:name w:val="марк_спис1"/>
    <w:basedOn w:val="afb"/>
    <w:qFormat/>
    <w:rsid w:val="00F81FD9"/>
    <w:pPr>
      <w:numPr>
        <w:numId w:val="47"/>
      </w:numPr>
      <w:spacing w:line="360" w:lineRule="auto"/>
      <w:contextualSpacing/>
      <w:jc w:val="both"/>
    </w:pPr>
    <w:rPr>
      <w:rFonts w:eastAsiaTheme="minorEastAsia"/>
      <w:sz w:val="26"/>
      <w:szCs w:val="26"/>
    </w:rPr>
  </w:style>
  <w:style w:type="paragraph" w:customStyle="1" w:styleId="18">
    <w:name w:val="марк спис1"/>
    <w:basedOn w:val="1"/>
    <w:qFormat/>
    <w:rsid w:val="00F81FD9"/>
  </w:style>
  <w:style w:type="character" w:customStyle="1" w:styleId="codemirror-widget">
    <w:name w:val="codemirror-widget"/>
    <w:basedOn w:val="a1"/>
    <w:rsid w:val="00F81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9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email.org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F69AB35-BD3F-4187-A335-B08A94045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186</Pages>
  <Words>31494</Words>
  <Characters>179518</Characters>
  <Application>Microsoft Office Word</Application>
  <DocSecurity>0</DocSecurity>
  <Lines>1495</Lines>
  <Paragraphs>421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Kulikov</dc:creator>
  <cp:keywords/>
  <dc:description/>
  <cp:lastModifiedBy>Бучацкий Кирилл</cp:lastModifiedBy>
  <cp:revision>5</cp:revision>
  <dcterms:created xsi:type="dcterms:W3CDTF">2026-03-02T12:29:00Z</dcterms:created>
  <dcterms:modified xsi:type="dcterms:W3CDTF">2026-03-03T04:18:00Z</dcterms:modified>
</cp:coreProperties>
</file>