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6D912" w14:textId="77777777" w:rsidR="000B6C04" w:rsidRPr="0084452B" w:rsidRDefault="000B6C04" w:rsidP="000B6C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4452B">
        <w:rPr>
          <w:color w:val="0F1115"/>
        </w:rPr>
        <w:t>Сделать конструктор сценариев для стройки, где пользователь может </w:t>
      </w:r>
      <w:r w:rsidRPr="0084452B">
        <w:rPr>
          <w:rStyle w:val="a3"/>
          <w:color w:val="0F1115"/>
        </w:rPr>
        <w:t>в любой комбинации</w:t>
      </w:r>
      <w:r w:rsidRPr="0084452B">
        <w:rPr>
          <w:color w:val="0F1115"/>
        </w:rPr>
        <w:t> использовать:</w:t>
      </w:r>
    </w:p>
    <w:p w14:paraId="12B25F95" w14:textId="77777777" w:rsidR="000B6C04" w:rsidRPr="0084452B" w:rsidRDefault="000B6C04" w:rsidP="000B6C0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rPr>
          <w:color w:val="0F1115"/>
        </w:rPr>
      </w:pPr>
      <w:r w:rsidRPr="0084452B">
        <w:rPr>
          <w:rStyle w:val="a3"/>
          <w:color w:val="0F1115"/>
        </w:rPr>
        <w:t>Источник видео</w:t>
      </w:r>
      <w:r w:rsidRPr="0084452B">
        <w:rPr>
          <w:color w:val="0F1115"/>
        </w:rPr>
        <w:t>: наши камеры или универсальный шлюз</w:t>
      </w:r>
    </w:p>
    <w:p w14:paraId="60099B03" w14:textId="77777777" w:rsidR="000B6C04" w:rsidRPr="0084452B" w:rsidRDefault="000B6C04" w:rsidP="000B6C0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rPr>
          <w:color w:val="0F1115"/>
        </w:rPr>
      </w:pPr>
      <w:r w:rsidRPr="0084452B">
        <w:rPr>
          <w:rStyle w:val="a3"/>
          <w:color w:val="0F1115"/>
        </w:rPr>
        <w:t>Режим получения</w:t>
      </w:r>
      <w:r w:rsidRPr="0084452B">
        <w:rPr>
          <w:color w:val="0F1115"/>
        </w:rPr>
        <w:t xml:space="preserve">: видеопоток или </w:t>
      </w:r>
      <w:proofErr w:type="spellStart"/>
      <w:r w:rsidRPr="0084452B">
        <w:rPr>
          <w:color w:val="0F1115"/>
        </w:rPr>
        <w:t>снапшоты</w:t>
      </w:r>
      <w:proofErr w:type="spellEnd"/>
      <w:r w:rsidRPr="0084452B">
        <w:rPr>
          <w:color w:val="0F1115"/>
        </w:rPr>
        <w:t xml:space="preserve"> (шлюз пока только </w:t>
      </w:r>
      <w:proofErr w:type="spellStart"/>
      <w:r w:rsidRPr="0084452B">
        <w:rPr>
          <w:color w:val="0F1115"/>
        </w:rPr>
        <w:t>снапшоты</w:t>
      </w:r>
      <w:proofErr w:type="spellEnd"/>
      <w:r w:rsidRPr="0084452B">
        <w:rPr>
          <w:color w:val="0F1115"/>
        </w:rPr>
        <w:t>, мы умеем оба режима)</w:t>
      </w:r>
    </w:p>
    <w:p w14:paraId="6B8CB1A8" w14:textId="77777777" w:rsidR="000B6C04" w:rsidRPr="0084452B" w:rsidRDefault="000B6C04" w:rsidP="000B6C0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rPr>
          <w:color w:val="0F1115"/>
        </w:rPr>
      </w:pPr>
      <w:r w:rsidRPr="0084452B">
        <w:rPr>
          <w:rStyle w:val="a3"/>
          <w:color w:val="0F1115"/>
        </w:rPr>
        <w:t>Тип детекции</w:t>
      </w:r>
      <w:r w:rsidRPr="0084452B">
        <w:rPr>
          <w:color w:val="0F1115"/>
        </w:rPr>
        <w:t>: наши CV, CV из шлюза, мультимодальная LLM</w:t>
      </w:r>
    </w:p>
    <w:p w14:paraId="0F8865A2" w14:textId="77777777" w:rsidR="000B6C04" w:rsidRPr="0084452B" w:rsidRDefault="000B6C04" w:rsidP="000B6C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4452B">
        <w:rPr>
          <w:color w:val="0F1115"/>
        </w:rPr>
        <w:t>Внутри сценария </w:t>
      </w:r>
      <w:r w:rsidRPr="0084452B">
        <w:rPr>
          <w:rStyle w:val="a3"/>
          <w:color w:val="0F1115"/>
        </w:rPr>
        <w:t>детекторы вызывают друг друга</w:t>
      </w:r>
      <w:r w:rsidRPr="0084452B">
        <w:rPr>
          <w:color w:val="0F1115"/>
        </w:rPr>
        <w:t>:</w:t>
      </w:r>
    </w:p>
    <w:p w14:paraId="7EAFA508" w14:textId="77777777" w:rsidR="000B6C04" w:rsidRPr="0084452B" w:rsidRDefault="000B6C04" w:rsidP="000B6C04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84452B">
        <w:rPr>
          <w:color w:val="0F1115"/>
        </w:rPr>
        <w:t>CV нашёл → LLM уточнила</w:t>
      </w:r>
    </w:p>
    <w:p w14:paraId="335B120D" w14:textId="77777777" w:rsidR="000B6C04" w:rsidRPr="0084452B" w:rsidRDefault="000B6C04" w:rsidP="000B6C04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84452B">
        <w:rPr>
          <w:color w:val="0F1115"/>
        </w:rPr>
        <w:t>LLM поняла контекст → CV уточнил</w:t>
      </w:r>
    </w:p>
    <w:p w14:paraId="47D05729" w14:textId="77777777" w:rsidR="000B6C04" w:rsidRPr="0084452B" w:rsidRDefault="000B6C04" w:rsidP="000B6C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4452B">
        <w:rPr>
          <w:rStyle w:val="a3"/>
          <w:color w:val="0F1115"/>
        </w:rPr>
        <w:t>Результат</w:t>
      </w:r>
      <w:r w:rsidRPr="0084452B">
        <w:rPr>
          <w:color w:val="0F1115"/>
        </w:rPr>
        <w:t> — карточка нарушения на подтверждение пользователю.</w:t>
      </w:r>
    </w:p>
    <w:p w14:paraId="5BA65646" w14:textId="1EE4B55E" w:rsidR="000B6C04" w:rsidRPr="000B6C04" w:rsidRDefault="000B6C04" w:rsidP="000B6C0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Кейс 1. Источник — наши камеры </w:t>
      </w:r>
    </w:p>
    <w:p w14:paraId="1748AD53" w14:textId="616FCBCF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1А. Детекция — только наши CV</w:t>
      </w:r>
      <w:r w:rsidRPr="008445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или </w:t>
      </w:r>
      <w:r w:rsidRPr="008445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LLM</w:t>
      </w:r>
    </w:p>
    <w:p w14:paraId="5A2E0039" w14:textId="0A04061B" w:rsidR="000B6C04" w:rsidRPr="000B6C04" w:rsidRDefault="000B6C04" w:rsidP="000B6C04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(поток</w:t>
      </w:r>
      <w:r w:rsidRPr="008445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</w:t>
      </w:r>
      <w:proofErr w:type="spellStart"/>
      <w:r w:rsidRPr="008445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снапшоты</w:t>
      </w:r>
      <w:proofErr w:type="spellEnd"/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Камера на 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стройке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Наш CV детектор СИЗ находит человека без каски. Карточка «Человек без каски».</w:t>
      </w:r>
    </w:p>
    <w:p w14:paraId="31CB77F4" w14:textId="68A8A9D8" w:rsidR="000B6C04" w:rsidRPr="000B6C04" w:rsidRDefault="000B6C04" w:rsidP="000B6C04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(</w:t>
      </w:r>
      <w:proofErr w:type="spellStart"/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Камера по запросу отдаёт кадр раз в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n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минут. Наш 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LLM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детектор мусора находит завал. Карточка «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Захламление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14:paraId="65C59F09" w14:textId="77777777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1Б. Детекция — наши CV + наша LLM (LLM уточняет результат CV)</w:t>
      </w:r>
    </w:p>
    <w:p w14:paraId="6972FC7A" w14:textId="03D57E6C" w:rsidR="000B6C04" w:rsidRPr="000B6C04" w:rsidRDefault="000B6C04" w:rsidP="000B6C0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(поток).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Наш CV нашёл человека без каски (уверенность 0.6). LLM анализирует кадр: 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человек на стройке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? 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карточка «Человек без каски».</w:t>
      </w:r>
    </w:p>
    <w:p w14:paraId="7B4CB6D9" w14:textId="77777777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1В. Детекция — наша LLM + наши CV (LLM вызывает CV для уточнения)</w:t>
      </w:r>
    </w:p>
    <w:p w14:paraId="490F9D90" w14:textId="029BA90B" w:rsidR="000B6C04" w:rsidRPr="000B6C04" w:rsidRDefault="000B6C04" w:rsidP="000B6C0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(поток).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LLM анализирует кадры. Видит, что рабочие собрались у опалубки. LLM понимает: сейчас начнётся заливка — вызывает наш CV детектор правильности установки опалубки. CV фиксирует ошибку → карточка «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Нарушение при установки 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опалубки».</w:t>
      </w:r>
    </w:p>
    <w:p w14:paraId="330F67E8" w14:textId="1E5A6001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 w:rsidRPr="008445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</w:t>
      </w: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Детекция — CV из шлюза + наша LLM (LLM уточняет результат CV)</w:t>
      </w:r>
    </w:p>
    <w:p w14:paraId="7111FE41" w14:textId="77777777" w:rsidR="000B6C04" w:rsidRPr="000B6C04" w:rsidRDefault="000B6C04" w:rsidP="000B6C0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(</w:t>
      </w:r>
      <w:proofErr w:type="spellStart"/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Наша камера делает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отправляем его в шлюз на детектор опасного сближения. Шлюз возвращает 0.75. LLM анализирует тот же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это штатная работа крановщика или реальная угроза? Если реальная → карточка «Опасное сближение».</w:t>
      </w:r>
    </w:p>
    <w:p w14:paraId="5A53EEAF" w14:textId="77777777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1Е. Детекция — CV из шлюза + наша LLM + наши CV (LLM вызывает наш CV для уточнения)</w:t>
      </w:r>
    </w:p>
    <w:p w14:paraId="60F89F24" w14:textId="59AF835D" w:rsidR="000B6C04" w:rsidRPr="000B6C04" w:rsidRDefault="000B6C04" w:rsidP="000B6C0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Пример (</w:t>
      </w:r>
      <w:proofErr w:type="spellStart"/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Наша камера делает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шлюз вернул вероятность пожара 0.7. LLM сомневается — вызывает наш CV детектор дыма на том же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снапшоте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Наш CV подтверждает 0.95 → карточка «Возгорание».</w:t>
      </w:r>
    </w:p>
    <w:p w14:paraId="3CFE13AD" w14:textId="54FA3C36" w:rsidR="000B6C04" w:rsidRPr="000B6C04" w:rsidRDefault="000B6C04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5A764" w14:textId="77777777" w:rsidR="000B6C04" w:rsidRPr="000B6C04" w:rsidRDefault="000B6C04" w:rsidP="000B6C0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Кейс 2. Источник — универсальный шлюз (пока только </w:t>
      </w:r>
      <w:proofErr w:type="spellStart"/>
      <w:r w:rsidRPr="000B6C04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снапшоты</w:t>
      </w:r>
      <w:proofErr w:type="spellEnd"/>
      <w:r w:rsidRPr="000B6C04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)</w:t>
      </w:r>
    </w:p>
    <w:p w14:paraId="5D339579" w14:textId="77777777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2А. Детекция — только CV из шлюза</w:t>
      </w:r>
    </w:p>
    <w:p w14:paraId="1EFA1D66" w14:textId="77777777" w:rsidR="000B6C04" w:rsidRPr="000B6C04" w:rsidRDefault="000B6C04" w:rsidP="000B6C0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Шлюз прислал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детекцию «открытый люк». Карточка «Открытый люк».</w:t>
      </w:r>
    </w:p>
    <w:p w14:paraId="7C468EBE" w14:textId="77777777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2Б. Детекция — CV из шлюза + наша LLM (LLM уточняет)</w:t>
      </w:r>
    </w:p>
    <w:p w14:paraId="39DF142C" w14:textId="33A382BE" w:rsidR="000B6C04" w:rsidRPr="000B6C04" w:rsidRDefault="000B6C04" w:rsidP="000B6C0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Шлюз прислал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детекцию «человек в опасной зоне». LLM анализирует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действительно ли это опасная зона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? </w:t>
      </w:r>
      <w:r w:rsidRPr="008445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карточка «Человек в опасной зоне».</w:t>
      </w:r>
    </w:p>
    <w:p w14:paraId="3E15AD48" w14:textId="77777777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2В. Детекция — CV из шлюза + наша LLM + наши CV (LLM вызывает наши CV для уточнения)</w:t>
      </w:r>
    </w:p>
    <w:p w14:paraId="60A58011" w14:textId="22DB7F4D" w:rsidR="000B6C04" w:rsidRPr="000B6C04" w:rsidRDefault="000B6C04" w:rsidP="000B6C0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Шлюз прислал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детекцию «возможное возгорание» (0.6). LLM сомневается — отправляет тот же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наш CV детектор дыма. Наш CV говорит 0.9 → карточка «Возгорание».</w:t>
      </w:r>
    </w:p>
    <w:p w14:paraId="482EEF02" w14:textId="77777777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2Г. Детекция — только наша LLM (без CV)</w:t>
      </w:r>
    </w:p>
    <w:p w14:paraId="4B93E99B" w14:textId="77777777" w:rsidR="000B6C04" w:rsidRPr="000B6C04" w:rsidRDefault="000B6C04" w:rsidP="000B6C0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Шлюз присылает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снапшоты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 в 10 минут. LLM анализирует каждый и ищет по описанию: «мусор навалом, техника не движется». Находит → карточка «Стройка стоит, возможен простой».</w:t>
      </w:r>
    </w:p>
    <w:p w14:paraId="2B0EA83F" w14:textId="7DA6F455" w:rsidR="000B6C04" w:rsidRPr="0084452B" w:rsidRDefault="000B6C04" w:rsidP="000B6C04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8F85B8A" w14:textId="77777777" w:rsidR="000B6C04" w:rsidRPr="000B6C04" w:rsidRDefault="000B6C04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59337A" w14:textId="77777777" w:rsidR="000B6C04" w:rsidRPr="000B6C04" w:rsidRDefault="000B6C04" w:rsidP="000B6C0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Кейс 3. Смешанные источники (наши камеры + шлюз в одном сценарии)</w:t>
      </w:r>
    </w:p>
    <w:p w14:paraId="3518D12C" w14:textId="77777777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3А. Разные источники, LLM сводит результаты</w:t>
      </w:r>
    </w:p>
    <w:p w14:paraId="141D5696" w14:textId="77777777" w:rsidR="000B6C04" w:rsidRPr="000B6C04" w:rsidRDefault="000B6C04" w:rsidP="000B6C04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14:paraId="448F648D" w14:textId="77777777" w:rsidR="000B6C04" w:rsidRPr="000B6C04" w:rsidRDefault="000B6C04" w:rsidP="000B6C0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Наша камера (поток) → наш CV детектор груза на кране.</w:t>
      </w:r>
    </w:p>
    <w:p w14:paraId="4C114792" w14:textId="77777777" w:rsidR="000B6C04" w:rsidRPr="000B6C04" w:rsidRDefault="000B6C04" w:rsidP="000B6C0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Шлюз (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снапшоты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 въезда) → детектор номеров машин.</w:t>
      </w:r>
    </w:p>
    <w:p w14:paraId="4DF3776B" w14:textId="77777777" w:rsidR="000B6C04" w:rsidRPr="000B6C04" w:rsidRDefault="000B6C04" w:rsidP="000B6C0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LLM собирает: кран активен, заехало 3 бетоновоза → карточка «Идёт заливка, проверьте качество».</w:t>
      </w:r>
    </w:p>
    <w:p w14:paraId="047129DD" w14:textId="3B454AC6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Pr="008445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</w:t>
      </w: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Наша камера → наш CV → LLM решает отправить </w:t>
      </w:r>
      <w:proofErr w:type="spellStart"/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 шлюз для верификации</w:t>
      </w:r>
    </w:p>
    <w:p w14:paraId="045FC441" w14:textId="77777777" w:rsidR="000B6C04" w:rsidRPr="000B6C04" w:rsidRDefault="000B6C04" w:rsidP="000B6C0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Наш CV детектор на потоке показал: экскаватор слишком близко к траншее (0.65). LLM не уверен — вырезает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отправляет в шлюз на детектор крена техники. Шлюз отвечает: крен 15°, опасно. Карточка «Риск опрокидывания».</w:t>
      </w:r>
    </w:p>
    <w:p w14:paraId="68F8913B" w14:textId="77777777" w:rsidR="000B6C04" w:rsidRPr="000B6C04" w:rsidRDefault="000B6C04" w:rsidP="000B6C0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3Г. Цикл: CV нашёл → LLM уточнила → CV уточнил (источник может быть любым)</w:t>
      </w:r>
    </w:p>
    <w:p w14:paraId="22E8774D" w14:textId="77777777" w:rsidR="000B6C04" w:rsidRPr="000B6C04" w:rsidRDefault="000B6C04" w:rsidP="000B6C04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14:paraId="4B3589E8" w14:textId="3B0FB102" w:rsidR="000B6C04" w:rsidRPr="000B6C04" w:rsidRDefault="000B6C04" w:rsidP="000B6C04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Шлюз прислал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CV нашёл вероятность пожара 0.7.</w:t>
      </w:r>
    </w:p>
    <w:p w14:paraId="5FF86751" w14:textId="77777777" w:rsidR="000B6C04" w:rsidRPr="000B6C04" w:rsidRDefault="000B6C04" w:rsidP="000B6C04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LLM анализирует: похоже на дым, но мешает пыль.</w:t>
      </w:r>
    </w:p>
    <w:p w14:paraId="57A066B1" w14:textId="77777777" w:rsidR="000B6C04" w:rsidRPr="000B6C04" w:rsidRDefault="000B6C04" w:rsidP="000B6C04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Наш CV детектор дыма на том же </w:t>
      </w:r>
      <w:proofErr w:type="spellStart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снапшоте</w:t>
      </w:r>
      <w:proofErr w:type="spellEnd"/>
      <w:r w:rsidRPr="000B6C0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подтверждает 0.95 → карточка «Возгорание».</w:t>
      </w:r>
    </w:p>
    <w:p w14:paraId="3F906D17" w14:textId="3ED245D9" w:rsidR="000B6C04" w:rsidRPr="0084452B" w:rsidRDefault="000B6C04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CE5885" w14:textId="3E26B31E" w:rsidR="0084452B" w:rsidRPr="0084452B" w:rsidRDefault="0084452B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B266B4" w14:textId="701AFB4D" w:rsidR="0084452B" w:rsidRPr="0084452B" w:rsidRDefault="0084452B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7B92D" w14:textId="4CF7C518" w:rsidR="0084452B" w:rsidRPr="0084452B" w:rsidRDefault="0084452B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510A13" w14:textId="37FC6B5F" w:rsidR="0084452B" w:rsidRPr="0084452B" w:rsidRDefault="0084452B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FE7A3" w14:textId="15A61DD2" w:rsidR="0084452B" w:rsidRDefault="0084452B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2C866" w14:textId="515EB2FE" w:rsidR="0084452B" w:rsidRDefault="0084452B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058E1E" w14:textId="2529F88E" w:rsidR="0084452B" w:rsidRDefault="0084452B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12964" w14:textId="370DB7F2" w:rsidR="0084452B" w:rsidRDefault="0084452B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5697DB" w14:textId="290C7757" w:rsidR="0084452B" w:rsidRDefault="0084452B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4B02B8" w14:textId="77777777" w:rsidR="0084452B" w:rsidRPr="000B6C04" w:rsidRDefault="0084452B" w:rsidP="000B6C0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B5EE90" w14:textId="77777777" w:rsidR="000B6C04" w:rsidRPr="000B6C04" w:rsidRDefault="000B6C04" w:rsidP="000B6C04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</w:pPr>
      <w:r w:rsidRPr="000B6C04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  <w:lastRenderedPageBreak/>
        <w:t>3. Таблица «Есть и нужно»</w:t>
      </w:r>
    </w:p>
    <w:tbl>
      <w:tblPr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8"/>
        <w:gridCol w:w="5612"/>
      </w:tblGrid>
      <w:tr w:rsidR="000B6C04" w:rsidRPr="000B6C04" w14:paraId="7B42EEEB" w14:textId="77777777" w:rsidTr="0084452B">
        <w:trPr>
          <w:trHeight w:val="32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8DD0AC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Что есть сейчас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8B1F77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Что нужно добавить</w:t>
            </w:r>
          </w:p>
        </w:tc>
      </w:tr>
      <w:tr w:rsidR="000B6C04" w:rsidRPr="000B6C04" w14:paraId="5DEADD6F" w14:textId="77777777" w:rsidTr="0084452B">
        <w:trPr>
          <w:trHeight w:val="3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D4B3A4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Редактор сценариев (</w:t>
            </w:r>
            <w:proofErr w:type="spellStart"/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Node</w:t>
            </w:r>
            <w:proofErr w:type="spellEnd"/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-RED)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FC8799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Выбор источника: наши камеры или шлюз</w:t>
            </w:r>
          </w:p>
        </w:tc>
      </w:tr>
      <w:tr w:rsidR="000B6C04" w:rsidRPr="000B6C04" w14:paraId="03FDC585" w14:textId="77777777" w:rsidTr="0084452B">
        <w:trPr>
          <w:trHeight w:val="6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3DD7E6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Подключение к нашим камерам (видеопоток)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904D99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Выбор режима для наших камер: поток или </w:t>
            </w:r>
            <w:proofErr w:type="spellStart"/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снапшоты</w:t>
            </w:r>
            <w:proofErr w:type="spellEnd"/>
          </w:p>
        </w:tc>
      </w:tr>
      <w:tr w:rsidR="000B6C04" w:rsidRPr="000B6C04" w14:paraId="31BFAB80" w14:textId="77777777" w:rsidTr="0084452B">
        <w:trPr>
          <w:trHeight w:val="3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8F381D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Загрузка своих CV-моделей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687E3C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Блок вызова LLM с передачей кадра</w:t>
            </w:r>
          </w:p>
        </w:tc>
      </w:tr>
      <w:tr w:rsidR="000B6C04" w:rsidRPr="000B6C04" w14:paraId="75919D4B" w14:textId="77777777" w:rsidTr="0084452B">
        <w:trPr>
          <w:trHeight w:val="63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230FF7" w14:textId="3A68C71C" w:rsidR="000B6C04" w:rsidRPr="000B6C04" w:rsidRDefault="0084452B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Сценарии из последовательных CV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282EA0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Блок вызова CV из шлюза (ID детектора + </w:t>
            </w:r>
            <w:proofErr w:type="spellStart"/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гиперпараметры</w:t>
            </w:r>
            <w:proofErr w:type="spellEnd"/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)</w:t>
            </w:r>
          </w:p>
        </w:tc>
      </w:tr>
      <w:tr w:rsidR="000B6C04" w:rsidRPr="000B6C04" w14:paraId="734BB9CF" w14:textId="77777777" w:rsidTr="0084452B">
        <w:trPr>
          <w:trHeight w:val="3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4C3909" w14:textId="460E54CE" w:rsidR="000B6C04" w:rsidRPr="000B6C04" w:rsidRDefault="0084452B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34F298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Сценарии: CV → LLM (уточнение результата)</w:t>
            </w:r>
          </w:p>
        </w:tc>
      </w:tr>
      <w:tr w:rsidR="000B6C04" w:rsidRPr="000B6C04" w14:paraId="64F4732E" w14:textId="77777777" w:rsidTr="0084452B">
        <w:trPr>
          <w:trHeight w:val="3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243F7F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A4CA5E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Сценарии: LLM → CV (LLM вызывает CV для уточнения)</w:t>
            </w:r>
          </w:p>
        </w:tc>
      </w:tr>
      <w:tr w:rsidR="000B6C04" w:rsidRPr="000B6C04" w14:paraId="30231B26" w14:textId="77777777" w:rsidTr="0084452B">
        <w:trPr>
          <w:trHeight w:val="3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F38F72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D2B2D2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Сценарии: CV → LLM → CV (цикл уточнения)</w:t>
            </w:r>
          </w:p>
        </w:tc>
      </w:tr>
      <w:tr w:rsidR="000B6C04" w:rsidRPr="000B6C04" w14:paraId="3AB90E15" w14:textId="77777777" w:rsidTr="0084452B">
        <w:trPr>
          <w:trHeight w:val="3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D55A32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F1FE65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LLM как самостоятельный детектор</w:t>
            </w:r>
          </w:p>
        </w:tc>
      </w:tr>
      <w:tr w:rsidR="000B6C04" w:rsidRPr="000B6C04" w14:paraId="69327A51" w14:textId="77777777" w:rsidTr="0084452B">
        <w:trPr>
          <w:trHeight w:val="6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5E079B" w14:textId="3B290D2A" w:rsidR="000B6C04" w:rsidRPr="000B6C04" w:rsidRDefault="0084452B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56A630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Смешивание источников (наши камеры + шлюз) в одном сценарии</w:t>
            </w:r>
          </w:p>
        </w:tc>
      </w:tr>
      <w:tr w:rsidR="000B6C04" w:rsidRPr="000B6C04" w14:paraId="56E9744B" w14:textId="77777777" w:rsidTr="0084452B">
        <w:trPr>
          <w:trHeight w:val="3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CDC464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F4017A" w14:textId="77777777" w:rsidR="000B6C04" w:rsidRPr="000B6C04" w:rsidRDefault="000B6C04" w:rsidP="0084452B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B6C0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Карточка нарушения как выход сценария (текст + кадр)</w:t>
            </w:r>
          </w:p>
        </w:tc>
      </w:tr>
    </w:tbl>
    <w:p w14:paraId="60D1C15C" w14:textId="77777777" w:rsidR="00837AA9" w:rsidRPr="0084452B" w:rsidRDefault="00837AA9">
      <w:pPr>
        <w:rPr>
          <w:rFonts w:ascii="Times New Roman" w:hAnsi="Times New Roman" w:cs="Times New Roman"/>
        </w:rPr>
      </w:pPr>
    </w:p>
    <w:sectPr w:rsidR="00837AA9" w:rsidRPr="00844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35D2E"/>
    <w:multiLevelType w:val="multilevel"/>
    <w:tmpl w:val="D3FC2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E61FD"/>
    <w:multiLevelType w:val="multilevel"/>
    <w:tmpl w:val="E7762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C5726F"/>
    <w:multiLevelType w:val="multilevel"/>
    <w:tmpl w:val="B78E3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5A4E1B"/>
    <w:multiLevelType w:val="multilevel"/>
    <w:tmpl w:val="2BB8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EE0D46"/>
    <w:multiLevelType w:val="multilevel"/>
    <w:tmpl w:val="AD66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0A4F4F"/>
    <w:multiLevelType w:val="multilevel"/>
    <w:tmpl w:val="A10A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FD"/>
    <w:rsid w:val="000B6C04"/>
    <w:rsid w:val="00837AA9"/>
    <w:rsid w:val="0084389B"/>
    <w:rsid w:val="0084452B"/>
    <w:rsid w:val="00F2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AF1E8"/>
  <w15:chartTrackingRefBased/>
  <w15:docId w15:val="{007651E8-3A52-4E3A-970E-6047D3AC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B6C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B6C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B6C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B6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B6C0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B6C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6C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B6C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928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02000790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3602813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3055455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14165307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42160696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37731951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210372434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83418264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37365248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211605388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4643359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81456324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74291839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73843666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7004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Satel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Федин Анатолий</dc:creator>
  <cp:keywords/>
  <dc:description/>
  <cp:lastModifiedBy>Федин Анатолий</cp:lastModifiedBy>
  <cp:revision>2</cp:revision>
  <dcterms:created xsi:type="dcterms:W3CDTF">2026-05-29T08:11:00Z</dcterms:created>
  <dcterms:modified xsi:type="dcterms:W3CDTF">2026-05-29T09:04:00Z</dcterms:modified>
</cp:coreProperties>
</file>